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db21ac8ae4723" w:history="1">
              <w:r>
                <w:rPr>
                  <w:rStyle w:val="Hyperlink"/>
                </w:rPr>
                <w:t>2010-2014年倒酒架产业深度调研及未来发展现状趋势预测报告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db21ac8ae4723" w:history="1">
              <w:r>
                <w:rPr>
                  <w:rStyle w:val="Hyperlink"/>
                </w:rPr>
                <w:t>2010-2014年倒酒架产业深度调研及未来发展现状趋势预测报告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db21ac8ae4723" w:history="1">
                <w:r>
                  <w:rPr>
                    <w:rStyle w:val="Hyperlink"/>
                  </w:rPr>
                  <w:t>https://www.20087.com/2009-12/R_2010_2014niandaojiujiachanyeshendudiBaoGao.html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酒架是一种用于葡萄酒开瓶后存放的器具，可以帮助保持葡萄酒的最佳风味，避免长时间暴露在空气中导致的氧化变质。随着葡萄酒文化的普及，消费者对于葡萄酒饮用体验的要求越来越高，倒酒架也因此获得了市场的关注。当前市面上的倒酒架设计多样，从简单的桌面支架到复杂的悬挂系统，均能根据不同场合和个人喜好提供合适的解决方案。然而，如何在保证实用性的基础上，提升产品的美观性和用户体验，是制造商需要重点考虑的问题。</w:t>
      </w:r>
      <w:r>
        <w:rPr>
          <w:rFonts w:hint="eastAsia"/>
        </w:rPr>
        <w:br/>
      </w:r>
      <w:r>
        <w:rPr>
          <w:rFonts w:hint="eastAsia"/>
        </w:rPr>
        <w:t>　　未来，倒酒架的设计将更加注重人性化和智能化。在人性化方面，通过人体工程学设计，使倒酒架更加易于使用，例如通过优化重心设计，使得倒酒更加平稳，减少洒漏的风险。而在智能化方向上，结合物联网技术，未来的倒酒架或许能够通过内置传感器监测酒瓶内的温度、湿度等条件，甚至提供关于最佳饮用时间和搭配食物建议的信息。此外，随着3D打印技术的成熟，定制化设计将成为可能，消费者可以根据自己的喜好定制独一无二的倒酒架，增添生活情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db21ac8ae4723" w:history="1">
        <w:r>
          <w:rPr>
            <w:rStyle w:val="Hyperlink"/>
          </w:rPr>
          <w:t>2010-2014年倒酒架产业深度调研及未来发展现状趋势预测报告</w:t>
        </w:r>
      </w:hyperlink>
      <w:r>
        <w:rPr>
          <w:rFonts w:hint="eastAsia"/>
        </w:rPr>
        <w:t>》基于统计局、相关协会等机构的详实数据，系统分析倒酒架行业现状与发展趋势。报告从倒酒架市场规模、产业链结构、技术特点、价格走势等维度展开研究，考察倒酒架重点企业经营状况与市场竞争格局。通过定量与定性相结合的分析方法，结合政策环境与消费需求变化，客观评估倒酒架行业发展前景与投资价值，识别潜在机遇与风险因素。报告采用统计图表等直观呈现方式，为市场参与者了解倒酒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世界倒酒架行业发展情况分析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世界倒酒架行业分析</w:t>
      </w:r>
      <w:r>
        <w:rPr>
          <w:rFonts w:hint="eastAsia"/>
        </w:rPr>
        <w:br/>
      </w:r>
      <w:r>
        <w:rPr>
          <w:rFonts w:hint="eastAsia"/>
        </w:rPr>
        <w:t>　　　　一、世界倒酒架行业特点</w:t>
      </w:r>
      <w:r>
        <w:rPr>
          <w:rFonts w:hint="eastAsia"/>
        </w:rPr>
        <w:br/>
      </w:r>
      <w:r>
        <w:rPr>
          <w:rFonts w:hint="eastAsia"/>
        </w:rPr>
        <w:t>　　　　二、世界倒酒架产能状况</w:t>
      </w:r>
      <w:r>
        <w:rPr>
          <w:rFonts w:hint="eastAsia"/>
        </w:rPr>
        <w:br/>
      </w:r>
      <w:r>
        <w:rPr>
          <w:rFonts w:hint="eastAsia"/>
        </w:rPr>
        <w:t>　　　　三、世界倒酒架行业动态</w:t>
      </w:r>
      <w:r>
        <w:rPr>
          <w:rFonts w:hint="eastAsia"/>
        </w:rPr>
        <w:br/>
      </w:r>
      <w:r>
        <w:rPr>
          <w:rFonts w:hint="eastAsia"/>
        </w:rPr>
        <w:t>　　　　四、世界倒酒架行业动态</w:t>
      </w:r>
      <w:r>
        <w:rPr>
          <w:rFonts w:hint="eastAsia"/>
        </w:rPr>
        <w:br/>
      </w:r>
      <w:r>
        <w:rPr>
          <w:rFonts w:hint="eastAsia"/>
        </w:rPr>
        <w:t>　　第二节 世界倒酒架市场分析</w:t>
      </w:r>
      <w:r>
        <w:rPr>
          <w:rFonts w:hint="eastAsia"/>
        </w:rPr>
        <w:br/>
      </w:r>
      <w:r>
        <w:rPr>
          <w:rFonts w:hint="eastAsia"/>
        </w:rPr>
        <w:t>　　　　一、世界倒酒架生产分布</w:t>
      </w:r>
      <w:r>
        <w:rPr>
          <w:rFonts w:hint="eastAsia"/>
        </w:rPr>
        <w:br/>
      </w:r>
      <w:r>
        <w:rPr>
          <w:rFonts w:hint="eastAsia"/>
        </w:rPr>
        <w:t>　　　　二、世界倒酒架消费情况</w:t>
      </w:r>
      <w:r>
        <w:rPr>
          <w:rFonts w:hint="eastAsia"/>
        </w:rPr>
        <w:br/>
      </w:r>
      <w:r>
        <w:rPr>
          <w:rFonts w:hint="eastAsia"/>
        </w:rPr>
        <w:t>　　　　三、世界倒酒架消费结构</w:t>
      </w:r>
      <w:r>
        <w:rPr>
          <w:rFonts w:hint="eastAsia"/>
        </w:rPr>
        <w:br/>
      </w:r>
      <w:r>
        <w:rPr>
          <w:rFonts w:hint="eastAsia"/>
        </w:rPr>
        <w:t>　　　　四、世界倒酒架价格分析</w:t>
      </w:r>
      <w:r>
        <w:rPr>
          <w:rFonts w:hint="eastAsia"/>
        </w:rPr>
        <w:br/>
      </w:r>
      <w:r>
        <w:rPr>
          <w:rFonts w:hint="eastAsia"/>
        </w:rPr>
        <w:t>　　第三节 2009年中外倒酒架市场对比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中国倒酒架行业供给情况分析及趋势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2004-2008年中国倒酒架行业市场供给分析</w:t>
      </w:r>
      <w:r>
        <w:rPr>
          <w:rFonts w:hint="eastAsia"/>
        </w:rPr>
        <w:br/>
      </w:r>
      <w:r>
        <w:rPr>
          <w:rFonts w:hint="eastAsia"/>
        </w:rPr>
        <w:t>　　　　一、倒酒架整体供给情况分析</w:t>
      </w:r>
      <w:r>
        <w:rPr>
          <w:rFonts w:hint="eastAsia"/>
        </w:rPr>
        <w:br/>
      </w:r>
      <w:r>
        <w:rPr>
          <w:rFonts w:hint="eastAsia"/>
        </w:rPr>
        <w:t>　　　　二、倒酒架重点区域供给分析</w:t>
      </w:r>
      <w:r>
        <w:rPr>
          <w:rFonts w:hint="eastAsia"/>
        </w:rPr>
        <w:br/>
      </w:r>
      <w:r>
        <w:rPr>
          <w:rFonts w:hint="eastAsia"/>
        </w:rPr>
        <w:t>　　第二节 倒酒架行业供给关系因素分析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2009-2014年中国倒酒架行业市场供给趋势</w:t>
      </w:r>
      <w:r>
        <w:rPr>
          <w:rFonts w:hint="eastAsia"/>
        </w:rPr>
        <w:br/>
      </w:r>
      <w:r>
        <w:rPr>
          <w:rFonts w:hint="eastAsia"/>
        </w:rPr>
        <w:t>　　　　一、倒酒架整体供给情况趋势分析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二、倒酒架重点区域供给趋势分析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三、影响未来倒酒架供给的因素分析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金融危机下倒酒架行业宏观经济环境分析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2009年中国倒酒架行业发展概况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2009年中国倒酒架行业发展态势分析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2009年中国倒酒架行业发展特点分析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2009年中国倒酒架行业市场供需分析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2009年中国倒酒架行业价格分析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2009年中国倒酒架行业整体运行状况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2009年倒酒架行业产销分析</w:t>
      </w:r>
      <w:r>
        <w:rPr>
          <w:rFonts w:hint="eastAsia"/>
        </w:rPr>
        <w:br/>
      </w:r>
      <w:r>
        <w:rPr>
          <w:rFonts w:hint="eastAsia"/>
        </w:rPr>
        <w:t>　　第二节 2009年倒酒架行业盈利能力分析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2009年倒酒架行业偿债能力分析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2009年倒酒架行业营运能力分析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2009-2014年中国倒酒架行业进出口市场分析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2006—2009年1-9月倒酒架行业进出口特点分析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2006—2009年1-9月倒酒架行业进出口量分析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2009—2014年倒酒架行业进出口市场预测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2009-2014年倒酒架行业投资价值（绩效）及行业发展预测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2009-2014年倒酒架行业成长性分析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2009-2014年倒酒架行业经营能力分析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2009-2014年倒酒架行业盈利能力分析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2009-2014年倒酒架行业偿债能力分析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2009-2014年我国倒酒架行业产值预测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2009-2014年我国倒酒架行业销售收入预测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2009-2014年我国倒酒架行业总资产预测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2007-2009年中国倒酒架产业行业重点区域运行分析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2007-2009年华东地区倒酒架产业行业运行情况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2007-2009年华南地区倒酒架产业行业运行情况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2007-2009年华中地区倒酒架产业行业运行情况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2007-2009年华北地区倒酒架产业行业运行情况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2007-2009年西北地区倒酒架产业行业运行情况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2007-2009年西南地区倒酒架产业行业运行情况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2007-2009年东北地区倒酒架产业行业运行情况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2009年中国倒酒架行业重点企业竞争力分析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2009-2014年中国倒酒架行业消费者偏好调查</w:t>
      </w:r>
      <w:r>
        <w:rPr>
          <w:rFonts w:hint="eastAsia"/>
        </w:rPr>
        <w:br/>
      </w:r>
      <w:r>
        <w:rPr>
          <w:rFonts w:hint="eastAsia"/>
        </w:rPr>
        <w:t>　　第一节 倒酒架目标客户群体调查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倒酒架的品牌市场调查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一、消费者对倒酒架品牌认知度宏观调查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二、消费者对倒酒架的品牌偏好调查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三、消费者对倒酒架品牌的首要认知渠道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五、倒酒架品牌忠诚度调查</w:t>
      </w:r>
      <w:r>
        <w:rPr>
          <w:rFonts w:hint="eastAsia"/>
        </w:rPr>
        <w:br/>
      </w:r>
      <w:r>
        <w:rPr>
          <w:rFonts w:hint="eastAsia"/>
        </w:rPr>
        <w:t>　　　　六、倒酒架品牌市场占有率调查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中国倒酒架行业投资策略分析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2004-2008年中国倒酒架行业投资环境分析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2004-2008年中国倒酒架行业投资收益分析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2004-2008年中国倒酒架行业产品投资方向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2009-2014年中国倒酒架行业投资收益预测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二、2009-2014年中国倒酒架行业工业总产值预测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三、2009-2014年中国倒酒架行业行业销售收入预测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四、2009-2014年中国倒酒架行业利润总额预测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五、2009-2014年中国倒酒架行业总资产预测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中国倒酒架行业投资风险分析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中国倒酒架行业内部风险分析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中国倒酒架行业外部风险分析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倒酒架行业发展趋势与投资战略研究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倒酒架市场发展潜力分析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倒酒架行业发展趋势分析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倒酒架行业发展战略研究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db21ac8ae4723" w:history="1">
        <w:r>
          <w:rPr>
            <w:rStyle w:val="Hyperlink"/>
          </w:rPr>
          <w:t>2010-2014年倒酒架产业深度调研及未来发展现状趋势预测报告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db21ac8ae4723" w:history="1">
        <w:r>
          <w:rPr>
            <w:rStyle w:val="Hyperlink"/>
          </w:rPr>
          <w:t>https://www.20087.com/2009-12/R_2010_2014niandaojiujiachanyeshendudiBaoGao.html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热点：放酒架子图片、倒酒架子、放酒坛子的架子、倒酒架货倒下 打扫视频大全、酒架摆酒图片大全、酒架子上的酒怎样摆放、玻璃酒架图片大全集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05cf94295456d" w:history="1">
      <w:r>
        <w:rPr>
          <w:rStyle w:val="Hyperlink"/>
        </w:rPr>
        <w:t>2010-2014年倒酒架产业深度调研及未来发展现状趋势预测报告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ojiujiachanyeshendudiBaoGao.html" TargetMode="External" Id="Rf27db21ac8a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ojiujiachanyeshendudiBaoGao.html" TargetMode="External" Id="Re3505cf94295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2009-12-27T04:41:00Z</dcterms:created>
  <dcterms:modified xsi:type="dcterms:W3CDTF">2009-12-27T05:41:00Z</dcterms:modified>
  <dc:subject>2010-2014年倒酒架产业深度调研及未来发展现状趋势预测报告</dc:subject>
  <dc:title>2010-2014年倒酒架产业深度调研及未来发展现状趋势预测报告</dc:title>
  <cp:keywords>2010-2014年倒酒架产业深度调研及未来发展现状趋势预测报告</cp:keywords>
  <dc:description>2010-2014年倒酒架产业深度调研及未来发展现状趋势预测报告</dc:description>
</cp:coreProperties>
</file>