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6386a0ad402e" w:history="1">
              <w:r>
                <w:rPr>
                  <w:rStyle w:val="Hyperlink"/>
                </w:rPr>
                <w:t>2008-2009年中国锁具市场十大品牌竞争力分析及竞争趋势研究报告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6386a0ad402e" w:history="1">
              <w:r>
                <w:rPr>
                  <w:rStyle w:val="Hyperlink"/>
                </w:rPr>
                <w:t>2008-2009年中国锁具市场十大品牌竞争力分析及竞争趋势研究报告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56386a0ad402e" w:history="1">
                <w:r>
                  <w:rPr>
                    <w:rStyle w:val="Hyperlink"/>
                  </w:rPr>
                  <w:t>https://www.20087.com/2010-01/R_2008_2009suojushichangshidapinpaijinBaoGao.html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在近年来发展迅速，产品种类从传统的机械锁向智能电子锁、生物识别锁等多元化方向转变。随着物联网和智能家居技术的普及，智能锁的安全性能、便捷性及远程控制功能得到了显著提升。同时，行业标准不断完善，对锁具产品的安全级别、使用寿命、环境适应性等方面提出了更高要求，促使企业加大技术研发力度，推动锁具产业向高品质、高科技领域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六、政策变更对锁具行业影响分析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六、金融危机对锁具行业影响分析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六、社会背景对锁具行业影响分析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四、技术创新对锁具行业影响分析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二、锁具行业产业链地位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五、产业价值链对锁具行业影响分析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2009年中国锁具市场规模现状及趋势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2009年锁具市场发展现状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中国锁具市场供需规模现状及趋势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一、2005-2010年锁具市场供给规模及预测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二、2005-2010年锁具市场需求规模及预测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三、2005-2010年锁具市场进出口规模及预测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四、2005-2010年锁具市场价格走势现状及预测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中国锁具市场区域市场结构现状及趋势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中国锁具市场细分市场结构现状及趋势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2009年中国锁具市场竞争现状及趋势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中国锁具行业竞争核心要素调研分析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中国锁具行业竞争现状及特性分析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中国锁具市场品牌竞争核心要素调研分析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中国锁具市场主要品牌内涵建设现状及趋势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中国锁具市场主要品牌外延建设现状及趋势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中国锁具市场主要品牌竞争格局现状及趋势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2009年中国锁具品牌消费群体及满意度分析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品牌消费对锁具产品的建议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十大锁具品牌竞争力及趋势分析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三环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中立</w:t>
      </w:r>
      <w:r>
        <w:rPr>
          <w:rFonts w:hint="eastAsia"/>
        </w:rPr>
        <w:br/>
      </w:r>
      <w:r>
        <w:rPr>
          <w:rFonts w:hint="eastAsia"/>
        </w:rPr>
        <w:t>　　第三节 TONYON通用</w:t>
      </w:r>
      <w:r>
        <w:rPr>
          <w:rFonts w:hint="eastAsia"/>
        </w:rPr>
        <w:br/>
      </w:r>
      <w:r>
        <w:rPr>
          <w:rFonts w:hint="eastAsia"/>
        </w:rPr>
        <w:t>　　第四节 华锋</w:t>
      </w:r>
      <w:r>
        <w:rPr>
          <w:rFonts w:hint="eastAsia"/>
        </w:rPr>
        <w:br/>
      </w:r>
      <w:r>
        <w:rPr>
          <w:rFonts w:hint="eastAsia"/>
        </w:rPr>
        <w:t>　　第五节 固力</w:t>
      </w:r>
      <w:r>
        <w:rPr>
          <w:rFonts w:hint="eastAsia"/>
        </w:rPr>
        <w:br/>
      </w:r>
      <w:r>
        <w:rPr>
          <w:rFonts w:hint="eastAsia"/>
        </w:rPr>
        <w:t>　　第六节 梅花</w:t>
      </w:r>
      <w:r>
        <w:rPr>
          <w:rFonts w:hint="eastAsia"/>
        </w:rPr>
        <w:br/>
      </w:r>
      <w:r>
        <w:rPr>
          <w:rFonts w:hint="eastAsia"/>
        </w:rPr>
        <w:t>　　第七节 王力</w:t>
      </w:r>
      <w:r>
        <w:rPr>
          <w:rFonts w:hint="eastAsia"/>
        </w:rPr>
        <w:br/>
      </w:r>
      <w:r>
        <w:rPr>
          <w:rFonts w:hint="eastAsia"/>
        </w:rPr>
        <w:t>　　第八节 金峰</w:t>
      </w:r>
      <w:r>
        <w:rPr>
          <w:rFonts w:hint="eastAsia"/>
        </w:rPr>
        <w:br/>
      </w:r>
      <w:r>
        <w:rPr>
          <w:rFonts w:hint="eastAsia"/>
        </w:rPr>
        <w:t>　　第九节 强强-宝得利</w:t>
      </w:r>
      <w:r>
        <w:rPr>
          <w:rFonts w:hint="eastAsia"/>
        </w:rPr>
        <w:br/>
      </w:r>
      <w:r>
        <w:rPr>
          <w:rFonts w:hint="eastAsia"/>
        </w:rPr>
        <w:t>　　第十节 天宇TENYALE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锁具市场品牌SWOT分析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(中-智-林)品牌风险规避建议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6386a0ad402e" w:history="1">
        <w:r>
          <w:rPr>
            <w:rStyle w:val="Hyperlink"/>
          </w:rPr>
          <w:t>2008-2009年中国锁具市场十大品牌竞争力分析及竞争趋势研究报告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56386a0ad402e" w:history="1">
        <w:r>
          <w:rPr>
            <w:rStyle w:val="Hyperlink"/>
          </w:rPr>
          <w:t>https://www.20087.com/2010-01/R_2008_2009suojushichangshidapinpaijinBaoGao.html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热点：门锁种类大全、锁具配件、安全锁具、锁具批发市场、锁距、锁具图片、中国十大品牌锁、锁具润滑剂、分体锁和一体锁哪个好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dcf287f894796" w:history="1">
      <w:r>
        <w:rPr>
          <w:rStyle w:val="Hyperlink"/>
        </w:rPr>
        <w:t>2008-2009年中国锁具市场十大品牌竞争力分析及竞争趋势研究报告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suojushichangshidapinpaijinBaoGao.html" TargetMode="External" Id="Rca856386a0ad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suojushichangshidapinpaijinBaoGao.html" TargetMode="External" Id="R87bdcf287f89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2010-01-19T06:45:00Z</dcterms:created>
  <dcterms:modified xsi:type="dcterms:W3CDTF">2010-01-19T07:45:00Z</dcterms:modified>
  <dc:subject>2008-2009年中国锁具市场十大品牌竞争力分析及竞争趋势研究报告</dc:subject>
  <dc:title>2008-2009年中国锁具市场十大品牌竞争力分析及竞争趋势研究报告</dc:title>
  <cp:keywords>2008-2009年中国锁具市场十大品牌竞争力分析及竞争趋势研究报告</cp:keywords>
  <dc:description>2008-2009年中国锁具市场十大品牌竞争力分析及竞争趋势研究报告</dc:description>
</cp:coreProperties>
</file>