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7be28145204da0" w:history="1">
              <w:r>
                <w:rPr>
                  <w:rStyle w:val="Hyperlink"/>
                </w:rPr>
                <w:t>2009-2014年全球透明粉市场分析及投资前景预测报告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7be28145204da0" w:history="1">
              <w:r>
                <w:rPr>
                  <w:rStyle w:val="Hyperlink"/>
                </w:rPr>
                <w:t>2009-2014年全球透明粉市场分析及投资前景预测报告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0305772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7be28145204da0" w:history="1">
                <w:r>
                  <w:rPr>
                    <w:rStyle w:val="Hyperlink"/>
                  </w:rPr>
                  <w:t>https://www.20087.com/2010-01/R_2009_2014nianquanqiutoumingfenshichaBaoGao.html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粉是一种具有高透明度和良好分散性的粉末状材料，被广泛应用于涂料、塑料、化妆品等多个行业。随着技术的进步，透明粉的生产工艺也在不断创新，从最初的简单物理研磨到现在的化学合成，其性能得到了大幅提升。目前市场上的透明粉种类繁多，包括二氧化硅透明粉、氧化铝透明粉等，它们具有不同的特性以适应不同应用场景的需求。此外，随着环保法规的日益严格，越来越多的企业开始研发环保型透明粉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透明粉的发展将主要体现在以下几个方面：一是技术创新，不断改进生产工艺，提高产品的透明度和分散性，降低能耗；二是环保导向，开发更多生物降解和低排放的透明粉产品，以满足日益增长的环保需求；三是应用领域的扩展，探索透明粉在新兴领域的应用，如纳米技术、光电子器件等；四是定制化服务，针对特定客户需求提供定制化解决方案，提高产品附加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透明粉行业环境分析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第三节 我国透明粉行业政策环境分析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我国透明粉行业技术环境分析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一、我国透明粉技术发展概况</w:t>
      </w:r>
      <w:r>
        <w:rPr>
          <w:rFonts w:hint="eastAsia"/>
        </w:rPr>
        <w:br/>
      </w:r>
      <w:r>
        <w:rPr>
          <w:rFonts w:hint="eastAsia"/>
        </w:rPr>
        <w:t>　　　　二、我国透明粉产品工艺特点或流程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三、国内外透明粉技术比较分析</w:t>
      </w:r>
      <w:r>
        <w:rPr>
          <w:rFonts w:hint="eastAsia"/>
        </w:rPr>
        <w:br/>
      </w:r>
      <w:r>
        <w:rPr>
          <w:rFonts w:hint="eastAsia"/>
        </w:rPr>
        <w:t>　　　　四、我国透明粉行业技术发展趋势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全球透明粉市场分析</w:t>
      </w:r>
      <w:r>
        <w:rPr>
          <w:rFonts w:hint="eastAsia"/>
        </w:rPr>
        <w:br/>
      </w:r>
      <w:r>
        <w:rPr>
          <w:rFonts w:hint="eastAsia"/>
        </w:rPr>
        <w:t>　　第一节 全球透明粉市场概述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亚洲地区主要国家的透明粉市场概况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欧洲地区主要国家的透明粉市场概况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美洲地区主要国家的透明粉市场概况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中国透明粉市场分析</w:t>
      </w:r>
      <w:r>
        <w:rPr>
          <w:rFonts w:hint="eastAsia"/>
        </w:rPr>
        <w:br/>
      </w:r>
      <w:r>
        <w:rPr>
          <w:rFonts w:hint="eastAsia"/>
        </w:rPr>
        <w:t>　　第一节 透明粉市场现状分析及预测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一、2006-2009年1-10月我国透明粉市场规模分析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二、2009-2014年我国透明粉市场规模预测</w:t>
      </w:r>
      <w:r>
        <w:rPr>
          <w:rFonts w:hint="eastAsia"/>
        </w:rPr>
        <w:br/>
      </w:r>
      <w:r>
        <w:rPr>
          <w:rFonts w:hint="eastAsia"/>
        </w:rPr>
        <w:t>　　第二节 透明粉产品产量分析及预测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一、2006-2009年1-10月我国透明粉产量分析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二、2009-2014年我国透明粉产量预测</w:t>
      </w:r>
      <w:r>
        <w:rPr>
          <w:rFonts w:hint="eastAsia"/>
        </w:rPr>
        <w:br/>
      </w:r>
      <w:r>
        <w:rPr>
          <w:rFonts w:hint="eastAsia"/>
        </w:rPr>
        <w:t>　　第三节 透明粉市场需求分析及预测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一、2006-2009年1-10月我国透明粉市场需求分析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二、2009-2014年我国透明粉市场需求预测</w:t>
      </w:r>
      <w:r>
        <w:rPr>
          <w:rFonts w:hint="eastAsia"/>
        </w:rPr>
        <w:br/>
      </w:r>
      <w:r>
        <w:rPr>
          <w:rFonts w:hint="eastAsia"/>
        </w:rPr>
        <w:t>　　第四节 透明粉价格趋势分析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一、2006-2009年1-10月我国透明粉市场价格分析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二、2009-2014年我国透明粉市场价格预测</w:t>
      </w:r>
      <w:r>
        <w:rPr>
          <w:rFonts w:hint="eastAsia"/>
        </w:rPr>
        <w:br/>
      </w:r>
      <w:r>
        <w:rPr>
          <w:rFonts w:hint="eastAsia"/>
        </w:rPr>
        <w:t>　　第五节 透明粉进出口数据分析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一、2006-2009年1-10月我国透明粉进出口数据分析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二、2009-2014年国内透明粉产品未来进出口情况预测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透明粉行业上、下游产业链分析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透明粉产业链分析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二、透明粉产业链模型分析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一、2006-2009年1-10月主要原料产量分析</w:t>
      </w:r>
      <w:r>
        <w:rPr>
          <w:rFonts w:hint="eastAsia"/>
        </w:rPr>
        <w:br/>
      </w:r>
      <w:r>
        <w:rPr>
          <w:rFonts w:hint="eastAsia"/>
        </w:rPr>
        <w:t>　　　　二、2009-2014年主要原料产量预测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一、2006-2009年1-10月主要下游产品消费量分析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二、2009-2014年主要下游产品消费量预测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透明粉主要生产厂商、经销商介绍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国内主要经销商介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透明粉行业竞争格局分析</w:t>
      </w:r>
      <w:r>
        <w:rPr>
          <w:rFonts w:hint="eastAsia"/>
        </w:rPr>
        <w:br/>
      </w:r>
      <w:r>
        <w:rPr>
          <w:rFonts w:hint="eastAsia"/>
        </w:rPr>
        <w:t>　　第一节 透明粉国内拟在建项目分析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2008-2009年中国透明粉行业集中度分析</w:t>
      </w:r>
      <w:r>
        <w:rPr>
          <w:rFonts w:hint="eastAsia"/>
        </w:rPr>
        <w:br/>
      </w:r>
      <w:r>
        <w:rPr>
          <w:rFonts w:hint="eastAsia"/>
        </w:rPr>
        <w:t>　　　　一、透明粉市场集中度</w:t>
      </w:r>
      <w:r>
        <w:rPr>
          <w:rFonts w:hint="eastAsia"/>
        </w:rPr>
        <w:br/>
      </w:r>
      <w:r>
        <w:rPr>
          <w:rFonts w:hint="eastAsia"/>
        </w:rPr>
        <w:t>　　　　二、透明粉生产企业分布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2008-2009年中国透明粉行业竞争现状分析</w:t>
      </w:r>
      <w:r>
        <w:rPr>
          <w:rFonts w:hint="eastAsia"/>
        </w:rPr>
        <w:br/>
      </w:r>
      <w:r>
        <w:rPr>
          <w:rFonts w:hint="eastAsia"/>
        </w:rPr>
        <w:t>　　　　一、透明粉技术竞争分析</w:t>
      </w:r>
      <w:r>
        <w:rPr>
          <w:rFonts w:hint="eastAsia"/>
        </w:rPr>
        <w:br/>
      </w:r>
      <w:r>
        <w:rPr>
          <w:rFonts w:hint="eastAsia"/>
        </w:rPr>
        <w:t>　　　　二、透明粉价格竞争</w:t>
      </w:r>
      <w:r>
        <w:rPr>
          <w:rFonts w:hint="eastAsia"/>
        </w:rPr>
        <w:br/>
      </w:r>
      <w:r>
        <w:rPr>
          <w:rFonts w:hint="eastAsia"/>
        </w:rPr>
        <w:t>　　　　三、透明粉国内外SWOT分析</w:t>
      </w:r>
      <w:r>
        <w:rPr>
          <w:rFonts w:hint="eastAsia"/>
        </w:rPr>
        <w:br/>
      </w:r>
      <w:r>
        <w:rPr>
          <w:rFonts w:hint="eastAsia"/>
        </w:rPr>
        <w:t>　　第四节 2009-2014年中国透明粉行业竞争策略分析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透明粉行业未来发展预测及投资前景分析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未来透明粉行业发展趋势分析</w:t>
      </w:r>
      <w:r>
        <w:rPr>
          <w:rFonts w:hint="eastAsia"/>
        </w:rPr>
        <w:br/>
      </w:r>
      <w:r>
        <w:rPr>
          <w:rFonts w:hint="eastAsia"/>
        </w:rPr>
        <w:t>　　第三节 2009-2014年透明粉行业运行状况预测</w:t>
      </w:r>
      <w:r>
        <w:rPr>
          <w:rFonts w:hint="eastAsia"/>
        </w:rPr>
        <w:br/>
      </w:r>
      <w:r>
        <w:rPr>
          <w:rFonts w:hint="eastAsia"/>
        </w:rPr>
        <w:t>　　　　一、2009-2014年透明粉行业工业总产值预测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二、2009-2014年透明粉行业销售收入预测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三、2009-2014年透明粉行业总资产预测</w:t>
      </w:r>
      <w:r>
        <w:rPr>
          <w:rFonts w:hint="eastAsia"/>
        </w:rPr>
        <w:br/>
      </w:r>
      <w:r>
        <w:rPr>
          <w:rFonts w:hint="eastAsia"/>
        </w:rPr>
        <w:t>　　第四节 未来透明粉行业投资前景分析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透明粉行业投资风险及防范措施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2009-2014年透明粉行业投资风险分析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2009-2014年透明粉行业投资建议分析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[中⋅智⋅林]2009-2014年透明粉行业投资策略分析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7be28145204da0" w:history="1">
        <w:r>
          <w:rPr>
            <w:rStyle w:val="Hyperlink"/>
          </w:rPr>
          <w:t>2009-2014年全球透明粉市场分析及投资前景预测报告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0305772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7be28145204da0" w:history="1">
        <w:r>
          <w:rPr>
            <w:rStyle w:val="Hyperlink"/>
          </w:rPr>
          <w:t>https://www.20087.com/2010-01/R_2009_2014nianquanqiutoumingfenshichaBaoGao.html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热点：透明粉的主要成分、透明粉色分泌物是什么原因、透明粉条叫什么凉拌菜、透明粉可以用在塑料上吗、透明粉饺皮的做法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2133fe8ddf4d31" w:history="1">
      <w:r>
        <w:rPr>
          <w:rStyle w:val="Hyperlink"/>
        </w:rPr>
        <w:t>2009-2014年全球透明粉市场分析及投资前景预测报告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4nianquanqiutoumingfenshichaBaoGao.html" TargetMode="External" Id="Ra47be28145204d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4nianquanqiutoumingfenshichaBaoGao.html" TargetMode="External" Id="R052133fe8ddf4d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2010-01-17T04:51:00Z</dcterms:created>
  <dcterms:modified xsi:type="dcterms:W3CDTF">2010-01-17T05:51:00Z</dcterms:modified>
  <dc:subject>2009-2014年全球透明粉市场分析及投资前景预测报告</dc:subject>
  <dc:title>2009-2014年全球透明粉市场分析及投资前景预测报告</dc:title>
  <cp:keywords>2009-2014年全球透明粉市场分析及投资前景预测报告</cp:keywords>
  <dc:description>2009-2014年全球透明粉市场分析及投资前景预测报告</dc:description>
</cp:coreProperties>
</file>