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c91890a7b4973" w:history="1">
              <w:r>
                <w:rPr>
                  <w:rStyle w:val="Hyperlink"/>
                </w:rPr>
                <w:t>2010-2012年中国聚四氟乙烯市场前景预测及投资风险竞争分析报告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c91890a7b4973" w:history="1">
              <w:r>
                <w:rPr>
                  <w:rStyle w:val="Hyperlink"/>
                </w:rPr>
                <w:t>2010-2012年中国聚四氟乙烯市场前景预测及投资风险竞争分析报告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c91890a7b4973" w:history="1">
                <w:r>
                  <w:rPr>
                    <w:rStyle w:val="Hyperlink"/>
                  </w:rPr>
                  <w:t>https://www.20087.com/2010-01/R_2010_ZhongGuoJuSiFuYiXiShiChangQianJ.html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作为一种高性能的氟聚合物，以其优异的化学稳定性和耐高温性著称，在化工、电子、航空航天等领域有着广泛的应用。近年来，随着新材料技术的发展，聚四氟乙烯的应用范围不断扩大，如在医疗设备、高性能密封件等方面的应用日益增多。此外，随着生产工艺的改进，聚四氟乙烯产品的性能得到进一步提升，如提高了加工性能和表面光洁度。</w:t>
      </w:r>
      <w:r>
        <w:rPr>
          <w:rFonts w:hint="eastAsia"/>
        </w:rPr>
        <w:br/>
      </w:r>
      <w:r>
        <w:rPr>
          <w:rFonts w:hint="eastAsia"/>
        </w:rPr>
        <w:t>　　未来，聚四氟乙烯行业的发展将更加注重技术创新和应用领域的拓展。市场调研网指出，一方面，随着科研投入的加大，聚四氟乙烯的新品种和新应用将不断涌现，如开发出具有更高耐热性和更优机械性能的产品。另一方面，随着新兴市场的兴起，如新能源汽车、5G通信等，聚四氟乙烯将在这些领域找到更多的应用机会。此外，通过与其它材料复合，聚四氟乙烯将展现出更多的功能性和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聚四氟乙烯概述</w:t>
      </w:r>
      <w:r>
        <w:rPr>
          <w:rFonts w:hint="eastAsia"/>
        </w:rPr>
        <w:br/>
      </w:r>
      <w:r>
        <w:rPr>
          <w:rFonts w:hint="eastAsia"/>
        </w:rPr>
        <w:t>　　1.1 聚四氟乙烯定义</w:t>
      </w:r>
      <w:r>
        <w:rPr>
          <w:rFonts w:hint="eastAsia"/>
        </w:rPr>
        <w:br/>
      </w:r>
      <w:r>
        <w:rPr>
          <w:rFonts w:hint="eastAsia"/>
        </w:rPr>
        <w:t>　　1.2 聚四氟乙烯性质</w:t>
      </w:r>
      <w:r>
        <w:rPr>
          <w:rFonts w:hint="eastAsia"/>
        </w:rPr>
        <w:br/>
      </w:r>
      <w:r>
        <w:rPr>
          <w:rFonts w:hint="eastAsia"/>
        </w:rPr>
        <w:t>　　1.3 聚四氟乙烯用途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聚四氟乙烯主要应用领域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全球聚四氟乙烯市场发展分析</w:t>
      </w:r>
      <w:r>
        <w:rPr>
          <w:rFonts w:hint="eastAsia"/>
        </w:rPr>
        <w:br/>
      </w:r>
      <w:r>
        <w:rPr>
          <w:rFonts w:hint="eastAsia"/>
        </w:rPr>
        <w:t>　　3.1 国际聚四氟乙烯市场发展总体概况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2009年国际聚四氟乙烯发展概况</w:t>
      </w:r>
      <w:r>
        <w:rPr>
          <w:rFonts w:hint="eastAsia"/>
        </w:rPr>
        <w:br/>
      </w:r>
      <w:r>
        <w:rPr>
          <w:rFonts w:hint="eastAsia"/>
        </w:rPr>
        <w:t>　　3.2 我国聚四氟乙烯市场的发展状况</w:t>
      </w:r>
      <w:r>
        <w:rPr>
          <w:rFonts w:hint="eastAsia"/>
        </w:rPr>
        <w:br/>
      </w:r>
      <w:r>
        <w:rPr>
          <w:rFonts w:hint="eastAsia"/>
        </w:rPr>
        <w:t>　　　　3.2.1 我国聚四氟乙烯市场发展基本情况</w:t>
      </w:r>
      <w:r>
        <w:rPr>
          <w:rFonts w:hint="eastAsia"/>
        </w:rPr>
        <w:br/>
      </w:r>
      <w:r>
        <w:rPr>
          <w:rFonts w:hint="eastAsia"/>
        </w:rPr>
        <w:t>　　　　3.2.2 聚四氟乙烯市场的总体现状</w:t>
      </w:r>
      <w:r>
        <w:rPr>
          <w:rFonts w:hint="eastAsia"/>
        </w:rPr>
        <w:br/>
      </w:r>
      <w:r>
        <w:rPr>
          <w:rFonts w:hint="eastAsia"/>
        </w:rPr>
        <w:t>　　　　3.2.3 聚四氟乙烯行业发展中存在的问题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2009年我国聚四氟乙烯行业发展回顾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聚四氟乙烯产品市场渠道分析及所占市场份额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渠道对聚四氟乙烯产品行业的重要性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聚四氟乙烯重点销售区域分析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中国聚四氟乙烯产能、产量分析</w:t>
      </w:r>
      <w:r>
        <w:rPr>
          <w:rFonts w:hint="eastAsia"/>
        </w:rPr>
        <w:br/>
      </w:r>
      <w:r>
        <w:rPr>
          <w:rFonts w:hint="eastAsia"/>
        </w:rPr>
        <w:t>　　6.1 聚四氟乙烯产能概况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聚四氟乙烯产量概况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聚四氟乙烯产业的生命周期分析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中国聚四氟乙烯供给量与需求量分析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2006-2009年中国聚四氟乙烯实际供给总量</w:t>
      </w:r>
      <w:r>
        <w:rPr>
          <w:rFonts w:hint="eastAsia"/>
        </w:rPr>
        <w:br/>
      </w:r>
      <w:r>
        <w:rPr>
          <w:rFonts w:hint="eastAsia"/>
        </w:rPr>
        <w:t>　　7.2 2006-2009年中国聚四氟乙烯实际需求量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2010-2012年中国聚四氟乙烯供给总量预测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聚四氟乙烯上下游供应状况分析</w:t>
      </w:r>
      <w:r>
        <w:rPr>
          <w:rFonts w:hint="eastAsia"/>
        </w:rPr>
        <w:br/>
      </w:r>
      <w:r>
        <w:rPr>
          <w:rFonts w:hint="eastAsia"/>
        </w:rPr>
        <w:t>　　8.1 聚四氟乙烯原料供应情况分析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聚四氟乙烯下游发展分析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聚四氟乙烯行业市场集中度及竞争策略分析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聚四氟乙烯市场集中度分析</w:t>
      </w:r>
      <w:r>
        <w:rPr>
          <w:rFonts w:hint="eastAsia"/>
        </w:rPr>
        <w:br/>
      </w:r>
      <w:r>
        <w:rPr>
          <w:rFonts w:hint="eastAsia"/>
        </w:rPr>
        <w:t>　　　　9.2.1 聚四氟乙烯市场增长潜力分析</w:t>
      </w:r>
      <w:r>
        <w:rPr>
          <w:rFonts w:hint="eastAsia"/>
        </w:rPr>
        <w:br/>
      </w:r>
      <w:r>
        <w:rPr>
          <w:rFonts w:hint="eastAsia"/>
        </w:rPr>
        <w:t>　　　　9.2.2 聚四氟乙烯市场集中度分析</w:t>
      </w:r>
      <w:r>
        <w:rPr>
          <w:rFonts w:hint="eastAsia"/>
        </w:rPr>
        <w:br/>
      </w:r>
      <w:r>
        <w:rPr>
          <w:rFonts w:hint="eastAsia"/>
        </w:rPr>
        <w:t>　　9.3 聚四氟乙烯企业竞争策略分析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我国聚四氟乙烯市场历史竞争格局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2010-2012年聚四氟乙烯未来竞争分析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中国聚四氟乙烯产品价格分析</w:t>
      </w:r>
      <w:r>
        <w:rPr>
          <w:rFonts w:hint="eastAsia"/>
        </w:rPr>
        <w:br/>
      </w:r>
      <w:r>
        <w:rPr>
          <w:rFonts w:hint="eastAsia"/>
        </w:rPr>
        <w:t>　　10.1 中国聚四氟乙烯历年价格回顾</w:t>
      </w:r>
      <w:r>
        <w:rPr>
          <w:rFonts w:hint="eastAsia"/>
        </w:rPr>
        <w:br/>
      </w:r>
      <w:r>
        <w:rPr>
          <w:rFonts w:hint="eastAsia"/>
        </w:rPr>
        <w:t>　　10.2 中国聚四氟乙烯当前市场价格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中国聚四氟乙烯价格影响因素分析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聚四氟乙烯近年出口概况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聚四氟乙烯近年进口概况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2006-2009年聚四氟乙烯行业进口总量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2010-2012年中国聚四氟乙烯行业发展预测分析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2010-2012年国内聚四氟乙烯产业宏观预测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2010-2012年我国聚四氟乙烯行业宏观预测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2010-2012年聚四氟乙烯工业发展展望</w:t>
      </w:r>
      <w:r>
        <w:rPr>
          <w:rFonts w:hint="eastAsia"/>
        </w:rPr>
        <w:br/>
      </w:r>
      <w:r>
        <w:rPr>
          <w:rFonts w:hint="eastAsia"/>
        </w:rPr>
        <w:t>　　　　13.1.3 聚四氟乙烯业发展状况预测分析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2010-2012年中国聚四氟乙烯市场趋势分析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13.2.12008 -2009年聚四氟乙烯市场趋势总结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2010-2012年聚四氟乙烯发展趋势分析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2010-2012年聚四氟乙烯市场发展空间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2010-2012年聚四氟乙烯产业政策趋向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2010-2012年我国聚四氟乙烯行业投资风险分析</w:t>
      </w:r>
      <w:r>
        <w:rPr>
          <w:rFonts w:hint="eastAsia"/>
        </w:rPr>
        <w:br/>
      </w:r>
      <w:r>
        <w:rPr>
          <w:rFonts w:hint="eastAsia"/>
        </w:rPr>
        <w:t>　　14.1 影响聚四氟乙烯行业发展的主要因素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2010-2012年影响聚四氟乙烯行业运行的有利因素分析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2010-2012年影响聚四氟乙烯行业运行的稳定因素分析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2010-2012年影响聚四氟乙烯行业运行的不利因素分析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2010-2012年我国聚四氟乙烯行业发展面临的挑战分析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2010-2012年中国聚四氟乙烯行业投资风险分析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c91890a7b4973" w:history="1">
        <w:r>
          <w:rPr>
            <w:rStyle w:val="Hyperlink"/>
          </w:rPr>
          <w:t>2010-2012年中国聚四氟乙烯市场前景预测及投资风险竞争分析报告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c91890a7b4973" w:history="1">
        <w:r>
          <w:rPr>
            <w:rStyle w:val="Hyperlink"/>
          </w:rPr>
          <w:t>https://www.20087.com/2010-01/R_2010_ZhongGuoJuSiFuYiXiShiChangQianJ.html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涂层有毒吗、聚四氟乙烯涂层有毒吗、聚乙烯和聚四氟乙烯的区别、聚四氟乙烯板、聚四氟乙烯是不是特氟龙、聚四氟乙烯涂层锅对人体有害吗、聚四氟乙烯被国家禁止了吗、聚四氟乙烯是不是特氟龙、特氟龙和304哪个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7f70c895a428a" w:history="1">
      <w:r>
        <w:rPr>
          <w:rStyle w:val="Hyperlink"/>
        </w:rPr>
        <w:t>2010-2012年中国聚四氟乙烯市场前景预测及投资风险竞争分析报告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JuSiFuYiXiShiChangQianJ.html" TargetMode="External" Id="Rae9c91890a7b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JuSiFuYiXiShiChangQianJ.html" TargetMode="External" Id="Rb777f70c895a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2010-01-20T04:14:00Z</dcterms:created>
  <dcterms:modified xsi:type="dcterms:W3CDTF">2010-01-20T05:14:00Z</dcterms:modified>
  <dc:subject>2010-2012年中国聚四氟乙烯市场前景预测及投资风险竞争分析报告</dc:subject>
  <dc:title>2010-2012年中国聚四氟乙烯市场前景预测及投资风险竞争分析报告</dc:title>
  <cp:keywords>2010-2012年中国聚四氟乙烯市场前景预测及投资风险竞争分析报告</cp:keywords>
  <dc:description>2010-2012年中国聚四氟乙烯市场前景预测及投资风险竞争分析报告</dc:description>
</cp:coreProperties>
</file>