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e10130b3c4a0f" w:history="1">
              <w:r>
                <w:rPr>
                  <w:rStyle w:val="Hyperlink"/>
                </w:rPr>
                <w:t>2010-2015年中国镁行业竞争动态研究与投资发展分析报告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e10130b3c4a0f" w:history="1">
              <w:r>
                <w:rPr>
                  <w:rStyle w:val="Hyperlink"/>
                </w:rPr>
                <w:t>2010-2015年中国镁行业竞争动态研究与投资发展分析报告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e10130b3c4a0f" w:history="1">
                <w:r>
                  <w:rPr>
                    <w:rStyle w:val="Hyperlink"/>
                  </w:rPr>
                  <w:t>https://www.20087.com/2010-02/R_2010_2015meijingzhengdongtaiyanjiuyuBaoGao.html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2008-年世界镁行业发展现状分析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2008-2009年世界镁行业运行概况</w:t>
      </w:r>
      <w:r>
        <w:rPr>
          <w:rFonts w:hint="eastAsia"/>
        </w:rPr>
        <w:br/>
      </w:r>
      <w:r>
        <w:rPr>
          <w:rFonts w:hint="eastAsia"/>
        </w:rPr>
        <w:t>　　　　一、世界镁行业市场现状</w:t>
      </w:r>
      <w:r>
        <w:rPr>
          <w:rFonts w:hint="eastAsia"/>
        </w:rPr>
        <w:br/>
      </w:r>
      <w:r>
        <w:rPr>
          <w:rFonts w:hint="eastAsia"/>
        </w:rPr>
        <w:t>　　　　二、世界镁行业运行特点分析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三、世界镁重点咨询分析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2008-2009年世界主要地区镁行业运行情况分析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2008-2009年中国镁发展社会环境分析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2008-2009年中国镁技术环境分析</w:t>
      </w:r>
      <w:r>
        <w:rPr>
          <w:rFonts w:hint="eastAsia"/>
        </w:rPr>
        <w:br/>
      </w:r>
      <w:r>
        <w:rPr>
          <w:rFonts w:hint="eastAsia"/>
        </w:rPr>
        <w:t>　　　　一、镁的生产</w:t>
      </w:r>
      <w:r>
        <w:rPr>
          <w:rFonts w:hint="eastAsia"/>
        </w:rPr>
        <w:br/>
      </w:r>
      <w:r>
        <w:rPr>
          <w:rFonts w:hint="eastAsia"/>
        </w:rPr>
        <w:t>　　　　二、镁的应用前景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2008-年中国镁行业发展形势分析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2008-2009年中国镁行业发展概况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一、2008-2009年中国镁行业发展特点分析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二、2008-2009年中国镁行业投资现状分析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三、2008-2009年中国镁行业总产值分析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四、2008-2009年中国镁技术发展分析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2008-2009年中国镁行业市场情况分析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一、2008-2009年中国镁行业市场发展分析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二、2008-2009年中国镁市场存在的问题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三、2008-2009年中国镁市场规模分析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2008-2009年中国镁产销状况分析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一、2008-2009年中国镁产量分析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二、2008-2009年中国镁产能分析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三、2008-2009年中国镁市场需求情况分析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2008-年中国镁行业进出口情况统计分析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2008-2009年中国镁行业进出口总量分析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2008-2009年中国镁行业进出口特征分析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2008-2009年中国镁行业进出口策略分析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2008-年中国镁产业竞争态势分析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2008-2009年中国镁市场竞争分析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2008-年中国镁行业主要企业竞争力分析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山西广灵精华化工集团有限责任公司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山西省稷山县华宇实业有限公司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西安海德鲁镁业有限公司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山西启真镁业有限公司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河津市东方冶金有限公司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第十三节 武乡县同翔镁业有限公司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2009-年中国镁行业发展前景预测分析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一、2009-2012年中国镁行业技术开发方向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2009-2012年镁行业运行状况预测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2009-2012年中国镁行业前景展望分析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2009-年中国镁行业市场供需预测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2009-2012年镁行业市场供给预测</w:t>
      </w:r>
      <w:r>
        <w:rPr>
          <w:rFonts w:hint="eastAsia"/>
        </w:rPr>
        <w:br/>
      </w:r>
      <w:r>
        <w:rPr>
          <w:rFonts w:hint="eastAsia"/>
        </w:rPr>
        <w:t>　　　　一、镁行业主要企业供给能力分析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二、影响镁行业供给能力的主要因素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三、2009-2012年镁供给总量预测结果及分析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2009-2012年中国镁行业市场需求预测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2009-2012年影响镁行业需求变化的主要因素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2009-年中国镁企业发展战略与规划分析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2009-2012年中国镁行业SWOT分析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2009-2012年中国镁行业投资环境分析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中智-林：2009-2012年中国镁行业投资风险分析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全球镁市场格局分析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2004年~2008年我国镁产量增长趋势图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2004年~2008年我国镁产量增长趋势图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2004年~2008年我国镁产能增长分析</w:t>
      </w:r>
      <w:r>
        <w:rPr>
          <w:rFonts w:hint="eastAsia"/>
        </w:rPr>
        <w:br/>
      </w:r>
      <w:r>
        <w:rPr>
          <w:rFonts w:hint="eastAsia"/>
        </w:rPr>
        <w:t>　　图表 我国镁工艺流程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镁生产工艺流程图</w:t>
      </w:r>
      <w:r>
        <w:rPr>
          <w:rFonts w:hint="eastAsia"/>
        </w:rPr>
        <w:br/>
      </w:r>
      <w:r>
        <w:rPr>
          <w:rFonts w:hint="eastAsia"/>
        </w:rPr>
        <w:t>　　图表 镁市场原材料供给模式</w:t>
      </w:r>
      <w:r>
        <w:rPr>
          <w:rFonts w:hint="eastAsia"/>
        </w:rPr>
        <w:br/>
      </w:r>
      <w:r>
        <w:rPr>
          <w:rFonts w:hint="eastAsia"/>
        </w:rPr>
        <w:t>　　图表 镁行业下游消费市场构成图</w:t>
      </w:r>
      <w:r>
        <w:rPr>
          <w:rFonts w:hint="eastAsia"/>
        </w:rPr>
        <w:br/>
      </w:r>
      <w:r>
        <w:rPr>
          <w:rFonts w:hint="eastAsia"/>
        </w:rPr>
        <w:t>　　图表 镁行业企业市场占有率对比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2009-2012年镁行业产品进口预测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2009-2012年镁行业产品出口预测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2007年山西晋能集团朔州能源发展有限公司基本情况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2007年山西晋能集团朔州能源发展有限公司资产负债分析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2007年山西晋能集团朔州能源发展有限公司经营费用分析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2007年山西晋能集团朔州能源发展有限公司营业外支出分析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2007年山西闻喜银光镁业（集团）有限责任公司中间投入及现金流分析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2007年同翔金属镁有限公司基本情况</w:t>
      </w:r>
      <w:r>
        <w:rPr>
          <w:rFonts w:hint="eastAsia"/>
        </w:rPr>
        <w:br/>
      </w:r>
      <w:r>
        <w:rPr>
          <w:rFonts w:hint="eastAsia"/>
        </w:rPr>
        <w:t>　　图表 2007年同翔金属镁有限公司资产负债分析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2007年同翔金属镁有限公司经营费用分析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我国镁行业SWTO分析表</w:t>
      </w:r>
      <w:r>
        <w:rPr>
          <w:rFonts w:hint="eastAsia"/>
        </w:rPr>
        <w:br/>
      </w:r>
      <w:r>
        <w:rPr>
          <w:rFonts w:hint="eastAsia"/>
        </w:rPr>
        <w:t>　　图表 镁产品生命周期阶段分析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2008年我国镁分地区产量分析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2008年我国镁分地区产量分析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2008年我国镁行业固定资产投资规模分析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2008年我国镁行业工业总产值分析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2008年我国镁行业进口情况分析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2008年我国镁行业出口情况分析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2008年我国镁行业主要技术指标分析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我国镁行业SWTO分析表</w:t>
      </w:r>
      <w:r>
        <w:rPr>
          <w:rFonts w:hint="eastAsia"/>
        </w:rPr>
        <w:br/>
      </w:r>
      <w:r>
        <w:rPr>
          <w:rFonts w:hint="eastAsia"/>
        </w:rPr>
        <w:t>　　图表 镁产品生命周期阶段分析</w:t>
      </w:r>
      <w:r>
        <w:rPr>
          <w:rFonts w:hint="eastAsia"/>
        </w:rPr>
        <w:br/>
      </w:r>
      <w:r>
        <w:rPr>
          <w:rFonts w:hint="eastAsia"/>
        </w:rPr>
        <w:t>　　图表 镁行业成熟度（MATURITY）层级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2007-2008年中国镁行业竞争力分析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2009-2012年中国镁行业产能预测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2009-2012年中国镁行业消费量预测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2009-2012年中国镁行业市场价格走势预测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2009-2012年中国镁行业发展前景预测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e10130b3c4a0f" w:history="1">
        <w:r>
          <w:rPr>
            <w:rStyle w:val="Hyperlink"/>
          </w:rPr>
          <w:t>2010-2015年中国镁行业竞争动态研究与投资发展分析报告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e10130b3c4a0f" w:history="1">
        <w:r>
          <w:rPr>
            <w:rStyle w:val="Hyperlink"/>
          </w:rPr>
          <w:t>https://www.20087.com/2010-02/R_2010_2015meijingzhengdongtaiyanjiuyuBaoGao.html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热点：补镁对身体的好处、镁的拼音、镁的食物有哪些、镁元素对人体的作用与功效、女人缺镁最明显的症状、镁偏高是怎么回事、镁对癌症的作用、镁低有什么症状和危害、女人缺镁的9大征兆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c77b215914c17" w:history="1">
      <w:r>
        <w:rPr>
          <w:rStyle w:val="Hyperlink"/>
        </w:rPr>
        <w:t>2010-2015年中国镁行业竞争动态研究与投资发展分析报告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meijingzhengdongtaiyanjiuyuBaoGao.html" TargetMode="External" Id="R49ae10130b3c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meijingzhengdongtaiyanjiuyuBaoGao.html" TargetMode="External" Id="R4edc77b2159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2010-02-01T04:22:00Z</dcterms:created>
  <dcterms:modified xsi:type="dcterms:W3CDTF">2010-02-01T05:22:00Z</dcterms:modified>
  <dc:subject>2010-2015年中国镁行业竞争动态研究与投资发展分析报告</dc:subject>
  <dc:title>2010-2015年中国镁行业竞争动态研究与投资发展分析报告</dc:title>
  <cp:keywords>2010-2015年中国镁行业竞争动态研究与投资发展分析报告</cp:keywords>
  <dc:description>2010-2015年中国镁行业竞争动态研究与投资发展分析报告</dc:description>
</cp:coreProperties>
</file>