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3d22889e146ff" w:history="1">
              <w:r>
                <w:rPr>
                  <w:rStyle w:val="Hyperlink"/>
                </w:rPr>
                <w:t>2010-2015年石油沥青行业竞争格局与投资战略研究咨询报告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3d22889e146ff" w:history="1">
              <w:r>
                <w:rPr>
                  <w:rStyle w:val="Hyperlink"/>
                </w:rPr>
                <w:t>2010-2015年石油沥青行业竞争格局与投资战略研究咨询报告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3d22889e146ff" w:history="1">
                <w:r>
                  <w:rPr>
                    <w:rStyle w:val="Hyperlink"/>
                  </w:rPr>
                  <w:t>https://www.20087.com/2010-02/R_2010_2015nianshiyouliqingjingzhenggeBaoGao.html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石油沥青行业发展概述</w:t>
      </w:r>
      <w:r>
        <w:rPr>
          <w:rFonts w:hint="eastAsia"/>
        </w:rPr>
        <w:br/>
      </w:r>
      <w:r>
        <w:rPr>
          <w:rFonts w:hint="eastAsia"/>
        </w:rPr>
        <w:t>　　第一节 石油沥青的概念</w:t>
      </w:r>
      <w:r>
        <w:rPr>
          <w:rFonts w:hint="eastAsia"/>
        </w:rPr>
        <w:br/>
      </w:r>
      <w:r>
        <w:rPr>
          <w:rFonts w:hint="eastAsia"/>
        </w:rPr>
        <w:t>　　　　一、石油沥青的定义</w:t>
      </w:r>
      <w:r>
        <w:rPr>
          <w:rFonts w:hint="eastAsia"/>
        </w:rPr>
        <w:br/>
      </w:r>
      <w:r>
        <w:rPr>
          <w:rFonts w:hint="eastAsia"/>
        </w:rPr>
        <w:t>　　　　二、石油沥青的特点</w:t>
      </w:r>
      <w:r>
        <w:rPr>
          <w:rFonts w:hint="eastAsia"/>
        </w:rPr>
        <w:br/>
      </w:r>
      <w:r>
        <w:rPr>
          <w:rFonts w:hint="eastAsia"/>
        </w:rPr>
        <w:t>　　　　三、石油沥青的分类</w:t>
      </w:r>
      <w:r>
        <w:rPr>
          <w:rFonts w:hint="eastAsia"/>
        </w:rPr>
        <w:br/>
      </w:r>
      <w:r>
        <w:rPr>
          <w:rFonts w:hint="eastAsia"/>
        </w:rPr>
        <w:t>　　第二节 石油沥青行业发展成熟度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石油沥青市场特征分析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全球石油沥青行业发展分析</w:t>
      </w:r>
      <w:r>
        <w:rPr>
          <w:rFonts w:hint="eastAsia"/>
        </w:rPr>
        <w:br/>
      </w:r>
      <w:r>
        <w:rPr>
          <w:rFonts w:hint="eastAsia"/>
        </w:rPr>
        <w:t>　　第一节 世界石油沥青行业发展分析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一、2007年世界石油沥青行业发展分析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二、2008年世界石油沥青行业发展分析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三、2009年世界石油沥青行业发展分析</w:t>
      </w:r>
      <w:r>
        <w:rPr>
          <w:rFonts w:hint="eastAsia"/>
        </w:rPr>
        <w:br/>
      </w:r>
      <w:r>
        <w:rPr>
          <w:rFonts w:hint="eastAsia"/>
        </w:rPr>
        <w:t>　　第二节 全球石油沥青市场分析</w:t>
      </w:r>
      <w:r>
        <w:rPr>
          <w:rFonts w:hint="eastAsia"/>
        </w:rPr>
        <w:br/>
      </w:r>
      <w:r>
        <w:rPr>
          <w:rFonts w:hint="eastAsia"/>
        </w:rPr>
        <w:t>　　　　一、2009年全球石油沥青需求分析</w:t>
      </w:r>
      <w:r>
        <w:rPr>
          <w:rFonts w:hint="eastAsia"/>
        </w:rPr>
        <w:br/>
      </w:r>
      <w:r>
        <w:rPr>
          <w:rFonts w:hint="eastAsia"/>
        </w:rPr>
        <w:t>　　　　二、2009年欧美石油沥青需求分析</w:t>
      </w:r>
      <w:r>
        <w:rPr>
          <w:rFonts w:hint="eastAsia"/>
        </w:rPr>
        <w:br/>
      </w:r>
      <w:r>
        <w:rPr>
          <w:rFonts w:hint="eastAsia"/>
        </w:rPr>
        <w:t>　　　　三、2009年中外石油沥青市场对比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2008-2009年主要国家或地区石油沥青行业发展分析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一、2008-2009年美国石油沥青行业分析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二、2008-2009年日本石油沥青行业分析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三、2008-2009年欧洲石油沥青行业分析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我国石油沥青行业发展分析</w:t>
      </w:r>
      <w:r>
        <w:rPr>
          <w:rFonts w:hint="eastAsia"/>
        </w:rPr>
        <w:br/>
      </w:r>
      <w:r>
        <w:rPr>
          <w:rFonts w:hint="eastAsia"/>
        </w:rPr>
        <w:t>　　第一节 中国石油沥青行业发展状况</w:t>
      </w:r>
      <w:r>
        <w:rPr>
          <w:rFonts w:hint="eastAsia"/>
        </w:rPr>
        <w:br/>
      </w:r>
      <w:r>
        <w:rPr>
          <w:rFonts w:hint="eastAsia"/>
        </w:rPr>
        <w:t>　　　　一、2009年石油沥青行业发展状况分析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二、2009年中国石油沥青行业发展动态</w:t>
      </w:r>
      <w:r>
        <w:rPr>
          <w:rFonts w:hint="eastAsia"/>
        </w:rPr>
        <w:br/>
      </w:r>
      <w:r>
        <w:rPr>
          <w:rFonts w:hint="eastAsia"/>
        </w:rPr>
        <w:t>　　　　三、2009年石油沥青行业经营业绩分析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四、2009年我国石油沥青行业发展热点</w:t>
      </w:r>
      <w:r>
        <w:rPr>
          <w:rFonts w:hint="eastAsia"/>
        </w:rPr>
        <w:br/>
      </w:r>
      <w:r>
        <w:rPr>
          <w:rFonts w:hint="eastAsia"/>
        </w:rPr>
        <w:t>　　第二节 中国石油沥青市场供需状况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一、2009年中国石油沥青行业供给能力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二、2009年中国石油沥青市场供给分析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三、2009年中国石油沥青市场需求分析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四、2009年中国石油沥青产品价格分析</w:t>
      </w:r>
      <w:r>
        <w:rPr>
          <w:rFonts w:hint="eastAsia"/>
        </w:rPr>
        <w:br/>
      </w:r>
      <w:r>
        <w:rPr>
          <w:rFonts w:hint="eastAsia"/>
        </w:rPr>
        <w:t>　　第三节 我国石油沥青市场分析</w:t>
      </w:r>
      <w:r>
        <w:rPr>
          <w:rFonts w:hint="eastAsia"/>
        </w:rPr>
        <w:br/>
      </w:r>
      <w:r>
        <w:rPr>
          <w:rFonts w:hint="eastAsia"/>
        </w:rPr>
        <w:t>　　　　一、2008年上半年石油沥青市场分析</w:t>
      </w:r>
      <w:r>
        <w:rPr>
          <w:rFonts w:hint="eastAsia"/>
        </w:rPr>
        <w:br/>
      </w:r>
      <w:r>
        <w:rPr>
          <w:rFonts w:hint="eastAsia"/>
        </w:rPr>
        <w:t>　　　　二、2008年下半年石油沥青市场分析</w:t>
      </w:r>
      <w:r>
        <w:rPr>
          <w:rFonts w:hint="eastAsia"/>
        </w:rPr>
        <w:br/>
      </w:r>
      <w:r>
        <w:rPr>
          <w:rFonts w:hint="eastAsia"/>
        </w:rPr>
        <w:t>　　　　三、2009年石油沥青市场分析</w:t>
      </w:r>
      <w:r>
        <w:rPr>
          <w:rFonts w:hint="eastAsia"/>
        </w:rPr>
        <w:br/>
      </w:r>
      <w:r>
        <w:rPr>
          <w:rFonts w:hint="eastAsia"/>
        </w:rPr>
        <w:t>　　　　四、2010年石油沥青市场的走向分析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石油沥青产业经济运行分析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2008-2009年中国石油沥青产业工业总产值分析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一、2008-2009年中国石油沥青产业工业总产值分析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2008-2009年中国石油沥青产业市场销售收入分析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一、2008-2009年中国石油沥青产业市场总销售收入分析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2008-2009年中国石油沥青产业产品成本费用分析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一、2008-2009年中国石油沥青产业成本费用总额分析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2008-2009年中国石油沥青产业利润总额分析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一、2008-2009年中国石油沥青产业利润总额分析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我国石油沥青产业进出口分析</w:t>
      </w:r>
      <w:r>
        <w:rPr>
          <w:rFonts w:hint="eastAsia"/>
        </w:rPr>
        <w:br/>
      </w:r>
      <w:r>
        <w:rPr>
          <w:rFonts w:hint="eastAsia"/>
        </w:rPr>
        <w:t>　　第一节 我国石油沥青产品进口分析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我国石油沥青产品出口分析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我国石油沥青产品进出口预测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三、2010年石油沥青进口预测</w:t>
      </w:r>
      <w:r>
        <w:rPr>
          <w:rFonts w:hint="eastAsia"/>
        </w:rPr>
        <w:br/>
      </w:r>
      <w:r>
        <w:rPr>
          <w:rFonts w:hint="eastAsia"/>
        </w:rPr>
        <w:t>　　　　四、2010年石油沥青出口预测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2008-2009年中国石油沥青行业运行形势透析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2008-2009年中国石油沥青行业运行概况</w:t>
      </w:r>
      <w:r>
        <w:rPr>
          <w:rFonts w:hint="eastAsia"/>
        </w:rPr>
        <w:br/>
      </w:r>
      <w:r>
        <w:rPr>
          <w:rFonts w:hint="eastAsia"/>
        </w:rPr>
        <w:t>　　　　一、石油沥青行业特点分析</w:t>
      </w:r>
      <w:r>
        <w:rPr>
          <w:rFonts w:hint="eastAsia"/>
        </w:rPr>
        <w:br/>
      </w:r>
      <w:r>
        <w:rPr>
          <w:rFonts w:hint="eastAsia"/>
        </w:rPr>
        <w:t>　　　　二、石油沥青项目分析</w:t>
      </w:r>
      <w:r>
        <w:rPr>
          <w:rFonts w:hint="eastAsia"/>
        </w:rPr>
        <w:br/>
      </w:r>
      <w:r>
        <w:rPr>
          <w:rFonts w:hint="eastAsia"/>
        </w:rPr>
        <w:t>　　　　三、我国沥青生产形势和品种结构调整</w:t>
      </w:r>
      <w:r>
        <w:rPr>
          <w:rFonts w:hint="eastAsia"/>
        </w:rPr>
        <w:br/>
      </w:r>
      <w:r>
        <w:rPr>
          <w:rFonts w:hint="eastAsia"/>
        </w:rPr>
        <w:t>　　第二节 2008-2009年中国改性沥青行业运行态势分析</w:t>
      </w:r>
      <w:r>
        <w:rPr>
          <w:rFonts w:hint="eastAsia"/>
        </w:rPr>
        <w:br/>
      </w:r>
      <w:r>
        <w:rPr>
          <w:rFonts w:hint="eastAsia"/>
        </w:rPr>
        <w:t>　　　　一、聚合物改性沥青</w:t>
      </w:r>
      <w:r>
        <w:rPr>
          <w:rFonts w:hint="eastAsia"/>
        </w:rPr>
        <w:br/>
      </w:r>
      <w:r>
        <w:rPr>
          <w:rFonts w:hint="eastAsia"/>
        </w:rPr>
        <w:t>　　　　二、废橡胶粉改性沥青研究综述</w:t>
      </w:r>
      <w:r>
        <w:rPr>
          <w:rFonts w:hint="eastAsia"/>
        </w:rPr>
        <w:br/>
      </w:r>
      <w:r>
        <w:rPr>
          <w:rFonts w:hint="eastAsia"/>
        </w:rPr>
        <w:t>　　　　三、利用废旧高分子材料制备改性石游离青</w:t>
      </w:r>
      <w:r>
        <w:rPr>
          <w:rFonts w:hint="eastAsia"/>
        </w:rPr>
        <w:br/>
      </w:r>
      <w:r>
        <w:rPr>
          <w:rFonts w:hint="eastAsia"/>
        </w:rPr>
        <w:t>　　　　四、几种改性石油沥青的方法浅述</w:t>
      </w:r>
      <w:r>
        <w:rPr>
          <w:rFonts w:hint="eastAsia"/>
        </w:rPr>
        <w:br/>
      </w:r>
      <w:r>
        <w:rPr>
          <w:rFonts w:hint="eastAsia"/>
        </w:rPr>
        <w:t>　　第三节 2008年中国石油沥青行业发展存在的问题分析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2008-2009年中国道路沥青市场运行动态分析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2008-2009年我国道路沥青需求现状分析</w:t>
      </w:r>
      <w:r>
        <w:rPr>
          <w:rFonts w:hint="eastAsia"/>
        </w:rPr>
        <w:br/>
      </w:r>
      <w:r>
        <w:rPr>
          <w:rFonts w:hint="eastAsia"/>
        </w:rPr>
        <w:t>　　　　一、公路建设发展迅猛</w:t>
      </w:r>
      <w:r>
        <w:rPr>
          <w:rFonts w:hint="eastAsia"/>
        </w:rPr>
        <w:br/>
      </w:r>
      <w:r>
        <w:rPr>
          <w:rFonts w:hint="eastAsia"/>
        </w:rPr>
        <w:t>　　　　二、道路沥青市场需求高速增长</w:t>
      </w:r>
      <w:r>
        <w:rPr>
          <w:rFonts w:hint="eastAsia"/>
        </w:rPr>
        <w:br/>
      </w:r>
      <w:r>
        <w:rPr>
          <w:rFonts w:hint="eastAsia"/>
        </w:rPr>
        <w:t>　　　　三、公路建设及沥青的需求</w:t>
      </w:r>
      <w:r>
        <w:rPr>
          <w:rFonts w:hint="eastAsia"/>
        </w:rPr>
        <w:br/>
      </w:r>
      <w:r>
        <w:rPr>
          <w:rFonts w:hint="eastAsia"/>
        </w:rPr>
        <w:t>　　第二节 2008-2009年我国道路沥青市场供应现状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一、国产重交通道路沥青供应增长较快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二、生产供应商数量明显增加</w:t>
      </w:r>
      <w:r>
        <w:rPr>
          <w:rFonts w:hint="eastAsia"/>
        </w:rPr>
        <w:br/>
      </w:r>
      <w:r>
        <w:rPr>
          <w:rFonts w:hint="eastAsia"/>
        </w:rPr>
        <w:t>　　第三节 2008-2009年中国石化道路沥青生产技术分析</w:t>
      </w:r>
      <w:r>
        <w:rPr>
          <w:rFonts w:hint="eastAsia"/>
        </w:rPr>
        <w:br/>
      </w:r>
      <w:r>
        <w:rPr>
          <w:rFonts w:hint="eastAsia"/>
        </w:rPr>
        <w:t>　　　　一、已经形成成熟的生产工艺技术</w:t>
      </w:r>
      <w:r>
        <w:rPr>
          <w:rFonts w:hint="eastAsia"/>
        </w:rPr>
        <w:br/>
      </w:r>
      <w:r>
        <w:rPr>
          <w:rFonts w:hint="eastAsia"/>
        </w:rPr>
        <w:t>　　　　二、具有适合生产沥青的优质原油资源</w:t>
      </w:r>
      <w:r>
        <w:rPr>
          <w:rFonts w:hint="eastAsia"/>
        </w:rPr>
        <w:br/>
      </w:r>
      <w:r>
        <w:rPr>
          <w:rFonts w:hint="eastAsia"/>
        </w:rPr>
        <w:t>　　　　三、开发改性沥青生产技术并成功应用</w:t>
      </w:r>
      <w:r>
        <w:rPr>
          <w:rFonts w:hint="eastAsia"/>
        </w:rPr>
        <w:br/>
      </w:r>
      <w:r>
        <w:rPr>
          <w:rFonts w:hint="eastAsia"/>
        </w:rPr>
        <w:t>　　　　四、具有雄厚的科研开发力量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石油沥青行业主要企业竞争力分析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2008-2009年石油沥青行业竞争格局分析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一、2008年石油沥青行业竞争分析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二、2008年中外石油沥青产品竞争分析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三、2008-2009年国内外石油沥青竞争分析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四、2008-2009年我国石油沥青市场竞争分析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五、2008-2009年我国石油沥青市场集中度分析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六、2010-2015年国内主要石油沥青企业动向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石油沥青企业竞争策略分析</w:t>
      </w:r>
      <w:r>
        <w:rPr>
          <w:rFonts w:hint="eastAsia"/>
        </w:rPr>
        <w:br/>
      </w:r>
      <w:r>
        <w:rPr>
          <w:rFonts w:hint="eastAsia"/>
        </w:rPr>
        <w:t>　　第一节 石油沥青市场竞争策略分析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一、2009年石油沥青市场增长潜力分析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二、2009年石油沥青主要潜力品种分析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石油沥青企业竞争策略分析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一、金融危机对石油沥青行业竞争格局的影响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二、金融危机后石油沥青行业竞争格局的变化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三、2010-2015年我国石油沥青市场竞争趋势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四、2010-2015年石油沥青行业竞争格局展望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五、2010-2015年石油沥青行业竞争策略分析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六、2010-2015年石油沥青企业竞争策略分析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主要石油沥青企业竞争分析</w:t>
      </w:r>
      <w:r>
        <w:rPr>
          <w:rFonts w:hint="eastAsia"/>
        </w:rPr>
        <w:br/>
      </w:r>
      <w:r>
        <w:rPr>
          <w:rFonts w:hint="eastAsia"/>
        </w:rPr>
        <w:t>　　第一节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广州新粤沥青有限公司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盘锦辽河油田辽海集团化工实业有限公司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石油沥青行业发展趋势分析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2009年石油沥青行业发展趋势分析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2010-2015年中国石油沥青市场趋势分析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一、2008-2009年石油沥青市场趋势总结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二、2010-2015年石油沥青发展趋势分析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三、2010-2015年石油沥青市场发展空间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四、2010-2015年石油沥青产业政策趋向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五、2010-2015年石油沥青技术革新趋势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六、2010-2015年石油沥青价格走势分析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未来石油沥青行业发展预测</w:t>
      </w:r>
      <w:r>
        <w:rPr>
          <w:rFonts w:hint="eastAsia"/>
        </w:rPr>
        <w:br/>
      </w:r>
      <w:r>
        <w:rPr>
          <w:rFonts w:hint="eastAsia"/>
        </w:rPr>
        <w:t>　　第一节 未来石油沥青需求与消费预测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一、2010-2015年石油沥青产品消费预测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二、2010-2015年石油沥青市场规模预测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三、2010-2015年石油沥青行业总产值预测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四、2010-2015年石油沥青行业销售收入预测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五、2010-2015年石油沥青行业总资产预测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2010-2015年中国石油沥青行业供需预测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一、2008-2012年中国石油沥青供给预测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二、2010-2015年中国石油沥青产量预测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三、2010-2015年中国石油沥青需求预测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四、2010-2015年中国石油沥青供需平衡预测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五、2010-2015年中国石油沥青产品价格预测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六、2010-2015年主要石油沥青产品进出口预测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石油沥青行业投资现状分析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2008年石油沥青行业投资情况分析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2009年上半年石油沥青行业投资情况分析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石油沥青行业投资环境分析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一、2009年石油沥青行业政策环境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石油沥青行业振兴规划</w:t>
      </w:r>
      <w:r>
        <w:rPr>
          <w:rFonts w:hint="eastAsia"/>
        </w:rPr>
        <w:br/>
      </w:r>
      <w:r>
        <w:rPr>
          <w:rFonts w:hint="eastAsia"/>
        </w:rPr>
        <w:t>　　　　一、石油沥青行业振兴规划概述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二、石油沥青行业振兴规划细则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三、石油沥青行业振兴规划主要任务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四、石油沥青行业振兴规划主要工程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五、石油沥青行业振兴规划主要措施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六、石油沥青行业振兴规划的意义与作用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七、石油沥青行业振兴规划对行业的影响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石油沥青行业投资机会与风险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石油沥青行业投资效益分析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一、2008-2009年石油沥青行业投资状况分析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二、2010-2015年石油沥青行业投资效益分析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三、2010-2015年石油沥青行业投资趋势预测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四、2010-2015年石油沥青行业的投资方向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五、2010-2015年石油沥青行业投资的建议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影响石油沥青行业发展的主要因素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一、2010-2015年影响石油沥青行业运行的有利因素分析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二、2010-2015年影响石油沥青行业运行的稳定因素分析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三、2010-2015年影响石油沥青行业运行的不利因素分析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四、2010-2015年我国石油沥青行业发展面临的挑战分析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五、2010-2015年我国石油沥青行业发展面临的机遇分析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石油沥青行业投资风险及控制策略分析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一、2010-2015年石油沥青行业市场风险及控制策略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二、2010-2015年石油沥青行业政策风险及控制策略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三、2010-2015年石油沥青行业经营风险及控制策略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四、2010-2015年石油沥青行业技术风险及控制策略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五、2010-2015年石油沥青同业竞争风险及控制策略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六、2010-2015年石油沥青行业其他风险及控制策略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石油沥青行业投资战略研究</w:t>
      </w:r>
      <w:r>
        <w:rPr>
          <w:rFonts w:hint="eastAsia"/>
        </w:rPr>
        <w:br/>
      </w:r>
      <w:r>
        <w:rPr>
          <w:rFonts w:hint="eastAsia"/>
        </w:rPr>
        <w:t>　　第一节 石油沥青行业发展战略研究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四、我国石油沥青企业的品牌战略</w:t>
      </w:r>
      <w:r>
        <w:rPr>
          <w:rFonts w:hint="eastAsia"/>
        </w:rPr>
        <w:br/>
      </w:r>
      <w:r>
        <w:rPr>
          <w:rFonts w:hint="eastAsia"/>
        </w:rPr>
        <w:t>　　　　五、石油沥青品牌战略管理的策略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[^中^智^林]石油沥青行业投资战略研究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二、2009年石油沥青行业投资战略研究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三、2010-2015年石油沥青行业投资形势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四、2010-2015年石油沥青行业投资战略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石油沥青产业链分析</w:t>
      </w:r>
      <w:r>
        <w:rPr>
          <w:rFonts w:hint="eastAsia"/>
        </w:rPr>
        <w:br/>
      </w:r>
      <w:r>
        <w:rPr>
          <w:rFonts w:hint="eastAsia"/>
        </w:rPr>
        <w:t>　　图表 国际石油沥青市场规模</w:t>
      </w:r>
      <w:r>
        <w:rPr>
          <w:rFonts w:hint="eastAsia"/>
        </w:rPr>
        <w:br/>
      </w:r>
      <w:r>
        <w:rPr>
          <w:rFonts w:hint="eastAsia"/>
        </w:rPr>
        <w:t>　　图表 国际石油沥青生命周期</w:t>
      </w:r>
      <w:r>
        <w:rPr>
          <w:rFonts w:hint="eastAsia"/>
        </w:rPr>
        <w:br/>
      </w:r>
      <w:r>
        <w:rPr>
          <w:rFonts w:hint="eastAsia"/>
        </w:rPr>
        <w:t>　　图表 2008-2009年中国石油沥青行业市场规模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2008-2009年全球石油沥青产业市场规模</w:t>
      </w:r>
      <w:r>
        <w:rPr>
          <w:rFonts w:hint="eastAsia"/>
        </w:rPr>
        <w:br/>
      </w:r>
      <w:r>
        <w:rPr>
          <w:rFonts w:hint="eastAsia"/>
        </w:rPr>
        <w:t>　　图表 2008-2009年石油沥青重要数据指标比较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2008-2009年中国石油沥青行业销售情况分析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2008-2009年中国石油沥青行业利润情况分析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2008-2009年中国石油沥青行业资产情况分析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2008-2009年中国石油沥青竞争力分析</w:t>
      </w:r>
      <w:r>
        <w:rPr>
          <w:rFonts w:hint="eastAsia"/>
        </w:rPr>
        <w:br/>
      </w:r>
      <w:r>
        <w:rPr>
          <w:rFonts w:hint="eastAsia"/>
        </w:rPr>
        <w:t>　　图表 2010-2015年中国石油沥青产能预测</w:t>
      </w:r>
      <w:r>
        <w:rPr>
          <w:rFonts w:hint="eastAsia"/>
        </w:rPr>
        <w:br/>
      </w:r>
      <w:r>
        <w:rPr>
          <w:rFonts w:hint="eastAsia"/>
        </w:rPr>
        <w:t>　　图表 2010-2015年中国石油沥青消费量预测</w:t>
      </w:r>
      <w:r>
        <w:rPr>
          <w:rFonts w:hint="eastAsia"/>
        </w:rPr>
        <w:br/>
      </w:r>
      <w:r>
        <w:rPr>
          <w:rFonts w:hint="eastAsia"/>
        </w:rPr>
        <w:t>　　图表 2010-2015年中国石油沥青市场前景预测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2010-2015年中国石油沥青市场价格走势预测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2010-2015年中国石油沥青发展前景预测</w:t>
      </w:r>
      <w:r>
        <w:rPr>
          <w:rFonts w:hint="eastAsia"/>
        </w:rPr>
        <w:br/>
      </w:r>
      <w:r>
        <w:rPr>
          <w:rFonts w:hint="eastAsia"/>
        </w:rPr>
        <w:t>　　图表 2009年石油沥青产品产量全国合计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2009年石油沥青产品产量北京市合计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2009年石油沥青产品产量天津市合计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2009年石油沥青产品产量河北省合计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2009年石油沥青产品产量山西省合计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2009年石油沥青产品产量辽宁省合计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2009年石油沥青产品产量吉林省合计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2009年石油沥青产品产量黑龙江合计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2009年石油沥青产品产量上海市合计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2009年石油沥青产品产量江苏省合计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2009年石油沥青产品产量浙江省合计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2009年石油沥青产品产量安徽省合计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2009年石油沥青产品产量福建省合计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2009年石油沥青产品产量江西省合计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2009年石油沥青产品产量山东省合计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2009年石油沥青产品产量河南省合计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2009年石油沥青产品产量湖北省合计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2009年石油沥青产品产量湖南省合计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2009年石油沥青产品产量广东省合计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2009年石油沥青产品产量广西区合计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2009年石油沥青产品产量海南省合计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2009年石油沥青产品产量重庆市合计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2009年石油沥青产品产量四川省合计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2009年石油沥青产品产量贵州省合计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2009年石油沥青产品产量云南省合计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2009年石油沥青产品产量陕西省合计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2009年石油沥青产品产量甘肃省合计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2009年石油沥青产品产量新疆区合计</w:t>
      </w:r>
      <w:r>
        <w:rPr>
          <w:rFonts w:hint="eastAsia"/>
        </w:rPr>
        <w:br/>
      </w:r>
      <w:r>
        <w:rPr>
          <w:rFonts w:hint="eastAsia"/>
        </w:rPr>
        <w:t>　　图表 2009年石油沥青产品产量内蒙古合计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2009年石油沥青行业经济指标新疆区合计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2009年2月石油沥青行业收入前十家企业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2009年5月石油沥青行业收入前十家企业</w:t>
      </w:r>
      <w:r>
        <w:rPr>
          <w:rFonts w:hint="eastAsia"/>
        </w:rPr>
        <w:br/>
      </w:r>
      <w:r>
        <w:rPr>
          <w:rFonts w:hint="eastAsia"/>
        </w:rPr>
        <w:t>　　图表 2009年8月石油沥青行业收入前十家企业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2009年11月石油沥青行业收入前十家企业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2009年1-5月石油沥青行业经济指标新疆区合计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2009年1-12月石油沥青产品进口数据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2009年1季度石油沥青产品进口数据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2009年1月石油沥青产品进口数据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2009年2月石油沥青产品进口数据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2009年3月石油沥青产品进口数据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2009年2季度石油沥青产品进口数据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2009年4月石油沥青产品进口数据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2009年5月石油沥青产品进口数据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2009年6月石油沥青产品进口数据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2009年3季度石油沥青产品进口数据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2009年7月石油沥青产品进口数据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2009年8月石油沥青产品进口数据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2009年9月石油沥青产品进口数据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2009年4季度石油沥青产品进口数据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2009年10月石油沥青产品进口数据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2009年11月石油沥青产品进口数据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2009年12月石油沥青产品进口数据</w:t>
      </w:r>
      <w:r>
        <w:rPr>
          <w:rFonts w:hint="eastAsia"/>
        </w:rPr>
        <w:br/>
      </w:r>
      <w:r>
        <w:rPr>
          <w:rFonts w:hint="eastAsia"/>
        </w:rPr>
        <w:t>　　图表 2009年1-12月石油沥青产品出口数据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2009年1季度石油沥青产品出口数据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2009年1月石油沥青产品出口数据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2009年2月石油沥青产品出口数据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2009年3月石油沥青产品出口数据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2009年2季度石油沥青产品出口数据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2009年4月石油沥青产品出口数据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2009年5月石油沥青产品出口数据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2009年6月石油沥青产品出口数据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2009年3季度石油沥青产品出口数据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2009年7月石油沥青产品出口数据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2009年8月石油沥青产品出口数据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2009年9月石油沥青产品出口数据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2009年4季度石油沥青产品出口数据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2009年10月石油沥青产品出口数据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2009年11月石油沥青产品出口数据</w:t>
      </w:r>
      <w:r>
        <w:rPr>
          <w:rFonts w:hint="eastAsia"/>
        </w:rPr>
        <w:br/>
      </w:r>
      <w:r>
        <w:rPr>
          <w:rFonts w:hint="eastAsia"/>
        </w:rPr>
        <w:t>　　图表 2009年12月石油沥青产品出口数据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3d22889e146ff" w:history="1">
        <w:r>
          <w:rPr>
            <w:rStyle w:val="Hyperlink"/>
          </w:rPr>
          <w:t>2010-2015年石油沥青行业竞争格局与投资战略研究咨询报告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3d22889e146ff" w:history="1">
        <w:r>
          <w:rPr>
            <w:rStyle w:val="Hyperlink"/>
          </w:rPr>
          <w:t>https://www.20087.com/2010-02/R_2010_2015nianshiyouliqingjingzhenggeBaoGao.html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热点：沥青和石油有关系吗、石油沥青的三大组分、沥青属于石油吗、石油沥青的三组分不包括、油罐清罐作业步骤、石油沥青是危险品吗、草油是啥、石油沥青和乳化沥青区别、沥青属于危险品吗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508fd03b4736" w:history="1">
      <w:r>
        <w:rPr>
          <w:rStyle w:val="Hyperlink"/>
        </w:rPr>
        <w:t>2010-2015年石油沥青行业竞争格局与投资战略研究咨询报告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shiyouliqingjingzhenggeBaoGao.html" TargetMode="External" Id="R6e73d22889e1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shiyouliqingjingzhenggeBaoGao.html" TargetMode="External" Id="R5fe6508fd03b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2010-02-04T05:57:00Z</dcterms:created>
  <dcterms:modified xsi:type="dcterms:W3CDTF">2010-02-04T06:57:00Z</dcterms:modified>
  <dc:subject>2010-2015年石油沥青行业竞争格局与投资战略研究咨询报告</dc:subject>
  <dc:title>2010-2015年石油沥青行业竞争格局与投资战略研究咨询报告</dc:title>
  <cp:keywords>2010-2015年石油沥青行业竞争格局与投资战略研究咨询报告</cp:keywords>
  <dc:description>2010-2015年石油沥青行业竞争格局与投资战略研究咨询报告</dc:description>
</cp:coreProperties>
</file>