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a3e4e9cf84492" w:history="1">
              <w:r>
                <w:rPr>
                  <w:rStyle w:val="Hyperlink"/>
                </w:rPr>
                <w:t>2009-2015年中国精对苯二甲酸（PTA）市场分析预测与产业投资建议分析报告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a3e4e9cf84492" w:history="1">
              <w:r>
                <w:rPr>
                  <w:rStyle w:val="Hyperlink"/>
                </w:rPr>
                <w:t>2009-2015年中国精对苯二甲酸（PTA）市场分析预测与产业投资建议分析报告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a3e4e9cf84492" w:history="1">
                <w:r>
                  <w:rPr>
                    <w:rStyle w:val="Hyperlink"/>
                  </w:rPr>
                  <w:t>https://www.20087.com/2010-03/R_2009_2015jingduibenerjiasuanshichang.html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精对苯二甲酸（PTA）产品概述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精对苯二甲酸（PTA）行业的“波特五力模型”分析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精对苯二甲酸（PTA）行业环境分析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我国精对苯二甲酸（PTA）行业政策环境分析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我国精对苯二甲酸（PTA）行业技术环境分析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一、我国精对苯二甲酸（PTA）技术发展概况</w:t>
      </w:r>
      <w:r>
        <w:rPr>
          <w:rFonts w:hint="eastAsia"/>
        </w:rPr>
        <w:br/>
      </w:r>
      <w:r>
        <w:rPr>
          <w:rFonts w:hint="eastAsia"/>
        </w:rPr>
        <w:t>　　　　二、我国精对苯二甲酸（PTA）行业技术发展趋势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精对苯二甲酸（PTA）行业上、下游产业链发展分析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二、精对苯二甲酸（PTA）产业链模型分析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中国精对苯二甲酸（PTA）市场分析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一、2006-2009年我国精对苯二甲酸（PTA）市场规模分析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二、2010-2015年我国精对苯二甲酸（PTA）市场规模预测</w:t>
      </w:r>
      <w:r>
        <w:rPr>
          <w:rFonts w:hint="eastAsia"/>
        </w:rPr>
        <w:br/>
      </w:r>
      <w:r>
        <w:rPr>
          <w:rFonts w:hint="eastAsia"/>
        </w:rPr>
        <w:t>　　第二节 精对苯二甲酸（PTA）产品产量分析及预测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一、2006-2009年我国精对苯二甲酸（PTA）产量分析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二、2010-2015年我国精对苯二甲酸（PTA）产量预测</w:t>
      </w:r>
      <w:r>
        <w:rPr>
          <w:rFonts w:hint="eastAsia"/>
        </w:rPr>
        <w:br/>
      </w:r>
      <w:r>
        <w:rPr>
          <w:rFonts w:hint="eastAsia"/>
        </w:rPr>
        <w:t>　　第三节 精对苯二甲酸（PTA）市场需求分析及预测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一、2006-2009年我国精对苯二甲酸（PTA）市场需求分析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二、2010-2015年我国精对苯二甲酸（PTA）市场需求预测</w:t>
      </w:r>
      <w:r>
        <w:rPr>
          <w:rFonts w:hint="eastAsia"/>
        </w:rPr>
        <w:br/>
      </w:r>
      <w:r>
        <w:rPr>
          <w:rFonts w:hint="eastAsia"/>
        </w:rPr>
        <w:t>　　第四节 精对苯二甲酸（PTA）价格趋势分析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一、2006-2009年我国精对苯二甲酸（PTA）市场价格分析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二、2010-2015年我国精对苯二甲酸（PTA）市场价格预测</w:t>
      </w:r>
      <w:r>
        <w:rPr>
          <w:rFonts w:hint="eastAsia"/>
        </w:rPr>
        <w:br/>
      </w:r>
      <w:r>
        <w:rPr>
          <w:rFonts w:hint="eastAsia"/>
        </w:rPr>
        <w:t>　　第五节 精对苯二甲酸（PTA）进出口数据分析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一、2006-2009年我国精对苯二甲酸（PTA）进出口数据分析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二、2010-2015年国内精对苯二甲酸（PTA）产品未来进出口情况预测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精对苯二甲酸（PTA）主要生产厂商介绍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精对苯二甲酸（PTA）行业竞争格局分析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2006-2009年中国精对苯二甲酸（PTA）行业集中度分析</w:t>
      </w:r>
      <w:r>
        <w:rPr>
          <w:rFonts w:hint="eastAsia"/>
        </w:rPr>
        <w:br/>
      </w:r>
      <w:r>
        <w:rPr>
          <w:rFonts w:hint="eastAsia"/>
        </w:rPr>
        <w:t>　　第二节 精对苯二甲酸（PTA）国内外SWOT分析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2010-2015年中国精对苯二甲酸（PTA）行业竞争格局预测分析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2010-2015年我国精对苯二甲酸（PTA）行业投资价值与投资策略分析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2010-2015年中国精对苯二甲酸（PTA）行业SWOT模型分析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2010-2015年中国精对苯二甲酸（PTA）行业投资价值分析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2010-2015年中国精对苯二甲酸（PTA）投资风险预警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2010-2015年中国精对苯二甲酸（PTA）行业投资建议分析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中.智.林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a3e4e9cf84492" w:history="1">
        <w:r>
          <w:rPr>
            <w:rStyle w:val="Hyperlink"/>
          </w:rPr>
          <w:t>2009-2015年中国精对苯二甲酸（PTA）市场分析预测与产业投资建议分析报告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a3e4e9cf84492" w:history="1">
        <w:r>
          <w:rPr>
            <w:rStyle w:val="Hyperlink"/>
          </w:rPr>
          <w:t>https://www.20087.com/2010-03/R_2009_2015jingduibenerjiasuanshichang.html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是危险品吗、精对苯二甲酸是什么、精对苯二甲酸化学式、精对苯二甲酸属于危险品吗、精对苯二甲酸是化工产品吗、精对苯二甲酸价格、对苯二甲酸有毒吗、精对苯二甲酸和对苯二甲酸有什么区别、女人缺乏氨基酸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89976438d4f8f" w:history="1">
      <w:r>
        <w:rPr>
          <w:rStyle w:val="Hyperlink"/>
        </w:rPr>
        <w:t>2009-2015年中国精对苯二甲酸（PTA）市场分析预测与产业投资建议分析报告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jingduibenerjiasuanshichang.html" TargetMode="External" Id="R649a3e4e9cf8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jingduibenerjiasuanshichang.html" TargetMode="External" Id="R8f889976438d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2010-03-07T03:14:00Z</dcterms:created>
  <dcterms:modified xsi:type="dcterms:W3CDTF">2010-03-07T04:14:00Z</dcterms:modified>
  <dc:subject>2009-2015年中国精对苯二甲酸（PTA）市场分析预测与产业投资建议分析报告</dc:subject>
  <dc:title>2009-2015年中国精对苯二甲酸（PTA）市场分析预测与产业投资建议分析报告</dc:title>
  <cp:keywords>2009-2015年中国精对苯二甲酸（PTA）市场分析预测与产业投资建议分析报告</cp:keywords>
  <dc:description>2009-2015年中国精对苯二甲酸（PTA）市场分析预测与产业投资建议分析报告</dc:description>
</cp:coreProperties>
</file>