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1b5a671e14318" w:history="1">
              <w:r>
                <w:rPr>
                  <w:rStyle w:val="Hyperlink"/>
                </w:rPr>
                <w:t>2010-2012年中国塑料材料行业市场深度调研及投资预测报告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1b5a671e14318" w:history="1">
              <w:r>
                <w:rPr>
                  <w:rStyle w:val="Hyperlink"/>
                </w:rPr>
                <w:t>2010-2012年中国塑料材料行业市场深度调研及投资预测报告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1b5a671e14318" w:history="1">
                <w:r>
                  <w:rPr>
                    <w:rStyle w:val="Hyperlink"/>
                  </w:rPr>
                  <w:t>https://www.20087.com/2010-03/R_2010_2012suliaocailiaoxingyeshichang.html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材料是一种广泛使用的合成材料，在包装、建筑、汽车制造等多个领域发挥着重要作用。近年来，随着新材料技术和环保要求的提高，塑料材料的研发和应用呈现出新的特点。一方面，生物基塑料和可降解塑料的研发取得了一定进展，这些材料能够在一定条件下自行分解，减少环境污染；另一方面，高性能工程塑料在航空、汽车等高端领域的应用不断扩大，提高了产品的性能和耐久性。然而，如何在保证材料性能的同时降低生产成本和提高循环利用率，仍是塑料行业面临的挑战。</w:t>
      </w:r>
      <w:r>
        <w:rPr>
          <w:rFonts w:hint="eastAsia"/>
        </w:rPr>
        <w:br/>
      </w:r>
      <w:r>
        <w:rPr>
          <w:rFonts w:hint="eastAsia"/>
        </w:rPr>
        <w:t>　　随着绿色化学和循环经济的发展，塑料材料将更加注重可持续性和功能性。市场调研网认为，例如，通过优化生物基塑料的生产工艺，提高其机械性能和成本效益，使其在更广泛的领域得到应用。同时，随着纳米技术的应用，未来可能开发出具有特殊功能的复合塑料材料，如自修复、抗菌等特性，拓展其应用范围。此外，随着智能材料技术的进步，开发出具有感知和响应能力的智能塑料也将成为趋势，提高材料的附加值。总体来说，塑料材料将在技术创新和环保要求的双重推动下，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21b5a671e14318" w:history="1">
        <w:r>
          <w:rPr>
            <w:rStyle w:val="Hyperlink"/>
          </w:rPr>
          <w:t>2010-2012年中国塑料材料行业市场深度调研及投资预测报告</w:t>
        </w:r>
      </w:hyperlink>
      <w:r>
        <w:rPr>
          <w:rFonts w:hint="eastAsia"/>
        </w:rPr>
        <w:t>》，2010年塑料材料行业市场规模达 亿元，预计2012年市场规模将达 亿元，期间年均复合增长率（CAGR）达 %。报告依托国家统计局、相关行业协会及科研单位提供的权威数据，全面分析了塑料材料行业发展环境、产业链结构、市场供需状况及价格变化，重点研究了塑料材料行业内主要企业的经营现状。报告对塑料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塑料材料产品细分及特性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塑料材料行业地位分析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中国塑料材料行业政策技术环境分析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2008-2009年中国塑料材料行业总体发展状况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2008-2009年中国塑料材料行业市场发展分析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2008-2009年中国塑料材料市场分析</w:t>
      </w:r>
      <w:r>
        <w:rPr>
          <w:rFonts w:hint="eastAsia"/>
        </w:rPr>
        <w:br/>
      </w:r>
      <w:r>
        <w:rPr>
          <w:rFonts w:hint="eastAsia"/>
        </w:rPr>
        <w:t>　　　　一、2008年塑料材料市场形势回顾</w:t>
      </w:r>
      <w:r>
        <w:rPr>
          <w:rFonts w:hint="eastAsia"/>
        </w:rPr>
        <w:br/>
      </w:r>
      <w:r>
        <w:rPr>
          <w:rFonts w:hint="eastAsia"/>
        </w:rPr>
        <w:t>　　　　二、2009年塑料材料市场形势分析</w:t>
      </w:r>
      <w:r>
        <w:rPr>
          <w:rFonts w:hint="eastAsia"/>
        </w:rPr>
        <w:br/>
      </w:r>
      <w:r>
        <w:rPr>
          <w:rFonts w:hint="eastAsia"/>
        </w:rPr>
        <w:t>　　第二节 中国塑料材料行业市场产品价格走势分析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一、中国塑料材料行业市场价格影响因素分析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二、2008-2009年中国塑料材料行业市场价格走势分析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中国塑料材料行业市场发展的主要策略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一、发展国内塑料材料业的相关建议与对策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二、中国塑料材料产业的发展建议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2008-2009年中国塑料材料行业竞争格局分析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一、塑料材料行业集中度分析</w:t>
      </w:r>
      <w:r>
        <w:rPr>
          <w:rFonts w:hint="eastAsia"/>
        </w:rPr>
        <w:br/>
      </w:r>
      <w:r>
        <w:rPr>
          <w:rFonts w:hint="eastAsia"/>
        </w:rPr>
        <w:t>　　　　二、塑料材料行业竞争程度分析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2010-2012年塑料材料行业竞争策略分析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二、2010-2012年塑料材料行业竞争格局展望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三、2010-2012年塑料材料行业竞争策略分析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2010-2012年中国塑料材料行业发展前景预测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2010-2012年中国塑料材料行业市场发展趋势预测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三、2010-2012年中国塑料材料行业市场价格走势预测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2010-2012年中国塑料材料技术发展趋势预测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2010-2012年中国塑料材料行业投资分析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1b5a671e14318" w:history="1">
        <w:r>
          <w:rPr>
            <w:rStyle w:val="Hyperlink"/>
          </w:rPr>
          <w:t>2010-2012年中国塑料材料行业市场深度调研及投资预测报告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1b5a671e14318" w:history="1">
        <w:r>
          <w:rPr>
            <w:rStyle w:val="Hyperlink"/>
          </w:rPr>
          <w:t>https://www.20087.com/2010-03/R_2010_2012suliaocailiaoxingyeshichang.html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热点：塑料材料有哪些、塑料材料价格走势、塑料材料1-7等级排序、塑料材料收缩率表、塑料材料考试试题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b0f07fde04c24" w:history="1">
      <w:r>
        <w:rPr>
          <w:rStyle w:val="Hyperlink"/>
        </w:rPr>
        <w:t>2010-2012年中国塑料材料行业市场深度调研及投资预测报告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uliaocailiaoxingyeshichang.html" TargetMode="External" Id="R7321b5a671e1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uliaocailiaoxingyeshichang.html" TargetMode="External" Id="R762b0f07fde0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2010-03-25T03:03:00Z</dcterms:created>
  <dcterms:modified xsi:type="dcterms:W3CDTF">2010-03-25T04:03:00Z</dcterms:modified>
  <dc:subject>2010-2012年中国塑料材料行业市场深度调研及投资预测报告</dc:subject>
  <dc:title>2010-2012年中国塑料材料行业市场深度调研及投资预测报告</dc:title>
  <cp:keywords>2010-2012年中国塑料材料行业市场深度调研及投资预测报告</cp:keywords>
  <dc:description>2010-2012年中国塑料材料行业市场深度调研及投资预测报告</dc:description>
</cp:coreProperties>
</file>