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9224a38a14daa" w:history="1">
              <w:r>
                <w:rPr>
                  <w:rStyle w:val="Hyperlink"/>
                </w:rPr>
                <w:t>2010-2012年中国塑胶产品行业市场深度调研及投资预测报告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9224a38a14daa" w:history="1">
              <w:r>
                <w:rPr>
                  <w:rStyle w:val="Hyperlink"/>
                </w:rPr>
                <w:t>2010-2012年中国塑胶产品行业市场深度调研及投资预测报告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9224a38a14daa" w:history="1">
                <w:r>
                  <w:rPr>
                    <w:rStyle w:val="Hyperlink"/>
                  </w:rPr>
                  <w:t>https://www.20087.com/2010-03/R_2010_2012sujiaochanpinxingyeshichang.html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材料，以其轻质、耐用、易成型等特点，在包装、建筑、汽车、电子等多个领域有着广泛应用。近年来，随着环保法规的收紧和社会对可持续发展的重视，生物基和可降解塑料的研发成为行业热点。同时，改性塑料技术的进步，如增强、阻燃、抗老化等，不断拓宽塑胶材料的应用范围和性能边界。</w:t>
      </w:r>
      <w:r>
        <w:rPr>
          <w:rFonts w:hint="eastAsia"/>
        </w:rPr>
        <w:br/>
      </w:r>
      <w:r>
        <w:rPr>
          <w:rFonts w:hint="eastAsia"/>
        </w:rPr>
        <w:t>　　塑胶行业的发展趋势将深刻反映循环经济和绿色制造的理念。市场调研网指出，一方面，生物基塑料和可循环利用塑料的商业化进程将加快，减少对化石燃料的依赖，降低环境污染。另一方面，塑料回收技术，尤其是化学回收技术，将为废弃塑料资源化利用开辟新路径。此外，智能化、功能化的高附加值塑料产品，如智能包装材料、自修复塑料等，将满足市场对创新和环保的双重需求，推动产业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9224a38a14daa" w:history="1">
        <w:r>
          <w:rPr>
            <w:rStyle w:val="Hyperlink"/>
          </w:rPr>
          <w:t>2010-2012年中国塑胶产品行业市场深度调研及投资预测报告</w:t>
        </w:r>
      </w:hyperlink>
      <w:r>
        <w:rPr>
          <w:rFonts w:hint="eastAsia"/>
        </w:rPr>
        <w:t>》，2010年塑胶行业市场规模达 亿元，预计2012年市场规模将达 亿元，期间年均复合增长率（CAGR）达 %。报告系统分析了塑胶行业的市场规模、供需关系及产业链结构，详细梳理了塑胶细分市场的品牌竞争态势与价格变化，重点剖析了行业内主要企业的经营状况，揭示了塑胶市场集中度与竞争格局。报告结合塑胶技术现状及未来发展方向，对行业前景进行了科学预测，明确了塑胶发展趋势、潜在机遇与风险。通过SWOT分析，为塑胶企业、投资者及政府部门提供了权威、客观的行业洞察与决策支持，助力把握塑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2008-2009年中国塑胶市场分析</w:t>
      </w:r>
      <w:r>
        <w:rPr>
          <w:rFonts w:hint="eastAsia"/>
        </w:rPr>
        <w:br/>
      </w:r>
      <w:r>
        <w:rPr>
          <w:rFonts w:hint="eastAsia"/>
        </w:rPr>
        <w:t>　　　　一、2008年塑胶市场形势回顾</w:t>
      </w:r>
      <w:r>
        <w:rPr>
          <w:rFonts w:hint="eastAsia"/>
        </w:rPr>
        <w:br/>
      </w:r>
      <w:r>
        <w:rPr>
          <w:rFonts w:hint="eastAsia"/>
        </w:rPr>
        <w:t>　　　　二、2009年塑胶市场形势分析</w:t>
      </w:r>
      <w:r>
        <w:rPr>
          <w:rFonts w:hint="eastAsia"/>
        </w:rPr>
        <w:br/>
      </w:r>
      <w:r>
        <w:rPr>
          <w:rFonts w:hint="eastAsia"/>
        </w:rPr>
        <w:t>　　第二节 中国塑胶行业市场产品价格走势分析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二、2008-2009年中国塑胶行业市场价格走势分析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2008-2009年中国塑胶行业竞争格局分析</w:t>
      </w:r>
      <w:r>
        <w:rPr>
          <w:rFonts w:hint="eastAsia"/>
        </w:rPr>
        <w:br/>
      </w:r>
      <w:r>
        <w:rPr>
          <w:rFonts w:hint="eastAsia"/>
        </w:rPr>
        <w:t>　　第一节 塑胶行业竞争结构分析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塑胶行业竞争格局分析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一、塑胶行业集中度分析</w:t>
      </w:r>
      <w:r>
        <w:rPr>
          <w:rFonts w:hint="eastAsia"/>
        </w:rPr>
        <w:br/>
      </w:r>
      <w:r>
        <w:rPr>
          <w:rFonts w:hint="eastAsia"/>
        </w:rPr>
        <w:t>　　　　二、塑胶行业竞争程度分析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2010-2012年塑胶行业竞争策略分析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二、2010-2012年塑胶行业竞争格局展望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三、2010-2012年塑胶行业竞争策略分析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2010-2012年中国塑胶行业发展前景预测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2010-2012年中国塑胶行业市场发展趋势预测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三、2010-2012年中国塑胶行业市场价格走势预测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2010-2012年中国塑胶技术发展趋势预测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2010-2012年中国塑胶行业投资分析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9224a38a14daa" w:history="1">
        <w:r>
          <w:rPr>
            <w:rStyle w:val="Hyperlink"/>
          </w:rPr>
          <w:t>2010-2012年中国塑胶产品行业市场深度调研及投资预测报告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9224a38a14daa" w:history="1">
        <w:r>
          <w:rPr>
            <w:rStyle w:val="Hyperlink"/>
          </w:rPr>
          <w:t>https://www.20087.com/2010-03/R_2010_2012sujiaochanpinxingyeshichang.html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热点：塑胶原料、塑胶地面、塑胶模具、塑胶地板、塑胶地板厂家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7b8bc0aa41aa" w:history="1">
      <w:r>
        <w:rPr>
          <w:rStyle w:val="Hyperlink"/>
        </w:rPr>
        <w:t>2010-2012年中国塑胶产品行业市场深度调研及投资预测报告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ujiaochanpinxingyeshichang.html" TargetMode="External" Id="Rd859224a38a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ujiaochanpinxingyeshichang.html" TargetMode="External" Id="R02fd7b8bc0aa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2010-03-25T05:16:00Z</dcterms:created>
  <dcterms:modified xsi:type="dcterms:W3CDTF">2010-03-25T06:16:00Z</dcterms:modified>
  <dc:subject>2010-2012年中国塑胶产品行业市场深度调研及投资预测报告</dc:subject>
  <dc:title>2010-2012年中国塑胶产品行业市场深度调研及投资预测报告</dc:title>
  <cp:keywords>2010-2012年中国塑胶产品行业市场深度调研及投资预测报告</cp:keywords>
  <dc:description>2010-2012年中国塑胶产品行业市场深度调研及投资预测报告</dc:description>
</cp:coreProperties>
</file>