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18b15d76849f4" w:history="1">
              <w:r>
                <w:rPr>
                  <w:rStyle w:val="Hyperlink"/>
                </w:rPr>
                <w:t>2010-2012年中国多硫化钡行业市场深度调研及投资预测报告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18b15d76849f4" w:history="1">
              <w:r>
                <w:rPr>
                  <w:rStyle w:val="Hyperlink"/>
                </w:rPr>
                <w:t>2010-2012年中国多硫化钡行业市场深度调研及投资预测报告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18b15d76849f4" w:history="1">
                <w:r>
                  <w:rPr>
                    <w:rStyle w:val="Hyperlink"/>
                  </w:rPr>
                  <w:t>https://www.20087.com/2010-03/R_2010_2012duoliuhuabeixingyeshichangs.html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硫化钡是一种在电池、光电材料和化学传感器等领域具有潜在应用价值的化合物。近年来，随着新能源技术的发展，尤其是锂硫电池和钠硫电池的研究，多硫化钡作为关键材料之一，其合成方法和性能优化成为科研热点。同时，对其在催化和环境监测领域的探索也显示出广阔的前景。</w:t>
      </w:r>
      <w:r>
        <w:rPr>
          <w:rFonts w:hint="eastAsia"/>
        </w:rPr>
        <w:br/>
      </w:r>
      <w:r>
        <w:rPr>
          <w:rFonts w:hint="eastAsia"/>
        </w:rPr>
        <w:t>　　未来，多硫化钡的研究将更加聚焦于提升其电化学性能和环境适应性。市场调研网指出，通过材料改性，如纳米化、掺杂和复合，可以增强多硫化钡的导电性、稳定性和循环寿命，使其在能量储存和转换方面发挥更大作用。同时，多硫化钡在传感器技术上的应用，如气体检测和水质监测，将得到进一步开发，满足环境监测和工业安全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f18b15d76849f4" w:history="1">
        <w:r>
          <w:rPr>
            <w:rStyle w:val="Hyperlink"/>
          </w:rPr>
          <w:t>2010-2012年中国多硫化钡行业市场深度调研及投资预测报告</w:t>
        </w:r>
      </w:hyperlink>
      <w:r>
        <w:rPr>
          <w:rFonts w:hint="eastAsia"/>
        </w:rPr>
        <w:t>》，2010年多硫化钡行业市场规模达 亿元，预计2012年市场规模将达 亿元，期间年均复合增长率（CAGR）达 %。报告基于对多硫化钡行业的长期监测研究，结合多硫化钡行业供需关系变化规律、产品消费结构、应用领域拓展、市场发展环境及政策支持等多维度分析，采用定量与定性相结合的科学方法，对行业内重点企业进行了系统研究。报告全面呈现了多硫化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多硫化钡行业概述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一、多硫化钡的定义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多硫化钡产品细分及特性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多硫化钡行业地位分析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中国多硫化钡行业宏观经济环境分析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中国多硫化钡行业政策技术环境分析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多硫化钡行业政策法规环境分析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多硫化钡行业技术环境分析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2008-2009年中国多硫化钡行业总体发展状况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中国多硫化钡行业规模情况分析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中国多硫化钡行业产销情况分析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中国多硫化钡行业财务能力分析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2008-2009年中国多硫化钡行业市场发展分析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2008-2009年中国多硫化钡市场分析</w:t>
      </w:r>
      <w:r>
        <w:rPr>
          <w:rFonts w:hint="eastAsia"/>
        </w:rPr>
        <w:br/>
      </w:r>
      <w:r>
        <w:rPr>
          <w:rFonts w:hint="eastAsia"/>
        </w:rPr>
        <w:t>　　　　一、2008年多硫化钡市场形势回顾</w:t>
      </w:r>
      <w:r>
        <w:rPr>
          <w:rFonts w:hint="eastAsia"/>
        </w:rPr>
        <w:br/>
      </w:r>
      <w:r>
        <w:rPr>
          <w:rFonts w:hint="eastAsia"/>
        </w:rPr>
        <w:t>　　　　二、2009年多硫化钡市场形势分析</w:t>
      </w:r>
      <w:r>
        <w:rPr>
          <w:rFonts w:hint="eastAsia"/>
        </w:rPr>
        <w:br/>
      </w:r>
      <w:r>
        <w:rPr>
          <w:rFonts w:hint="eastAsia"/>
        </w:rPr>
        <w:t>　　第二节 中国多硫化钡行业市场产品价格走势分析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一、中国多硫化钡行业市场价格影响因素分析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二、2008-2009年中国多硫化钡行业市场价格走势分析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中国多硫化钡行业市场发展的主要策略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一、发展国内多硫化钡业的相关建议与对策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二、中国多硫化钡产业的发展建议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2008-2009年中国多硫化钡行业竞争格局分析</w:t>
      </w:r>
      <w:r>
        <w:rPr>
          <w:rFonts w:hint="eastAsia"/>
        </w:rPr>
        <w:br/>
      </w:r>
      <w:r>
        <w:rPr>
          <w:rFonts w:hint="eastAsia"/>
        </w:rPr>
        <w:t>　　第一节 多硫化钡行业竞争结构分析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多硫化钡企业国际竞争力比较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多硫化钡行业竞争格局分析</w:t>
      </w:r>
      <w:r>
        <w:rPr>
          <w:rFonts w:hint="eastAsia"/>
        </w:rPr>
        <w:br/>
      </w:r>
      <w:r>
        <w:rPr>
          <w:rFonts w:hint="eastAsia"/>
        </w:rPr>
        <w:t>　　　　一、多硫化钡行业集中度分析</w:t>
      </w:r>
      <w:r>
        <w:rPr>
          <w:rFonts w:hint="eastAsia"/>
        </w:rPr>
        <w:br/>
      </w:r>
      <w:r>
        <w:rPr>
          <w:rFonts w:hint="eastAsia"/>
        </w:rPr>
        <w:t>　　　　二、多硫化钡行业竞争程度分析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2010-2012年多硫化钡行业竞争策略分析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二、2010-2012年多硫化钡行业竞争格局展望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三、2010-2012年多硫化钡行业竞争策略分析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2008-2009年中国多硫化钡行业重点企业发展分析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2010-2012年中国多硫化钡行业发展前景预测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2010-2012年中国多硫化钡行业市场发展趋势预测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三、2010-2012年中国多硫化钡行业市场价格走势预测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2010-2012年中国多硫化钡技术发展趋势预测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2010-2012年中国多硫化钡行业投资分析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18b15d76849f4" w:history="1">
        <w:r>
          <w:rPr>
            <w:rStyle w:val="Hyperlink"/>
          </w:rPr>
          <w:t>2010-2012年中国多硫化钡行业市场深度调研及投资预测报告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18b15d76849f4" w:history="1">
        <w:r>
          <w:rPr>
            <w:rStyle w:val="Hyperlink"/>
          </w:rPr>
          <w:t>https://www.20087.com/2010-03/R_2010_2012duoliuhuabeixingyeshichangs.html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热点：硫化钡溶于酸吗、多硫化钡清园的作用、硫化钡和溴单质反应、硫化钡中的钡是几价、硫酸钡的化学式量、硫酸化钡、硫化钡可溶吗、硫化钡可溶吗、硫酸氢钡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d28b2b4cc4e73" w:history="1">
      <w:r>
        <w:rPr>
          <w:rStyle w:val="Hyperlink"/>
        </w:rPr>
        <w:t>2010-2012年中国多硫化钡行业市场深度调研及投资预测报告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duoliuhuabeixingyeshichangs.html" TargetMode="External" Id="R12f18b15d768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duoliuhuabeixingyeshichangs.html" TargetMode="External" Id="Rbfcd28b2b4cc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2010-03-24T06:15:00Z</dcterms:created>
  <dcterms:modified xsi:type="dcterms:W3CDTF">2010-03-24T07:15:00Z</dcterms:modified>
  <dc:subject>2010-2012年中国多硫化钡行业市场深度调研及投资预测报告</dc:subject>
  <dc:title>2010-2012年中国多硫化钡行业市场深度调研及投资预测报告</dc:title>
  <cp:keywords>2010-2012年中国多硫化钡行业市场深度调研及投资预测报告</cp:keywords>
  <dc:description>2010-2012年中国多硫化钡行业市场深度调研及投资预测报告</dc:description>
</cp:coreProperties>
</file>