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c716c4a974dbe" w:history="1">
              <w:r>
                <w:rPr>
                  <w:rStyle w:val="Hyperlink"/>
                </w:rPr>
                <w:t>2010-2012年中国洗涤液行业市场深度调研及投资预测报告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c716c4a974dbe" w:history="1">
              <w:r>
                <w:rPr>
                  <w:rStyle w:val="Hyperlink"/>
                </w:rPr>
                <w:t>2010-2012年中国洗涤液行业市场深度调研及投资预测报告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c716c4a974dbe" w:history="1">
                <w:r>
                  <w:rPr>
                    <w:rStyle w:val="Hyperlink"/>
                  </w:rPr>
                  <w:t>https://www.20087.com/2010-03/R_2010_2012xidiyexingyeshichangshendud.html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液作为清洁化学制品的重要组成部分，广泛应用于家庭、工业和商业环境中。目前，市场上的洗涤液种类繁多，从家用的洗衣液、洗洁精到工业级的金属清洗剂、电子元件清洗剂等，每种产品都针对特定的污垢类型和表面材质进行了优化设计。随着环保意识的增强和技术的进步，绿色化学成为洗涤液研发的核心方向之一。新型洗涤液不仅具备高效的去污能力，还尽量减少了有害物质的使用，如避免磷酸盐、减少挥发性有机化合物（VOCs）排放，并采用生物降解配方以降低对环境的影响。此外，多功能一体化的产品逐渐流行，例如结合了漂白、柔顺功能的洗衣液，简化了用户的清洁流程。同时，包装设计也更加注重用户体验，推出了泵头式、袋装替换型等便捷形式。</w:t>
      </w:r>
      <w:r>
        <w:rPr>
          <w:rFonts w:hint="eastAsia"/>
        </w:rPr>
        <w:br/>
      </w:r>
      <w:r>
        <w:rPr>
          <w:rFonts w:hint="eastAsia"/>
        </w:rPr>
        <w:t>　　未来，洗涤液的发展将更加强调可持续性和智能化。一方面，科研人员将继续探索可再生资源的应用，如植物基表面活性剂或天然酶制剂，进一步提升产品的环保属性。另一方面，智能技术的融入将使洗涤液具备更强的适应性和个性化服务。例如，通过内置传感器监测水质硬度，自动调整剂量，确保最佳清洁效果；或是利用二维码链接至手机应用，提供定制化的清洁建议。长远来看，随着智能家居系统的普及，洗涤液有望与洗衣机等家电实现无缝对接，形成闭环管理。此外，考虑到全球水资源短缺问题，节水型洗涤液的研发也将成为一个重要的研究课题，旨在减少用水量的同时保持高效清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c716c4a974dbe" w:history="1">
        <w:r>
          <w:rPr>
            <w:rStyle w:val="Hyperlink"/>
          </w:rPr>
          <w:t>2010-2012年中国洗涤液行业市场深度调研及投资预测报告</w:t>
        </w:r>
      </w:hyperlink>
      <w:r>
        <w:rPr>
          <w:rFonts w:hint="eastAsia"/>
        </w:rPr>
        <w:t>》全面分析了洗涤液行业的市场规模、供需状况及产业链结构，深入探讨了洗涤液各细分市场的品牌竞争情况和价格动态，聚焦洗涤液重点企业经营现状，揭示了行业的集中度和竞争格局。此外，洗涤液报告对洗涤液行业的市场前景进行了科学预测，揭示了行业未来的发展趋势、潜在风险和机遇。洗涤液报告旨在为洗涤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一、洗涤液的定义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洗涤液产品细分及特性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洗涤液行业地位分析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中国洗涤液行业政策技术环境分析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洗涤液行业政策法规环境分析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洗涤液行业技术环境分析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2008-2009年中国洗涤液行业总体发展状况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中国洗涤液行业财务能力分析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2008-2009年中国洗涤液行业市场发展分析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2008-2009年中国洗涤液市场分析</w:t>
      </w:r>
      <w:r>
        <w:rPr>
          <w:rFonts w:hint="eastAsia"/>
        </w:rPr>
        <w:br/>
      </w:r>
      <w:r>
        <w:rPr>
          <w:rFonts w:hint="eastAsia"/>
        </w:rPr>
        <w:t>　　　　一、2008年洗涤液市场形势回顾</w:t>
      </w:r>
      <w:r>
        <w:rPr>
          <w:rFonts w:hint="eastAsia"/>
        </w:rPr>
        <w:br/>
      </w:r>
      <w:r>
        <w:rPr>
          <w:rFonts w:hint="eastAsia"/>
        </w:rPr>
        <w:t>　　　　二、2009年洗涤液市场形势分析</w:t>
      </w:r>
      <w:r>
        <w:rPr>
          <w:rFonts w:hint="eastAsia"/>
        </w:rPr>
        <w:br/>
      </w:r>
      <w:r>
        <w:rPr>
          <w:rFonts w:hint="eastAsia"/>
        </w:rPr>
        <w:t>　　第二节 中国洗涤液行业市场产品价格走势分析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一、中国洗涤液行业市场价格影响因素分析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二、2008-2009年中国洗涤液行业市场价格走势分析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中国洗涤液行业市场发展的主要策略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一、发展国内洗涤液业的相关建议与对策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二、中国洗涤液产业的发展建议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2008-2009年中国洗涤液行业竞争格局分析</w:t>
      </w:r>
      <w:r>
        <w:rPr>
          <w:rFonts w:hint="eastAsia"/>
        </w:rPr>
        <w:br/>
      </w:r>
      <w:r>
        <w:rPr>
          <w:rFonts w:hint="eastAsia"/>
        </w:rPr>
        <w:t>　　第一节 洗涤液行业竞争结构分析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洗涤液行业竞争格局分析</w:t>
      </w:r>
      <w:r>
        <w:rPr>
          <w:rFonts w:hint="eastAsia"/>
        </w:rPr>
        <w:br/>
      </w:r>
      <w:r>
        <w:rPr>
          <w:rFonts w:hint="eastAsia"/>
        </w:rPr>
        <w:t>　　　　一、洗涤液行业集中度分析</w:t>
      </w:r>
      <w:r>
        <w:rPr>
          <w:rFonts w:hint="eastAsia"/>
        </w:rPr>
        <w:br/>
      </w:r>
      <w:r>
        <w:rPr>
          <w:rFonts w:hint="eastAsia"/>
        </w:rPr>
        <w:t>　　　　二、洗涤液行业竞争程度分析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2010-2012年洗涤液行业竞争策略分析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二、2010-2012年洗涤液行业竞争格局展望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三、2010-2012年洗涤液行业竞争策略分析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2008-2009年中国洗涤液行业重点企业发展分析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2010-2012年中国洗涤液行业发展前景预测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2010-2012年中国洗涤液行业市场发展趋势预测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三、2010-2012年中国洗涤液行业市场价格走势预测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2010-2012年中国洗涤液技术发展趋势预测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2010-2012年中国洗涤液行业投资分析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c716c4a974dbe" w:history="1">
        <w:r>
          <w:rPr>
            <w:rStyle w:val="Hyperlink"/>
          </w:rPr>
          <w:t>2010-2012年中国洗涤液行业市场深度调研及投资预测报告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c716c4a974dbe" w:history="1">
        <w:r>
          <w:rPr>
            <w:rStyle w:val="Hyperlink"/>
          </w:rPr>
          <w:t>https://www.20087.com/2010-03/R_2010_2012xidiyexingyeshichangshendud.html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af992e1d642e3" w:history="1">
      <w:r>
        <w:rPr>
          <w:rStyle w:val="Hyperlink"/>
        </w:rPr>
        <w:t>2010-2012年中国洗涤液行业市场深度调研及投资预测报告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diyexingyeshichangshendud.html" TargetMode="External" Id="R3c0c716c4a9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diyexingyeshichangshendud.html" TargetMode="External" Id="R31aaf992e1d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2010-03-30T07:30:00Z</dcterms:created>
  <dcterms:modified xsi:type="dcterms:W3CDTF">2010-03-30T08:30:00Z</dcterms:modified>
  <dc:subject>2010-2012年中国洗涤液行业市场深度调研及投资预测报告</dc:subject>
  <dc:title>2010-2012年中国洗涤液行业市场深度调研及投资预测报告</dc:title>
  <cp:keywords>2010-2012年中国洗涤液行业市场深度调研及投资预测报告</cp:keywords>
  <dc:description>2010-2012年中国洗涤液行业市场深度调研及投资预测报告</dc:description>
</cp:coreProperties>
</file>