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9d2d7a7264a68" w:history="1">
              <w:r>
                <w:rPr>
                  <w:rStyle w:val="Hyperlink"/>
                </w:rPr>
                <w:t>2010-2012年中国芳香油行业市场深度调研及投资预测报告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9d2d7a7264a68" w:history="1">
              <w:r>
                <w:rPr>
                  <w:rStyle w:val="Hyperlink"/>
                </w:rPr>
                <w:t>2010-2012年中国芳香油行业市场深度调研及投资预测报告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9d2d7a7264a68" w:history="1">
                <w:r>
                  <w:rPr>
                    <w:rStyle w:val="Hyperlink"/>
                  </w:rPr>
                  <w:t>https://www.20087.com/2010-03/R_2010_2012fangxiangyouxingyeshichangs.html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油是自然疗法与美容保养的重要组成部分，近年来受益于消费者对天然、健康生活方式的追求，市场呈现出蓬勃发展的态势。现代芳香油产业不仅在提炼技术上取得突破，能够更有效地保留植物精华，还在产品多样性与功效性上不断探索，推出了针对不同健康问题与情绪状态的定制化配方。同时，随着消费者对透明度与可持续性的关注加深，芳香油品牌开始注重原材料的来源与生产过程的环保，强化品牌形象与社会责任。</w:t>
      </w:r>
      <w:r>
        <w:rPr>
          <w:rFonts w:hint="eastAsia"/>
        </w:rPr>
        <w:br/>
      </w:r>
      <w:r>
        <w:rPr>
          <w:rFonts w:hint="eastAsia"/>
        </w:rPr>
        <w:t>　　未来，芳香油的发展将更加聚焦于个性化与科技赋能。一方面，借助基因组学与个性化营养学的最新成果，开发出针对个体差异的芳香油产品，提供更加精准的健康解决方案。另一方面，通过物联网与移动应用的集成，实现芳香油使用的智能化管理，例如，根据用户的情绪与身体状况自动调整香气类型与浓度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9d2d7a7264a68" w:history="1">
        <w:r>
          <w:rPr>
            <w:rStyle w:val="Hyperlink"/>
          </w:rPr>
          <w:t>2010-2012年中国芳香油行业市场深度调研及投资预测报告</w:t>
        </w:r>
      </w:hyperlink>
      <w:r>
        <w:rPr>
          <w:rFonts w:hint="eastAsia"/>
        </w:rPr>
        <w:t>》基于多年监测调研数据，结合芳香油行业现状与发展前景，全面分析了芳香油市场需求、市场规模、产业链构成、价格机制以及芳香油细分市场特性。芳香油报告客观评估了市场前景，预测了发展趋势，深入分析了品牌竞争、市场集中度及芳香油重点企业运营状况。同时，芳香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一、芳香油的定义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芳香油产品细分及特性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芳香油行业地位分析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中国芳香油行业宏观经济环境分析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中国芳香油行业政策技术环境分析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芳香油行业政策法规环境分析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芳香油行业技术环境分析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2008-2009年中国芳香油行业总体发展状况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中国芳香油行业规模情况分析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中国芳香油行业产销情况分析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中国芳香油行业财务能力分析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2008-2009年中国芳香油行业市场发展分析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2008-2009年中国芳香油市场分析</w:t>
      </w:r>
      <w:r>
        <w:rPr>
          <w:rFonts w:hint="eastAsia"/>
        </w:rPr>
        <w:br/>
      </w:r>
      <w:r>
        <w:rPr>
          <w:rFonts w:hint="eastAsia"/>
        </w:rPr>
        <w:t>　　　　一、2008年芳香油市场形势回顾</w:t>
      </w:r>
      <w:r>
        <w:rPr>
          <w:rFonts w:hint="eastAsia"/>
        </w:rPr>
        <w:br/>
      </w:r>
      <w:r>
        <w:rPr>
          <w:rFonts w:hint="eastAsia"/>
        </w:rPr>
        <w:t>　　　　二、2009年芳香油市场形势分析</w:t>
      </w:r>
      <w:r>
        <w:rPr>
          <w:rFonts w:hint="eastAsia"/>
        </w:rPr>
        <w:br/>
      </w:r>
      <w:r>
        <w:rPr>
          <w:rFonts w:hint="eastAsia"/>
        </w:rPr>
        <w:t>　　第二节 中国芳香油行业市场产品价格走势分析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一、中国芳香油行业市场价格影响因素分析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二、2008-2009年中国芳香油行业市场价格走势分析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中国芳香油行业市场发展的主要策略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一、发展国内芳香油业的相关建议与对策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二、中国芳香油产业的发展建议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2008-2009年中国芳香油行业竞争格局分析</w:t>
      </w:r>
      <w:r>
        <w:rPr>
          <w:rFonts w:hint="eastAsia"/>
        </w:rPr>
        <w:br/>
      </w:r>
      <w:r>
        <w:rPr>
          <w:rFonts w:hint="eastAsia"/>
        </w:rPr>
        <w:t>　　第一节 芳香油行业竞争结构分析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芳香油企业国际竞争力比较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芳香油行业竞争格局分析</w:t>
      </w:r>
      <w:r>
        <w:rPr>
          <w:rFonts w:hint="eastAsia"/>
        </w:rPr>
        <w:br/>
      </w:r>
      <w:r>
        <w:rPr>
          <w:rFonts w:hint="eastAsia"/>
        </w:rPr>
        <w:t>　　　　一、芳香油行业集中度分析</w:t>
      </w:r>
      <w:r>
        <w:rPr>
          <w:rFonts w:hint="eastAsia"/>
        </w:rPr>
        <w:br/>
      </w:r>
      <w:r>
        <w:rPr>
          <w:rFonts w:hint="eastAsia"/>
        </w:rPr>
        <w:t>　　　　二、芳香油行业竞争程度分析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2010-2012年芳香油行业竞争策略分析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二、2010-2012年芳香油行业竞争格局展望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三、2010-2012年芳香油行业竞争策略分析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2008-2009年中国芳香油行业重点企业发展分析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2010-2012年中国芳香油行业发展前景预测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2010-2012年中国芳香油行业市场发展趋势预测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三、2010-2012年中国芳香油行业市场价格走势预测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2010-2012年中国芳香油技术发展趋势预测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2010-2012年中国芳香油行业投资分析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9d2d7a7264a68" w:history="1">
        <w:r>
          <w:rPr>
            <w:rStyle w:val="Hyperlink"/>
          </w:rPr>
          <w:t>2010-2012年中国芳香油行业市场深度调研及投资预测报告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9d2d7a7264a68" w:history="1">
        <w:r>
          <w:rPr>
            <w:rStyle w:val="Hyperlink"/>
          </w:rPr>
          <w:t>https://www.20087.com/2010-03/R_2010_2012fangxiangyouxingyeshichangs.html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628665f2442f3" w:history="1">
      <w:r>
        <w:rPr>
          <w:rStyle w:val="Hyperlink"/>
        </w:rPr>
        <w:t>2010-2012年中国芳香油行业市场深度调研及投资预测报告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fangxiangyouxingyeshichangs.html" TargetMode="External" Id="R5509d2d7a726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fangxiangyouxingyeshichangs.html" TargetMode="External" Id="R745628665f24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2010-03-30T01:58:00Z</dcterms:created>
  <dcterms:modified xsi:type="dcterms:W3CDTF">2010-03-30T02:58:00Z</dcterms:modified>
  <dc:subject>2010-2012年中国芳香油行业市场深度调研及投资预测报告</dc:subject>
  <dc:title>2010-2012年中国芳香油行业市场深度调研及投资预测报告</dc:title>
  <cp:keywords>2010-2012年中国芳香油行业市场深度调研及投资预测报告</cp:keywords>
  <dc:description>2010-2012年中国芳香油行业市场深度调研及投资预测报告</dc:description>
</cp:coreProperties>
</file>