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ae9d75434d9f" w:history="1">
              <w:r>
                <w:rPr>
                  <w:rStyle w:val="Hyperlink"/>
                </w:rPr>
                <w:t>2010-2014年汽车挡泥胶板行业分析及未来发展趋势研究报告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ae9d75434d9f" w:history="1">
              <w:r>
                <w:rPr>
                  <w:rStyle w:val="Hyperlink"/>
                </w:rPr>
                <w:t>2010-2014年汽车挡泥胶板行业分析及未来发展趋势研究报告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ae9d75434d9f" w:history="1">
                <w:r>
                  <w:rPr>
                    <w:rStyle w:val="Hyperlink"/>
                  </w:rPr>
                  <w:t>https://www.20087.com/2010-03/R_2010_2014nianqichedangnijiaobanxingy.html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泥胶板是一种汽车配件，主要用于减少行驶过程中飞溅的泥水对车身的污染。近年来，随着汽车行业的快速发展和消费者对汽车外观保养的重视，汽车挡泥胶板的设计和技术也在不断进步。目前，汽车挡泥胶板不仅在材料选择上实现了多样化，如采用更耐磨、抗老化的材料，还在安装便捷性和外观设计上进行了优化。此外，随着对环保和安全性的要求提高，汽车挡泥胶板的生产商也在不断改进生产工艺，提高产品的质量和安全性。</w:t>
      </w:r>
      <w:r>
        <w:rPr>
          <w:rFonts w:hint="eastAsia"/>
        </w:rPr>
        <w:br/>
      </w:r>
      <w:r>
        <w:rPr>
          <w:rFonts w:hint="eastAsia"/>
        </w:rPr>
        <w:t>　　未来，汽车挡泥胶板的发展将更加注重个性化和环保性。一方面，随着消费者对个性化产品的需求增加，汽车挡泥胶板将开发更多具有创意设计的产品，如定制图案或与汽车品牌相匹配的设计，以满足消费者的个性化需求。另一方面，考虑到环保趋势，汽车挡泥胶板将更加注重采用环保材料和生产过程，减少对环境的影响。此外，随着新材料技术的发展，汽车挡泥胶板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ae9d75434d9f" w:history="1">
        <w:r>
          <w:rPr>
            <w:rStyle w:val="Hyperlink"/>
          </w:rPr>
          <w:t>2010-2014年汽车挡泥胶板行业分析及未来发展趋势研究报告</w:t>
        </w:r>
      </w:hyperlink>
      <w:r>
        <w:rPr>
          <w:rFonts w:hint="eastAsia"/>
        </w:rPr>
        <w:t>》基于统计局、相关协会等机构的详实数据，系统分析汽车挡泥胶板行业现状与发展趋势。报告从汽车挡泥胶板市场规模、产业链结构、技术特点、价格走势等维度展开研究，考察汽车挡泥胶板重点企业经营状况与市场竞争格局。通过定量与定性相结合的分析方法，结合政策环境与消费需求变化，客观评估汽车挡泥胶板行业发展前景与投资价值，识别潜在机遇与风险因素。报告采用统计图表等直观呈现方式，为市场参与者了解汽车挡泥胶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世界汽车挡泥胶板行业发展情况分析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世界汽车挡泥胶板行业分析</w:t>
      </w:r>
      <w:r>
        <w:rPr>
          <w:rFonts w:hint="eastAsia"/>
        </w:rPr>
        <w:br/>
      </w:r>
      <w:r>
        <w:rPr>
          <w:rFonts w:hint="eastAsia"/>
        </w:rPr>
        <w:t>　　　　一、世界汽车挡泥胶板行业特点</w:t>
      </w:r>
      <w:r>
        <w:rPr>
          <w:rFonts w:hint="eastAsia"/>
        </w:rPr>
        <w:br/>
      </w:r>
      <w:r>
        <w:rPr>
          <w:rFonts w:hint="eastAsia"/>
        </w:rPr>
        <w:t>　　　　二、世界汽车挡泥胶板产能状况</w:t>
      </w:r>
      <w:r>
        <w:rPr>
          <w:rFonts w:hint="eastAsia"/>
        </w:rPr>
        <w:br/>
      </w:r>
      <w:r>
        <w:rPr>
          <w:rFonts w:hint="eastAsia"/>
        </w:rPr>
        <w:t>　　　　三、世界汽车挡泥胶板行业动态</w:t>
      </w:r>
      <w:r>
        <w:rPr>
          <w:rFonts w:hint="eastAsia"/>
        </w:rPr>
        <w:br/>
      </w:r>
      <w:r>
        <w:rPr>
          <w:rFonts w:hint="eastAsia"/>
        </w:rPr>
        <w:t>　　　　四、世界汽车挡泥胶板行业动态</w:t>
      </w:r>
      <w:r>
        <w:rPr>
          <w:rFonts w:hint="eastAsia"/>
        </w:rPr>
        <w:br/>
      </w:r>
      <w:r>
        <w:rPr>
          <w:rFonts w:hint="eastAsia"/>
        </w:rPr>
        <w:t>　　第二节 世界汽车挡泥胶板市场分析</w:t>
      </w:r>
      <w:r>
        <w:rPr>
          <w:rFonts w:hint="eastAsia"/>
        </w:rPr>
        <w:br/>
      </w:r>
      <w:r>
        <w:rPr>
          <w:rFonts w:hint="eastAsia"/>
        </w:rPr>
        <w:t>　　　　一、世界汽车挡泥胶板生产分布</w:t>
      </w:r>
      <w:r>
        <w:rPr>
          <w:rFonts w:hint="eastAsia"/>
        </w:rPr>
        <w:br/>
      </w:r>
      <w:r>
        <w:rPr>
          <w:rFonts w:hint="eastAsia"/>
        </w:rPr>
        <w:t>　　　　二、世界汽车挡泥胶板消费情况</w:t>
      </w:r>
      <w:r>
        <w:rPr>
          <w:rFonts w:hint="eastAsia"/>
        </w:rPr>
        <w:br/>
      </w:r>
      <w:r>
        <w:rPr>
          <w:rFonts w:hint="eastAsia"/>
        </w:rPr>
        <w:t>　　　　三、世界汽车挡泥胶板消费结构</w:t>
      </w:r>
      <w:r>
        <w:rPr>
          <w:rFonts w:hint="eastAsia"/>
        </w:rPr>
        <w:br/>
      </w:r>
      <w:r>
        <w:rPr>
          <w:rFonts w:hint="eastAsia"/>
        </w:rPr>
        <w:t>　　　　四、世界汽车挡泥胶板价格分析</w:t>
      </w:r>
      <w:r>
        <w:rPr>
          <w:rFonts w:hint="eastAsia"/>
        </w:rPr>
        <w:br/>
      </w:r>
      <w:r>
        <w:rPr>
          <w:rFonts w:hint="eastAsia"/>
        </w:rPr>
        <w:t>　　第三节 2009年中外汽车挡泥胶板市场对比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中国汽车挡泥胶板行业供给情况分析及趋势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2004-2008年中国汽车挡泥胶板行业市场供给分析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一、汽车挡泥胶板整体供给情况分析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二、汽车挡泥胶板重点区域供给分析</w:t>
      </w:r>
      <w:r>
        <w:rPr>
          <w:rFonts w:hint="eastAsia"/>
        </w:rPr>
        <w:br/>
      </w:r>
      <w:r>
        <w:rPr>
          <w:rFonts w:hint="eastAsia"/>
        </w:rPr>
        <w:t>　　第二节 汽车挡泥胶板行业供给关系因素分析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2009-2014年中国汽车挡泥胶板行业市场供给趋势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一、汽车挡泥胶板整体供给情况趋势分析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二、汽车挡泥胶板重点区域供给趋势分析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三、影响未来汽车挡泥胶板供给的因素分析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金融危机下汽车挡泥胶板行业宏观经济环境分析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2009年中国汽车挡泥胶板行业发展概况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2009年中国汽车挡泥胶板行业发展态势分析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2009年中国汽车挡泥胶板行业发展特点分析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2009年中国汽车挡泥胶板行业市场供需分析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2009年中国汽车挡泥胶板行业价格分析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2009年中国汽车挡泥胶板行业整体运行状况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2009年汽车挡泥胶板行业产销分析</w:t>
      </w:r>
      <w:r>
        <w:rPr>
          <w:rFonts w:hint="eastAsia"/>
        </w:rPr>
        <w:br/>
      </w:r>
      <w:r>
        <w:rPr>
          <w:rFonts w:hint="eastAsia"/>
        </w:rPr>
        <w:t>　　第二节 2009年汽车挡泥胶板行业盈利能力分析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2009年汽车挡泥胶板行业偿债能力分析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2009年汽车挡泥胶板行业营运能力分析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2009-2014年中国汽车挡泥胶板行业进出口市场分析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2006—2009年1-9月汽车挡泥胶板行业进出口特点分析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2006—2009年1-9月汽车挡泥胶板行业进出口量分析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2009—2014年汽车挡泥胶板行业进出口市场预测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2009-2014年汽车挡泥胶板行业投资价值（绩效）及行业发展预测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2009-2014年汽车挡泥胶板行业成长性分析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2009-2014年汽车挡泥胶板行业经营能力分析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2009-2014年汽车挡泥胶板行业盈利能力分析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2009-2014年汽车挡泥胶板行业偿债能力分析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2009-2014年我国汽车挡泥胶板行业产值预测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2009-2014年我国汽车挡泥胶板行业销售收入预测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2009-2014年我国汽车挡泥胶板行业总资产预测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2007-2009年中国汽车挡泥胶板产业行业重点区域运行分析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2007-2009年东北地区汽车挡泥胶板产业行业运行情况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2009年中国汽车挡泥胶板行业重点企业竞争力分析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2009-2014年中国汽车挡泥胶板行业消费者偏好调查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汽车挡泥胶板的品牌市场调查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一、消费者对汽车挡泥胶板品牌认知度宏观调查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二、消费者对汽车挡泥胶板的品牌偏好调查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三、消费者对汽车挡泥胶板品牌的首要认知渠道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五、汽车挡泥胶板品牌忠诚度调查</w:t>
      </w:r>
      <w:r>
        <w:rPr>
          <w:rFonts w:hint="eastAsia"/>
        </w:rPr>
        <w:br/>
      </w:r>
      <w:r>
        <w:rPr>
          <w:rFonts w:hint="eastAsia"/>
        </w:rPr>
        <w:t>　　　　六、汽车挡泥胶板品牌市场占有率调查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中国汽车挡泥胶板行业投资策略分析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2004-2008年中国汽车挡泥胶板行业投资环境分析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2004-2008年中国汽车挡泥胶板行业投资收益分析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2004-2008年中国汽车挡泥胶板行业产品投资方向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2009-2014年中国汽车挡泥胶板行业投资收益预测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二、2009-2014年中国汽车挡泥胶板行业工业总产值预测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三、2009-2014年中国汽车挡泥胶板行业行业销售收入预测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四、2009-2014年中国汽车挡泥胶板行业利润总额预测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五、2009-2014年中国汽车挡泥胶板行业总资产预测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中国汽车挡泥胶板行业投资风险分析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中国汽车挡泥胶板行业内部风险分析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中国汽车挡泥胶板行业外部风险分析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汽车挡泥胶板行业发展趋势与投资战略研究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汽车挡泥胶板市场发展潜力分析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汽车挡泥胶板行业发展趋势分析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汽车挡泥胶板行业发展战略研究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ae9d75434d9f" w:history="1">
        <w:r>
          <w:rPr>
            <w:rStyle w:val="Hyperlink"/>
          </w:rPr>
          <w:t>2010-2014年汽车挡泥胶板行业分析及未来发展趋势研究报告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ae9d75434d9f" w:history="1">
        <w:r>
          <w:rPr>
            <w:rStyle w:val="Hyperlink"/>
          </w:rPr>
          <w:t>https://www.20087.com/2010-03/R_2010_2014nianqichedangnijiaobanxingy.html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热点：汽车挡泥胶板图片、汽车挡泥板啥胶能粘住、汽车挡泥板有缝用什么胶、挡泥板可以用胶水固定吗、车上的挡泥板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42f9650648d4" w:history="1">
      <w:r>
        <w:rPr>
          <w:rStyle w:val="Hyperlink"/>
        </w:rPr>
        <w:t>2010-2014年汽车挡泥胶板行业分析及未来发展趋势研究报告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qichedangnijiaobanxingy.html" TargetMode="External" Id="R7d80ae9d7543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qichedangnijiaobanxingy.html" TargetMode="External" Id="Rce2342f9650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2010-03-04T06:01:00Z</dcterms:created>
  <dcterms:modified xsi:type="dcterms:W3CDTF">2010-03-04T07:01:00Z</dcterms:modified>
  <dc:subject>2010-2014年汽车挡泥胶板行业分析及未来发展趋势研究报告</dc:subject>
  <dc:title>2010-2014年汽车挡泥胶板行业分析及未来发展趋势研究报告</dc:title>
  <cp:keywords>2010-2014年汽车挡泥胶板行业分析及未来发展趋势研究报告</cp:keywords>
  <dc:description>2010-2014年汽车挡泥胶板行业分析及未来发展趋势研究报告</dc:description>
</cp:coreProperties>
</file>