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1178694184908" w:history="1">
              <w:r>
                <w:rPr>
                  <w:rStyle w:val="Hyperlink"/>
                </w:rPr>
                <w:t>2025-2031年中国工业普圆市场深度调研与发展趋势分析报告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1178694184908" w:history="1">
              <w:r>
                <w:rPr>
                  <w:rStyle w:val="Hyperlink"/>
                </w:rPr>
                <w:t>2025-2031年中国工业普圆市场深度调研与发展趋势分析报告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1178694184908" w:history="1">
                <w:r>
                  <w:rPr>
                    <w:rStyle w:val="Hyperlink"/>
                  </w:rPr>
                  <w:t>https://www.20087.com/2010-03/R_2010_2015gongyepuyuanxingyeyanjiuyut.html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普圆即普通碳素结构钢圆钢，是一种常见的金属材料，广泛应用于建筑、机械制造、汽车零部件、电力设施等多个工业领域。工业普圆强度适中、塑性良好、焊接性能优良，适合用于制造螺栓、轴类零件、支架结构等非关键承重部件。目前，国内钢铁企业普遍具备较强的生产能力，产品规格齐全，供应体系成熟。但由于市场竞争激烈，企业利润空间有限，行业整体处于微利运行状态。近年来，随着国家对钢铁行业产能结构调整与绿色发展要求的不断提高，落后产能逐步淘汰，行业集中度有所提升。同时，下游制造业转型升级对钢材质量、尺寸精度提出更高要求，促使生产企业加快工艺改进与设备更新。</w:t>
      </w:r>
      <w:r>
        <w:rPr>
          <w:rFonts w:hint="eastAsia"/>
        </w:rPr>
        <w:br/>
      </w:r>
      <w:r>
        <w:rPr>
          <w:rFonts w:hint="eastAsia"/>
        </w:rPr>
        <w:t>　　未来，工业普圆将继续作为基础性材料在众多工业领域中保持稳定需求，但在产品结构上将向高强度、易加工、低成本方向优化升级。随着智能制造与绿色制造理念的深入实施，生产企业将更加注重节能降耗、资源循环利用与低碳生产工艺的应用。同时，面对全球供应链重构趋势，具备国际认证资质与出口能力的企业将在海外市场中获得更多机会。此外，随着新基建、新能源装备等新兴领域的崛起，工业普圆的加工应用场景也将不断拓展，推动其在配套零部件制造中的进一步应用。整体来看，行业将从粗放扩张转向高质量、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1178694184908" w:history="1">
        <w:r>
          <w:rPr>
            <w:rStyle w:val="Hyperlink"/>
          </w:rPr>
          <w:t>2025-2031年中国工业普圆市场深度调研与发展趋势分析报告</w:t>
        </w:r>
      </w:hyperlink>
      <w:r>
        <w:rPr>
          <w:rFonts w:hint="eastAsia"/>
        </w:rPr>
        <w:t>》系统分析了工业普圆行业的市场规模、供需关系及产业链结构，详细梳理了工业普圆细分市场的品牌竞争态势与价格变化，重点剖析了行业内主要企业的经营状况，揭示了工业普圆市场集中度与竞争格局。报告结合工业普圆技术现状及未来发展方向，对行业前景进行了科学预测，明确了工业普圆发展趋势、潜在机遇与风险。通过SWOT分析，为工业普圆企业、投资者及政府部门提供了权威、客观的行业洞察与决策支持，助力把握工业普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工业普圆行业概述</w:t>
      </w:r>
      <w:r>
        <w:rPr>
          <w:rFonts w:hint="eastAsia"/>
        </w:rPr>
        <w:br/>
      </w:r>
      <w:r>
        <w:rPr>
          <w:rFonts w:hint="eastAsia"/>
        </w:rPr>
        <w:t>　　第一节 工业普圆行业界定</w:t>
      </w:r>
      <w:r>
        <w:rPr>
          <w:rFonts w:hint="eastAsia"/>
        </w:rPr>
        <w:br/>
      </w:r>
      <w:r>
        <w:rPr>
          <w:rFonts w:hint="eastAsia"/>
        </w:rPr>
        <w:t>　　第二节 工业普圆行业发展历程</w:t>
      </w:r>
      <w:r>
        <w:rPr>
          <w:rFonts w:hint="eastAsia"/>
        </w:rPr>
        <w:br/>
      </w:r>
      <w:r>
        <w:rPr>
          <w:rFonts w:hint="eastAsia"/>
        </w:rPr>
        <w:t>　　第三节 工业普圆产业链分析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二、工业普圆产业链模型分析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2024-2025年工业普圆行业发展环境分析</w:t>
      </w:r>
      <w:r>
        <w:rPr>
          <w:rFonts w:hint="eastAsia"/>
        </w:rPr>
        <w:br/>
      </w:r>
      <w:r>
        <w:rPr>
          <w:rFonts w:hint="eastAsia"/>
        </w:rPr>
        <w:t>　　第一节 工业普圆行业环境分析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工业普圆行业相关政策、法规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工业普圆行业所进入的壁垒与周期性分析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2024-2025年工业普圆行业技术发展现状及趋势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当前我国工业普圆技术发展现状</w:t>
      </w:r>
      <w:r>
        <w:rPr>
          <w:rFonts w:hint="eastAsia"/>
        </w:rPr>
        <w:br/>
      </w:r>
      <w:r>
        <w:rPr>
          <w:rFonts w:hint="eastAsia"/>
        </w:rPr>
        <w:t>　　第二节 中外工业普圆技术差距及产生差距的主要原因分析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提高我国工业普圆技术的对策</w:t>
      </w:r>
      <w:r>
        <w:rPr>
          <w:rFonts w:hint="eastAsia"/>
        </w:rPr>
        <w:br/>
      </w:r>
      <w:r>
        <w:rPr>
          <w:rFonts w:hint="eastAsia"/>
        </w:rPr>
        <w:t>　　第四节 我国工业普圆产品研发、设计发展趋势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中国工业普圆行业供给与需求情况分析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2019-2024年中国工业普圆行业总体规模</w:t>
      </w:r>
      <w:r>
        <w:rPr>
          <w:rFonts w:hint="eastAsia"/>
        </w:rPr>
        <w:br/>
      </w:r>
      <w:r>
        <w:rPr>
          <w:rFonts w:hint="eastAsia"/>
        </w:rPr>
        <w:t>　　第二节 中国工业普圆行业产量概况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一、2019-2024年中国工业普圆行业产量情况分析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二、2025年中国工业普圆行业产量特点分析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三、2025-2031年中国工业普圆行业产量预测</w:t>
      </w:r>
      <w:r>
        <w:rPr>
          <w:rFonts w:hint="eastAsia"/>
        </w:rPr>
        <w:br/>
      </w:r>
      <w:r>
        <w:rPr>
          <w:rFonts w:hint="eastAsia"/>
        </w:rPr>
        <w:t>　　第三节 中国工业普圆行业需求概况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一、2019-2024年中国工业普圆行业需求情况分析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二、2025年中国工业普圆行业市场需求特点分析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三、2025-2031年中国工业普圆行业市场需求预测</w:t>
      </w:r>
      <w:r>
        <w:rPr>
          <w:rFonts w:hint="eastAsia"/>
        </w:rPr>
        <w:br/>
      </w:r>
      <w:r>
        <w:rPr>
          <w:rFonts w:hint="eastAsia"/>
        </w:rPr>
        <w:t>　　第四节 工业普圆产业供需平衡状况分析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2024-2025年工业普圆行业细分市场调研分析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工业普圆行业细分（一）市场调研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工业普圆行业细分（二）市场调研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国内工业普圆产品价格走势及影响因素分析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2019-2024年国内工业普圆产品市场价格回顾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当前国内工业普圆产品市场价格及评述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国内工业普圆产品价格影响因素分析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2025-2031年国内工业普圆产品市场价格走势预测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工业普圆行业产业链分析及对行业的影响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工业普圆行业上游原料产业链发展状况分析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工业普圆行业下游需求产业链发展情况分析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上下游行业对工业普圆行业的影响分析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2024-2025年中国工业普圆行业发展现状分析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中国工业普圆行业发展现状</w:t>
      </w:r>
      <w:r>
        <w:rPr>
          <w:rFonts w:hint="eastAsia"/>
        </w:rPr>
        <w:br/>
      </w:r>
      <w:r>
        <w:rPr>
          <w:rFonts w:hint="eastAsia"/>
        </w:rPr>
        <w:t>　　　　一、工业普圆行业品牌发展现状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二、工业普圆行业需求市场现状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三、工业普圆市场需求层次分析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四、中国工业普圆市场走向分析</w:t>
      </w:r>
      <w:r>
        <w:rPr>
          <w:rFonts w:hint="eastAsia"/>
        </w:rPr>
        <w:br/>
      </w:r>
      <w:r>
        <w:rPr>
          <w:rFonts w:hint="eastAsia"/>
        </w:rPr>
        <w:t>　　第二节 中国工业普圆行业产品技术分析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一、2024-2025年工业普圆产品技术变化特点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二、2024-2025年工业普圆产品市场的新技术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三、2024-2025年工业普圆产品市场现状分析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中国工业普圆行业存在的问题</w:t>
      </w:r>
      <w:r>
        <w:rPr>
          <w:rFonts w:hint="eastAsia"/>
        </w:rPr>
        <w:br/>
      </w:r>
      <w:r>
        <w:rPr>
          <w:rFonts w:hint="eastAsia"/>
        </w:rPr>
        <w:t>　　　　一、工业普圆产品市场存在的主要问题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二、中国工业普圆产品市场的三大瓶颈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三、工业普圆产品市场遭遇的规模难题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对中国工业普圆市场的分析及思考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一、工业普圆市场特点</w:t>
      </w:r>
      <w:r>
        <w:rPr>
          <w:rFonts w:hint="eastAsia"/>
        </w:rPr>
        <w:br/>
      </w:r>
      <w:r>
        <w:rPr>
          <w:rFonts w:hint="eastAsia"/>
        </w:rPr>
        <w:t>　　　　二、工业普圆市场分析</w:t>
      </w:r>
      <w:r>
        <w:rPr>
          <w:rFonts w:hint="eastAsia"/>
        </w:rPr>
        <w:br/>
      </w:r>
      <w:r>
        <w:rPr>
          <w:rFonts w:hint="eastAsia"/>
        </w:rPr>
        <w:t>　　　　三、工业普圆市场变化的方向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四、中国工业普圆行业发展的新思路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五、对中国工业普圆行业发展的思考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中国工业普圆行业重点企业竞争力分析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工业普圆企业（一）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三、工业普圆企业经营状况</w:t>
      </w:r>
      <w:r>
        <w:rPr>
          <w:rFonts w:hint="eastAsia"/>
        </w:rPr>
        <w:br/>
      </w:r>
      <w:r>
        <w:rPr>
          <w:rFonts w:hint="eastAsia"/>
        </w:rPr>
        <w:t>　　　　四、工业普圆企业发展策略</w:t>
      </w:r>
      <w:r>
        <w:rPr>
          <w:rFonts w:hint="eastAsia"/>
        </w:rPr>
        <w:br/>
      </w:r>
      <w:r>
        <w:rPr>
          <w:rFonts w:hint="eastAsia"/>
        </w:rPr>
        <w:t>　　第二节 工业普圆企业（二）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三、工业普圆企业经营状况</w:t>
      </w:r>
      <w:r>
        <w:rPr>
          <w:rFonts w:hint="eastAsia"/>
        </w:rPr>
        <w:br/>
      </w:r>
      <w:r>
        <w:rPr>
          <w:rFonts w:hint="eastAsia"/>
        </w:rPr>
        <w:t>　　　　四、工业普圆企业发展策略</w:t>
      </w:r>
      <w:r>
        <w:rPr>
          <w:rFonts w:hint="eastAsia"/>
        </w:rPr>
        <w:br/>
      </w:r>
      <w:r>
        <w:rPr>
          <w:rFonts w:hint="eastAsia"/>
        </w:rPr>
        <w:t>　　第三节 工业普圆企业（三）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三、工业普圆企业经营状况</w:t>
      </w:r>
      <w:r>
        <w:rPr>
          <w:rFonts w:hint="eastAsia"/>
        </w:rPr>
        <w:br/>
      </w:r>
      <w:r>
        <w:rPr>
          <w:rFonts w:hint="eastAsia"/>
        </w:rPr>
        <w:t>　　　　四、工业普圆企业发展策略</w:t>
      </w:r>
      <w:r>
        <w:rPr>
          <w:rFonts w:hint="eastAsia"/>
        </w:rPr>
        <w:br/>
      </w:r>
      <w:r>
        <w:rPr>
          <w:rFonts w:hint="eastAsia"/>
        </w:rPr>
        <w:t>　　第四节 工业普圆企业（四）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三、工业普圆企业经营状况</w:t>
      </w:r>
      <w:r>
        <w:rPr>
          <w:rFonts w:hint="eastAsia"/>
        </w:rPr>
        <w:br/>
      </w:r>
      <w:r>
        <w:rPr>
          <w:rFonts w:hint="eastAsia"/>
        </w:rPr>
        <w:t>　　　　四、工业普圆企业发展策略</w:t>
      </w:r>
      <w:r>
        <w:rPr>
          <w:rFonts w:hint="eastAsia"/>
        </w:rPr>
        <w:br/>
      </w:r>
      <w:r>
        <w:rPr>
          <w:rFonts w:hint="eastAsia"/>
        </w:rPr>
        <w:t>　　第五节 工业普圆企业（五）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三、工业普圆企业经营状况</w:t>
      </w:r>
      <w:r>
        <w:rPr>
          <w:rFonts w:hint="eastAsia"/>
        </w:rPr>
        <w:br/>
      </w:r>
      <w:r>
        <w:rPr>
          <w:rFonts w:hint="eastAsia"/>
        </w:rPr>
        <w:t>　　　　四、工业普圆企业发展策略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工业普圆行业企业经营策略研究分析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工业普圆企业多样化经营策略分析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一、工业普圆企业多样化经营情况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二、现行工业普圆行业多样化经营的方向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大型工业普圆企业集团未来发展策略分析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对中小工业普圆企业生产经营的建议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2024-2025年中国工业普圆市场营销策略竞争分析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工业普圆市场产品策略</w:t>
      </w:r>
      <w:r>
        <w:rPr>
          <w:rFonts w:hint="eastAsia"/>
        </w:rPr>
        <w:br/>
      </w:r>
      <w:r>
        <w:rPr>
          <w:rFonts w:hint="eastAsia"/>
        </w:rPr>
        <w:t>　　第二节 工业普圆市场渠道策略</w:t>
      </w:r>
      <w:r>
        <w:rPr>
          <w:rFonts w:hint="eastAsia"/>
        </w:rPr>
        <w:br/>
      </w:r>
      <w:r>
        <w:rPr>
          <w:rFonts w:hint="eastAsia"/>
        </w:rPr>
        <w:t>　　第三节 工业普圆市场价格策略</w:t>
      </w:r>
      <w:r>
        <w:rPr>
          <w:rFonts w:hint="eastAsia"/>
        </w:rPr>
        <w:br/>
      </w:r>
      <w:r>
        <w:rPr>
          <w:rFonts w:hint="eastAsia"/>
        </w:rPr>
        <w:t>　　第四节 工业普圆广告媒体策略</w:t>
      </w:r>
      <w:r>
        <w:rPr>
          <w:rFonts w:hint="eastAsia"/>
        </w:rPr>
        <w:br/>
      </w:r>
      <w:r>
        <w:rPr>
          <w:rFonts w:hint="eastAsia"/>
        </w:rPr>
        <w:t>　　第五节 工业普圆客户服务策略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2025-2031年工业普圆行业盈利模式与投资策略探讨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国外工业普圆行业投资现状及经营模式分析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一、境外工业普圆行业成长情况调查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我国工业普圆行业商业模式探讨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我国工业普圆行业投资国际化发展战略分析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我国工业普圆行业投资策略分析</w:t>
      </w:r>
      <w:r>
        <w:rPr>
          <w:rFonts w:hint="eastAsia"/>
        </w:rPr>
        <w:br/>
      </w:r>
      <w:r>
        <w:rPr>
          <w:rFonts w:hint="eastAsia"/>
        </w:rPr>
        <w:t>　　第五节 工业普圆行业最优投资路径设计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2025-2031年工业普圆行业发展趋势及投资风险分析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当前工业普圆行业存在的问题</w:t>
      </w:r>
      <w:r>
        <w:rPr>
          <w:rFonts w:hint="eastAsia"/>
        </w:rPr>
        <w:br/>
      </w:r>
      <w:r>
        <w:rPr>
          <w:rFonts w:hint="eastAsia"/>
        </w:rPr>
        <w:t>　　第二节 工业普圆未来发展预测分析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一、中国工业普圆发展方向分析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二、2025-2031年中国工业普圆行业发展规模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中-智-林-－2025-2031年中国工业普圆行业投资风险分析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一、工业普圆市场竞争风险</w:t>
      </w:r>
      <w:r>
        <w:rPr>
          <w:rFonts w:hint="eastAsia"/>
        </w:rPr>
        <w:br/>
      </w:r>
      <w:r>
        <w:rPr>
          <w:rFonts w:hint="eastAsia"/>
        </w:rPr>
        <w:t>　　　　二、工业普圆原材料压力风险分析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三、工业普圆技术风险分析</w:t>
      </w:r>
      <w:r>
        <w:rPr>
          <w:rFonts w:hint="eastAsia"/>
        </w:rPr>
        <w:br/>
      </w:r>
      <w:r>
        <w:rPr>
          <w:rFonts w:hint="eastAsia"/>
        </w:rPr>
        <w:t>　　　　四、工业普圆政策和体制风险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工业普圆行业类别</w:t>
      </w:r>
      <w:r>
        <w:rPr>
          <w:rFonts w:hint="eastAsia"/>
        </w:rPr>
        <w:br/>
      </w:r>
      <w:r>
        <w:rPr>
          <w:rFonts w:hint="eastAsia"/>
        </w:rPr>
        <w:t>　　图表 工业普圆行业产业链调研</w:t>
      </w:r>
      <w:r>
        <w:rPr>
          <w:rFonts w:hint="eastAsia"/>
        </w:rPr>
        <w:br/>
      </w:r>
      <w:r>
        <w:rPr>
          <w:rFonts w:hint="eastAsia"/>
        </w:rPr>
        <w:t>　　图表 工业普圆行业现状</w:t>
      </w:r>
      <w:r>
        <w:rPr>
          <w:rFonts w:hint="eastAsia"/>
        </w:rPr>
        <w:br/>
      </w:r>
      <w:r>
        <w:rPr>
          <w:rFonts w:hint="eastAsia"/>
        </w:rPr>
        <w:t>　　图表 工业普圆行业标准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2024年中国工业普圆行业产能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2019-2024年中国工业普圆行业产量统计</w:t>
      </w:r>
      <w:r>
        <w:rPr>
          <w:rFonts w:hint="eastAsia"/>
        </w:rPr>
        <w:br/>
      </w:r>
      <w:r>
        <w:rPr>
          <w:rFonts w:hint="eastAsia"/>
        </w:rPr>
        <w:t>　　图表 工业普圆行业动态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2019-2024年中国工业普圆市场需求量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2024年中国工业普圆行业需求区域调研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2019-2024年中国工业普圆行情</w:t>
      </w:r>
      <w:r>
        <w:rPr>
          <w:rFonts w:hint="eastAsia"/>
        </w:rPr>
        <w:br/>
      </w:r>
      <w:r>
        <w:rPr>
          <w:rFonts w:hint="eastAsia"/>
        </w:rPr>
        <w:t>　　图表 2019-2024年中国工业普圆价格走势图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2019-2024年中国工业普圆出口统计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**地区工业普圆市场规模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</w:t>
      </w:r>
      <w:r>
        <w:rPr>
          <w:rFonts w:hint="eastAsia"/>
        </w:rPr>
        <w:br/>
      </w:r>
      <w:r>
        <w:rPr>
          <w:rFonts w:hint="eastAsia"/>
        </w:rPr>
        <w:t>　　图表 **地区工业普圆市场调研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**地区工业普圆市场规模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</w:t>
      </w:r>
      <w:r>
        <w:rPr>
          <w:rFonts w:hint="eastAsia"/>
        </w:rPr>
        <w:br/>
      </w:r>
      <w:r>
        <w:rPr>
          <w:rFonts w:hint="eastAsia"/>
        </w:rPr>
        <w:t>　　图表 **地区工业普圆市场调研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工业普圆行业竞争对手分析</w:t>
      </w:r>
      <w:r>
        <w:rPr>
          <w:rFonts w:hint="eastAsia"/>
        </w:rPr>
        <w:br/>
      </w:r>
      <w:r>
        <w:rPr>
          <w:rFonts w:hint="eastAsia"/>
        </w:rPr>
        <w:t>　　图表 工业普圆重点企业（一）基本信息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工业普圆重点企业（一）经营情况分析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工业普圆重点企业（一）主要经济指标情况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工业普圆重点企业（二）经营情况分析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工业普圆重点企业（二）主要经济指标情况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工业普圆重点企业（三）经营情况分析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工业普圆重点企业（三）主要经济指标情况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2025-2031年中国工业普圆市场需求预测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2025-2031年中国工业普圆行业市场规模预测</w:t>
      </w:r>
      <w:r>
        <w:rPr>
          <w:rFonts w:hint="eastAsia"/>
        </w:rPr>
        <w:br/>
      </w:r>
      <w:r>
        <w:rPr>
          <w:rFonts w:hint="eastAsia"/>
        </w:rPr>
        <w:t>　　图表 工业普圆行业准入条件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2025-2031年中国工业普圆市场前景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1178694184908" w:history="1">
        <w:r>
          <w:rPr>
            <w:rStyle w:val="Hyperlink"/>
          </w:rPr>
          <w:t>2025-2031年中国工业普圆市场深度调研与发展趋势分析报告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1178694184908" w:history="1">
        <w:r>
          <w:rPr>
            <w:rStyle w:val="Hyperlink"/>
          </w:rPr>
          <w:t>https://www.20087.com/2010-03/R_2010_2015gongyepuyuanxingyeyanjiuyut.html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热点：圆钢价格今日报价表、工业普圆是圆钢吗、2025紧固件展会、工业普圆属于什么、今天圆钢材价格是多少、工业普圆分类、普圆、工业普圆是使用、普通工业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dcf9603c94589" w:history="1">
      <w:r>
        <w:rPr>
          <w:rStyle w:val="Hyperlink"/>
        </w:rPr>
        <w:t>2025-2031年中国工业普圆市场深度调研与发展趋势分析报告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gongyepuyuanxingyeyanjiuyut.html" TargetMode="External" Id="Rb1a117869418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gongyepuyuanxingyeyanjiuyut.html" TargetMode="External" Id="R4c3dcf9603c9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2024-08-27T06:07:00Z</dcterms:created>
  <dcterms:modified xsi:type="dcterms:W3CDTF">2024-08-27T07:07:00Z</dcterms:modified>
  <dc:subject>2025-2031年中国工业普圆市场深度调研与发展趋势分析报告</dc:subject>
  <dc:title>2025-2031年中国工业普圆市场深度调研与发展趋势分析报告</dc:title>
  <cp:keywords>2025-2031年中国工业普圆市场深度调研与发展趋势分析报告</cp:keywords>
  <dc:description>2025-2031年中国工业普圆市场深度调研与发展趋势分析报告</dc:description>
</cp:coreProperties>
</file>