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b34d01be9648d9" w:history="1">
              <w:r>
                <w:rPr>
                  <w:rStyle w:val="Hyperlink"/>
                </w:rPr>
                <w:t>2026-2032年中国铌酸锂发展现状及前景趋势分析报告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b34d01be9648d9" w:history="1">
              <w:r>
                <w:rPr>
                  <w:rStyle w:val="Hyperlink"/>
                </w:rPr>
                <w:t>2026-2032年中国铌酸锂发展现状及前景趋势分析报告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0333215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b34d01be9648d9" w:history="1">
                <w:r>
                  <w:rPr>
                    <w:rStyle w:val="Hyperlink"/>
                  </w:rPr>
                  <w:t>https://www.20087.com/2010-03/R_2010_2015zuosuanzuozuosuanzuodanjing.html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铌酸锂是一种具备优异电光、声光、非线性光学及压电特性的铁电单晶功能氧化物，长期被视为集成光子学的基础功能材料平台。随着薄膜铌酸锂（LNOI）技术的成熟，该材料正从实验室快速走向产业化，被业界誉为“光学硅”。通过将铌酸锂晶体制成数百纳米厚的薄膜，不仅保留了其高速、低损耗的物理优势，还实现了亚微米尺寸的光波导与高密度光子集成。在AI大模型拉动算力需求井喷的背景下，薄膜铌酸锂凭借在超高速电光调制器上的卓越性能，有效打破了传统光互联在带宽与功耗上的瓶颈，成为支撑800G乃至1.6T光模块的核心基础材料。</w:t>
      </w:r>
      <w:r>
        <w:rPr>
          <w:rFonts w:hint="eastAsia"/>
        </w:rPr>
        <w:br/>
      </w:r>
      <w:r>
        <w:rPr>
          <w:rFonts w:hint="eastAsia"/>
        </w:rPr>
        <w:t>　　未来，铌酸锂材料将全面站上光子材料升级的拐点，迎来规模化商用的爆发期。市场调研网指出，在产业落地方面，随着晶圆级加工工艺的成熟与异质集成技术的突破，薄膜铌酸锂正加速向AI数据中心光互联、6G通信及AR智能眼镜等高增量市场渗透。在技术演进上，该材料平台将向着更高集成度、更低驱动电压及多功能片上系统方向持续突破，以满足下一代全光网络与光量子计算的严苛需求。同时，国内产业链在晶体生长、薄膜制备及芯片设计等环节的自主可控能力将不断增强，推动铌酸锂从关键基础材料向具有全球竞争力的光子产业生态演进，为下一代信息技术革命提供坚实的光子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b34d01be9648d9" w:history="1">
        <w:r>
          <w:rPr>
            <w:rStyle w:val="Hyperlink"/>
          </w:rPr>
          <w:t>2026-2032年中国铌酸锂发展现状及前景趋势分析报告</w:t>
        </w:r>
      </w:hyperlink>
      <w:r>
        <w:rPr>
          <w:rFonts w:hint="eastAsia"/>
        </w:rPr>
        <w:t>》，2025年铌酸锂行业市场规模达 亿元，预计2032年市场规模将达 亿元，期间年均复合增长率（CAGR）达 %。报告基于国家统计局、相关行业协会的详实数据，系统分析铌酸锂行业的市场规模、技术现状及竞争格局，梳理铌酸锂产业链结构和供需变化。报告结合宏观经济环境，研判铌酸锂行业发展趋势与前景，评估不同细分领域的发展潜力；通过分析铌酸锂重点企业的市场表现，揭示行业集中度变化与竞争态势，并客观识别铌酸锂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铌酸锂市场概述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按照不同产品类型，铌酸锂主要可以分为如下几个类别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中国不同产品类型铌酸锂增长趋势2021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同成分铌酸锂</w:t>
      </w:r>
      <w:r>
        <w:rPr>
          <w:rFonts w:hint="eastAsia"/>
        </w:rPr>
        <w:br/>
      </w:r>
      <w:r>
        <w:rPr>
          <w:rFonts w:hint="eastAsia"/>
        </w:rPr>
        <w:t>　　　　1.2.3 化学计量铌酸锂</w:t>
      </w:r>
      <w:r>
        <w:rPr>
          <w:rFonts w:hint="eastAsia"/>
        </w:rPr>
        <w:br/>
      </w:r>
      <w:r>
        <w:rPr>
          <w:rFonts w:hint="eastAsia"/>
        </w:rPr>
        <w:t>　　1.3 按照不同纯度，铌酸锂主要可以分为如下几个类别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中国不同纯度铌酸锂增长趋势2021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3N纯度</w:t>
      </w:r>
      <w:r>
        <w:rPr>
          <w:rFonts w:hint="eastAsia"/>
        </w:rPr>
        <w:br/>
      </w:r>
      <w:r>
        <w:rPr>
          <w:rFonts w:hint="eastAsia"/>
        </w:rPr>
        <w:t>　　　　1.3.3 4N纯度</w:t>
      </w:r>
      <w:r>
        <w:rPr>
          <w:rFonts w:hint="eastAsia"/>
        </w:rPr>
        <w:br/>
      </w:r>
      <w:r>
        <w:rPr>
          <w:rFonts w:hint="eastAsia"/>
        </w:rPr>
        <w:t>　　　　1.3.4 5N纯度</w:t>
      </w:r>
      <w:r>
        <w:rPr>
          <w:rFonts w:hint="eastAsia"/>
        </w:rPr>
        <w:br/>
      </w:r>
      <w:r>
        <w:rPr>
          <w:rFonts w:hint="eastAsia"/>
        </w:rPr>
        <w:t>　　1.4 按照不同物理形态，铌酸锂主要可以分为如下几个类别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中国不同物理形态铌酸锂增长趋势2021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晶体</w:t>
      </w:r>
      <w:r>
        <w:rPr>
          <w:rFonts w:hint="eastAsia"/>
        </w:rPr>
        <w:br/>
      </w:r>
      <w:r>
        <w:rPr>
          <w:rFonts w:hint="eastAsia"/>
        </w:rPr>
        <w:t>　　　　1.4.3 晶圆</w:t>
      </w:r>
      <w:r>
        <w:rPr>
          <w:rFonts w:hint="eastAsia"/>
        </w:rPr>
        <w:br/>
      </w:r>
      <w:r>
        <w:rPr>
          <w:rFonts w:hint="eastAsia"/>
        </w:rPr>
        <w:t>　　　　1.4.4 薄膜</w:t>
      </w:r>
      <w:r>
        <w:rPr>
          <w:rFonts w:hint="eastAsia"/>
        </w:rPr>
        <w:br/>
      </w:r>
      <w:r>
        <w:rPr>
          <w:rFonts w:hint="eastAsia"/>
        </w:rPr>
        <w:t>　　1.5 从不同应用，铌酸锂主要包括如下几个方面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中国不同应用铌酸锂增长趋势2021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电信业与数据中心</w:t>
      </w:r>
      <w:r>
        <w:rPr>
          <w:rFonts w:hint="eastAsia"/>
        </w:rPr>
        <w:br/>
      </w:r>
      <w:r>
        <w:rPr>
          <w:rFonts w:hint="eastAsia"/>
        </w:rPr>
        <w:t>　　　　1.5.3 半导体</w:t>
      </w:r>
      <w:r>
        <w:rPr>
          <w:rFonts w:hint="eastAsia"/>
        </w:rPr>
        <w:br/>
      </w:r>
      <w:r>
        <w:rPr>
          <w:rFonts w:hint="eastAsia"/>
        </w:rPr>
        <w:t>　　　　1.5.4 航天与国防</w:t>
      </w:r>
      <w:r>
        <w:rPr>
          <w:rFonts w:hint="eastAsia"/>
        </w:rPr>
        <w:br/>
      </w:r>
      <w:r>
        <w:rPr>
          <w:rFonts w:hint="eastAsia"/>
        </w:rPr>
        <w:t>　　　　1.5.5 消费电子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中国铌酸锂发展现状及未来趋势（2021-2032）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中国市场铌酸锂收入及增长率（2021-2032）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中国市场铌酸锂销量及增长率（2021-2032）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中国市场主要铌酸锂厂商分析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中国市场主要厂商铌酸锂销量及市场占有率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中国市场主要厂商铌酸锂销量（2021-2026）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中国市场主要厂商铌酸锂销量市场份额（2021-2026）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中国市场主要厂商铌酸锂收入及市场占有率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中国市场主要厂商铌酸锂收入（2021-2026）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中国市场主要厂商铌酸锂收入市场份额（2021-2026）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2025年中国市场主要厂商铌酸锂收入排名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中国市场主要厂商铌酸锂价格（2021-2026）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中国市场主要厂商铌酸锂总部及产地分布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中国市场主要厂商成立时间及铌酸锂商业化日期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中国市场主要厂商铌酸锂产品类型及应用</w:t>
      </w:r>
      <w:r>
        <w:rPr>
          <w:rFonts w:hint="eastAsia"/>
        </w:rPr>
        <w:br/>
      </w:r>
      <w:r>
        <w:rPr>
          <w:rFonts w:hint="eastAsia"/>
        </w:rPr>
        <w:t>　　2.7 铌酸锂行业集中度、竞争程度分析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铌酸锂行业集中度分析：2025年中国Top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中国市场铌酸锂第一梯队、第二梯队和第三梯队厂商（品牌）及2025年市场份额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重点企业（16）在中国市场铌酸锂销量、收入、价格及毛利率（2021-2026）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不同产品类型铌酸锂分析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中国市场不同产品类型铌酸锂销量（2021-2032）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中国市场不同产品类型铌酸锂销量及市场份额（2021-2026）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中国市场不同产品类型铌酸锂销量预测（2027-2032）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中国市场不同产品类型铌酸锂规模（2021-2032）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中国市场不同产品类型铌酸锂规模及市场份额（2021-2026）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中国市场不同产品类型铌酸锂规模预测（2027-2032）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中国市场不同产品类型铌酸锂价格走势（2021-2032）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不同应用铌酸锂分析</w:t>
      </w:r>
      <w:r>
        <w:rPr>
          <w:rFonts w:hint="eastAsia"/>
        </w:rPr>
        <w:br/>
      </w:r>
      <w:r>
        <w:rPr>
          <w:rFonts w:hint="eastAsia"/>
        </w:rPr>
        <w:t>　　5.1 中国市场不同应用铌酸锂销量（2021-2032）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中国市场不同应用铌酸锂销量及市场份额（2021-2026）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中国市场不同应用铌酸锂销量预测（2027-2032）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中国市场不同应用铌酸锂规模（2021-2032）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中国市场不同应用铌酸锂规模及市场份额（2021-2026）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中国市场不同应用铌酸锂规模预测（2027-2032）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中国市场不同应用铌酸锂价格走势（2021-2032）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铌酸锂行业发展分析---发展趋势</w:t>
      </w:r>
      <w:r>
        <w:rPr>
          <w:rFonts w:hint="eastAsia"/>
        </w:rPr>
        <w:br/>
      </w:r>
      <w:r>
        <w:rPr>
          <w:rFonts w:hint="eastAsia"/>
        </w:rPr>
        <w:t>　　6.2 铌酸锂行业发展分析---厂商壁垒</w:t>
      </w:r>
      <w:r>
        <w:rPr>
          <w:rFonts w:hint="eastAsia"/>
        </w:rPr>
        <w:br/>
      </w:r>
      <w:r>
        <w:rPr>
          <w:rFonts w:hint="eastAsia"/>
        </w:rPr>
        <w:t>　　6.3 铌酸锂行业发展分析---驱动因素</w:t>
      </w:r>
      <w:r>
        <w:rPr>
          <w:rFonts w:hint="eastAsia"/>
        </w:rPr>
        <w:br/>
      </w:r>
      <w:r>
        <w:rPr>
          <w:rFonts w:hint="eastAsia"/>
        </w:rPr>
        <w:t>　　6.4 铌酸锂行业发展分析---制约因素</w:t>
      </w:r>
      <w:r>
        <w:rPr>
          <w:rFonts w:hint="eastAsia"/>
        </w:rPr>
        <w:br/>
      </w:r>
      <w:r>
        <w:rPr>
          <w:rFonts w:hint="eastAsia"/>
        </w:rPr>
        <w:t>　　6.5 铌酸锂中国企业SWOT分析</w:t>
      </w:r>
      <w:r>
        <w:rPr>
          <w:rFonts w:hint="eastAsia"/>
        </w:rPr>
        <w:br/>
      </w:r>
      <w:r>
        <w:rPr>
          <w:rFonts w:hint="eastAsia"/>
        </w:rPr>
        <w:t>　　6.6 铌酸锂行业发展分析---行业政策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铌酸锂行业产业链简介</w:t>
      </w:r>
      <w:r>
        <w:rPr>
          <w:rFonts w:hint="eastAsia"/>
        </w:rPr>
        <w:br/>
      </w:r>
      <w:r>
        <w:rPr>
          <w:rFonts w:hint="eastAsia"/>
        </w:rPr>
        <w:t>　　7.2 铌酸锂产业链分析-上游</w:t>
      </w:r>
      <w:r>
        <w:rPr>
          <w:rFonts w:hint="eastAsia"/>
        </w:rPr>
        <w:br/>
      </w:r>
      <w:r>
        <w:rPr>
          <w:rFonts w:hint="eastAsia"/>
        </w:rPr>
        <w:t>　　7.3 铌酸锂产业链分析-中游</w:t>
      </w:r>
      <w:r>
        <w:rPr>
          <w:rFonts w:hint="eastAsia"/>
        </w:rPr>
        <w:br/>
      </w:r>
      <w:r>
        <w:rPr>
          <w:rFonts w:hint="eastAsia"/>
        </w:rPr>
        <w:t>　　7.4 铌酸锂产业链分析-下游</w:t>
      </w:r>
      <w:r>
        <w:rPr>
          <w:rFonts w:hint="eastAsia"/>
        </w:rPr>
        <w:br/>
      </w:r>
      <w:r>
        <w:rPr>
          <w:rFonts w:hint="eastAsia"/>
        </w:rPr>
        <w:t>　　7.5 铌酸锂行业采购模式</w:t>
      </w:r>
      <w:r>
        <w:rPr>
          <w:rFonts w:hint="eastAsia"/>
        </w:rPr>
        <w:br/>
      </w:r>
      <w:r>
        <w:rPr>
          <w:rFonts w:hint="eastAsia"/>
        </w:rPr>
        <w:t>　　7.6 铌酸锂行业生产模式</w:t>
      </w:r>
      <w:r>
        <w:rPr>
          <w:rFonts w:hint="eastAsia"/>
        </w:rPr>
        <w:br/>
      </w:r>
      <w:r>
        <w:rPr>
          <w:rFonts w:hint="eastAsia"/>
        </w:rPr>
        <w:t>　　7.7 铌酸锂行业销售模式及销售渠道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中国本土铌酸锂产能、产量分析</w:t>
      </w:r>
      <w:r>
        <w:rPr>
          <w:rFonts w:hint="eastAsia"/>
        </w:rPr>
        <w:br/>
      </w:r>
      <w:r>
        <w:rPr>
          <w:rFonts w:hint="eastAsia"/>
        </w:rPr>
        <w:t>　　8.1 中国铌酸锂供需现状及预测（2021-2032）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中国铌酸锂产能、产量、产能利用率及发展趋势（2021-2032）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中国铌酸锂产量、市场需求量及发展趋势（2021-2032）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中国铌酸锂进出口分析</w:t>
      </w:r>
      <w:r>
        <w:rPr>
          <w:rFonts w:hint="eastAsia"/>
        </w:rPr>
        <w:br/>
      </w:r>
      <w:r>
        <w:rPr>
          <w:rFonts w:hint="eastAsia"/>
        </w:rPr>
        <w:t>　　　　8.2.1 中国市场铌酸锂主要进口来源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中国市场铌酸锂主要出口目的地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不同产品类型铌酸锂市场规模2021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不同纯度铌酸锂市场规模2021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不同物理形态铌酸锂市场规模2021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不同应用铌酸锂市场规模2021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中国市场主要厂商铌酸锂销量（2021-2026）&amp;（吨）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中国市场主要厂商铌酸锂销量市场份额（2021-2026）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中国市场主要厂商铌酸锂收入（2021-2026）&amp;（万元）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中国市场主要厂商铌酸锂收入份额（2021-2026）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2025年中国主要生产商铌酸锂收入排名（万元）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中国市场主要厂商铌酸锂价格（2021-2026）&amp;（元/吨）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中国市场主要厂商铌酸锂总部及产地分布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中国市场主要厂商成立时间及铌酸锂商业化日期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中国市场主要厂商铌酸锂产品类型及应用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2025年中国市场铌酸锂主要厂商市场地位（第一梯队、第二梯队和第三梯队）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铌酸锂市场投资、并购等现状分析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铌酸锂生产基地、总部、竞争对手及市场地位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铌酸锂产品规格、参数及市场应用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铌酸锂销量（吨）、收入（万元）、价格（元/吨）及毛利率（2021-2026）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中国市场不同产品类型铌酸锂销量（2021-2026）&amp;（吨）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中国市场不同产品类型铌酸锂销量市场份额（2021-2026）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中国市场不同产品类型铌酸锂销量预测（2027-2032）&amp;（吨）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中国市场不同产品类型铌酸锂销量市场份额预测（2027-2032）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中国市场不同产品类型铌酸锂规模（2021-2026）&amp;（万元）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中国市场不同产品类型铌酸锂规模市场份额（2021-2026）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中国市场不同产品类型铌酸锂规模预测（2027-2032）&amp;（万元）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中国市场不同产品类型铌酸锂规模市场份额预测（2027-2032）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中国市场不同应用铌酸锂销量（2021-2026）&amp;（吨）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中国市场不同应用铌酸锂销量市场份额（2021-2026）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中国市场不同应用铌酸锂销量预测（2027-2032）&amp;（吨）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中国市场不同应用铌酸锂销量市场份额预测（2027-2032）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中国市场不同应用铌酸锂规模（2021-2026）&amp;（万元）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中国市场不同应用铌酸锂规模市场份额（2021-2026）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中国市场不同应用铌酸锂规模预测（2027-2032）&amp;（万元）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中国市场不同应用铌酸锂规模市场份额预测（2027-2032）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铌酸锂行业发展分析---发展趋势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铌酸锂行业发展分析---厂商壁垒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铌酸锂行业发展分析---驱动因素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铌酸锂行业发展分析---制约因素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铌酸锂行业相关重点政策一览</w:t>
      </w:r>
      <w:r>
        <w:rPr>
          <w:rFonts w:hint="eastAsia"/>
        </w:rPr>
        <w:br/>
      </w:r>
      <w:r>
        <w:rPr>
          <w:rFonts w:hint="eastAsia"/>
        </w:rPr>
        <w:t>　　表 117： 铌酸锂行业供应链分析</w:t>
      </w:r>
      <w:r>
        <w:rPr>
          <w:rFonts w:hint="eastAsia"/>
        </w:rPr>
        <w:br/>
      </w:r>
      <w:r>
        <w:rPr>
          <w:rFonts w:hint="eastAsia"/>
        </w:rPr>
        <w:t>　　表 118： 铌酸锂上游原料供应商</w:t>
      </w:r>
      <w:r>
        <w:rPr>
          <w:rFonts w:hint="eastAsia"/>
        </w:rPr>
        <w:br/>
      </w:r>
      <w:r>
        <w:rPr>
          <w:rFonts w:hint="eastAsia"/>
        </w:rPr>
        <w:t>　　表 119： 铌酸锂行业主要下游客户</w:t>
      </w:r>
      <w:r>
        <w:rPr>
          <w:rFonts w:hint="eastAsia"/>
        </w:rPr>
        <w:br/>
      </w:r>
      <w:r>
        <w:rPr>
          <w:rFonts w:hint="eastAsia"/>
        </w:rPr>
        <w:t>　　表 120： 铌酸锂典型经销商</w:t>
      </w:r>
      <w:r>
        <w:rPr>
          <w:rFonts w:hint="eastAsia"/>
        </w:rPr>
        <w:br/>
      </w:r>
      <w:r>
        <w:rPr>
          <w:rFonts w:hint="eastAsia"/>
        </w:rPr>
        <w:t>　　表 121： 中国铌酸锂产量、销量、进口量及出口量（2021-2026）&amp;（吨）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中国铌酸锂产量、销量、进口量及出口量预测（2027-2032）&amp;（吨）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中国市场铌酸锂主要进口来源</w:t>
      </w:r>
      <w:r>
        <w:rPr>
          <w:rFonts w:hint="eastAsia"/>
        </w:rPr>
        <w:br/>
      </w:r>
      <w:r>
        <w:rPr>
          <w:rFonts w:hint="eastAsia"/>
        </w:rPr>
        <w:t>　　表 124： 中国市场铌酸锂主要出口目的地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铌酸锂产品图片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中国不同产品类型铌酸锂市场规模市场份额2025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同成分铌酸锂产品图片</w:t>
      </w:r>
      <w:r>
        <w:rPr>
          <w:rFonts w:hint="eastAsia"/>
        </w:rPr>
        <w:br/>
      </w:r>
      <w:r>
        <w:rPr>
          <w:rFonts w:hint="eastAsia"/>
        </w:rPr>
        <w:t>　　图 4： 化学计量铌酸锂产品图片</w:t>
      </w:r>
      <w:r>
        <w:rPr>
          <w:rFonts w:hint="eastAsia"/>
        </w:rPr>
        <w:br/>
      </w:r>
      <w:r>
        <w:rPr>
          <w:rFonts w:hint="eastAsia"/>
        </w:rPr>
        <w:t>　　图 5： 中国不同纯度铌酸锂市场规模市场份额2025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3N纯度产品图片</w:t>
      </w:r>
      <w:r>
        <w:rPr>
          <w:rFonts w:hint="eastAsia"/>
        </w:rPr>
        <w:br/>
      </w:r>
      <w:r>
        <w:rPr>
          <w:rFonts w:hint="eastAsia"/>
        </w:rPr>
        <w:t>　　图 7： 4N纯度产品图片</w:t>
      </w:r>
      <w:r>
        <w:rPr>
          <w:rFonts w:hint="eastAsia"/>
        </w:rPr>
        <w:br/>
      </w:r>
      <w:r>
        <w:rPr>
          <w:rFonts w:hint="eastAsia"/>
        </w:rPr>
        <w:t>　　图 8： 5N纯度产品图片</w:t>
      </w:r>
      <w:r>
        <w:rPr>
          <w:rFonts w:hint="eastAsia"/>
        </w:rPr>
        <w:br/>
      </w:r>
      <w:r>
        <w:rPr>
          <w:rFonts w:hint="eastAsia"/>
        </w:rPr>
        <w:t>　　图 9： 中国不同物理形态铌酸锂市场规模市场份额2025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晶体产品图片</w:t>
      </w:r>
      <w:r>
        <w:rPr>
          <w:rFonts w:hint="eastAsia"/>
        </w:rPr>
        <w:br/>
      </w:r>
      <w:r>
        <w:rPr>
          <w:rFonts w:hint="eastAsia"/>
        </w:rPr>
        <w:t>　　图 11： 晶圆产品图片</w:t>
      </w:r>
      <w:r>
        <w:rPr>
          <w:rFonts w:hint="eastAsia"/>
        </w:rPr>
        <w:br/>
      </w:r>
      <w:r>
        <w:rPr>
          <w:rFonts w:hint="eastAsia"/>
        </w:rPr>
        <w:t>　　图 12： 薄膜产品图片</w:t>
      </w:r>
      <w:r>
        <w:rPr>
          <w:rFonts w:hint="eastAsia"/>
        </w:rPr>
        <w:br/>
      </w:r>
      <w:r>
        <w:rPr>
          <w:rFonts w:hint="eastAsia"/>
        </w:rPr>
        <w:t>　　图 13： 中国不同应用铌酸锂市场份额2025 &amp; 2032</w:t>
      </w:r>
      <w:r>
        <w:rPr>
          <w:rFonts w:hint="eastAsia"/>
        </w:rPr>
        <w:br/>
      </w:r>
      <w:r>
        <w:rPr>
          <w:rFonts w:hint="eastAsia"/>
        </w:rPr>
        <w:t>　　图 14： 电信业与数据中心</w:t>
      </w:r>
      <w:r>
        <w:rPr>
          <w:rFonts w:hint="eastAsia"/>
        </w:rPr>
        <w:br/>
      </w:r>
      <w:r>
        <w:rPr>
          <w:rFonts w:hint="eastAsia"/>
        </w:rPr>
        <w:t>　　图 15： 半导体</w:t>
      </w:r>
      <w:r>
        <w:rPr>
          <w:rFonts w:hint="eastAsia"/>
        </w:rPr>
        <w:br/>
      </w:r>
      <w:r>
        <w:rPr>
          <w:rFonts w:hint="eastAsia"/>
        </w:rPr>
        <w:t>　　图 16： 航天与国防</w:t>
      </w:r>
      <w:r>
        <w:rPr>
          <w:rFonts w:hint="eastAsia"/>
        </w:rPr>
        <w:br/>
      </w:r>
      <w:r>
        <w:rPr>
          <w:rFonts w:hint="eastAsia"/>
        </w:rPr>
        <w:t>　　图 17： 消费电子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中国市场铌酸锂市场规模，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中国市场铌酸锂收入及增长率（2021-2032）&amp;（万元）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中国市场铌酸锂销量及增长率（2021-2032）&amp;（吨）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2025年中国市场主要厂商铌酸锂销量市场份额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2025年中国市场主要厂商铌酸锂收入市场份额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2025年中国市场前五大厂商铌酸锂市场份额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2025年中国市场铌酸锂第一梯队、第二梯队和第三梯队厂商（品牌）及市场份额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中国市场不同产品类型铌酸锂价格走势（2021-2032）&amp;（元/吨）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中国市场不同应用铌酸锂价格走势（2021-2032）&amp;（元/吨）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铌酸锂中国企业SWOT分析</w:t>
      </w:r>
      <w:r>
        <w:rPr>
          <w:rFonts w:hint="eastAsia"/>
        </w:rPr>
        <w:br/>
      </w:r>
      <w:r>
        <w:rPr>
          <w:rFonts w:hint="eastAsia"/>
        </w:rPr>
        <w:t>　　图 29： 铌酸锂产业链</w:t>
      </w:r>
      <w:r>
        <w:rPr>
          <w:rFonts w:hint="eastAsia"/>
        </w:rPr>
        <w:br/>
      </w:r>
      <w:r>
        <w:rPr>
          <w:rFonts w:hint="eastAsia"/>
        </w:rPr>
        <w:t>　　图 30： 铌酸锂行业采购模式分析</w:t>
      </w:r>
      <w:r>
        <w:rPr>
          <w:rFonts w:hint="eastAsia"/>
        </w:rPr>
        <w:br/>
      </w:r>
      <w:r>
        <w:rPr>
          <w:rFonts w:hint="eastAsia"/>
        </w:rPr>
        <w:t>　　图 31： 铌酸锂行业生产模式分析</w:t>
      </w:r>
      <w:r>
        <w:rPr>
          <w:rFonts w:hint="eastAsia"/>
        </w:rPr>
        <w:br/>
      </w:r>
      <w:r>
        <w:rPr>
          <w:rFonts w:hint="eastAsia"/>
        </w:rPr>
        <w:t>　　图 32： 铌酸锂行业销售模式分析</w:t>
      </w:r>
      <w:r>
        <w:rPr>
          <w:rFonts w:hint="eastAsia"/>
        </w:rPr>
        <w:br/>
      </w:r>
      <w:r>
        <w:rPr>
          <w:rFonts w:hint="eastAsia"/>
        </w:rPr>
        <w:t>　　图 33： 中国铌酸锂产能、产量、产能利用率及发展趋势（2021-2032）&amp;（吨）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中国铌酸锂产量、市场需求量及发展趋势（2021-2032）&amp;（吨）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b34d01be9648d9" w:history="1">
        <w:r>
          <w:rPr>
            <w:rStyle w:val="Hyperlink"/>
          </w:rPr>
          <w:t>2026-2032年中国铌酸锂发展现状及前景趋势分析报告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0333215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b34d01be9648d9" w:history="1">
        <w:r>
          <w:rPr>
            <w:rStyle w:val="Hyperlink"/>
          </w:rPr>
          <w:t>https://www.20087.com/2010-03/R_2010_2015zuosuanzuozuosuanzuodanjing.html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热点：铌酸锂生产企业排行、铌酸锂概念龙头股一览、铌酸锂薄膜、铌酸锂薄膜光子芯片、铌酸锂晶体结构图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59374a987e4078" w:history="1">
      <w:r>
        <w:rPr>
          <w:rStyle w:val="Hyperlink"/>
        </w:rPr>
        <w:t>2026-2032年中国铌酸锂发展现状及前景趋势分析报告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3/R_2010_2015zuosuanzuozuosuanzuodanjing.html" TargetMode="External" Id="Rbeb34d01be9648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3/R_2010_2015zuosuanzuozuosuanzuodanjing.html" TargetMode="External" Id="R9d59374a987e40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2026-07-04T00:36:13Z</dcterms:created>
  <dcterms:modified xsi:type="dcterms:W3CDTF">2026-07-04T01:36:13Z</dcterms:modified>
  <dc:subject>2026-2032年中国铌酸锂发展现状及前景趋势分析报告</dc:subject>
  <dc:title>2026-2032年中国铌酸锂发展现状及前景趋势分析报告</dc:title>
  <cp:keywords>2026-2032年中国铌酸锂发展现状及前景趋势分析报告</cp:keywords>
  <dc:description>2026-2032年中国铌酸锂发展现状及前景趋势分析报告</dc:description>
</cp:coreProperties>
</file>