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3f08fa74c485f" w:history="1">
              <w:r>
                <w:rPr>
                  <w:rStyle w:val="Hyperlink"/>
                </w:rPr>
                <w:t>2010-2012年中国前照灯行业市场深度调研及投资预测报告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3f08fa74c485f" w:history="1">
              <w:r>
                <w:rPr>
                  <w:rStyle w:val="Hyperlink"/>
                </w:rPr>
                <w:t>2010-2012年中国前照灯行业市场深度调研及投资预测报告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3f08fa74c485f" w:history="1">
                <w:r>
                  <w:rPr>
                    <w:rStyle w:val="Hyperlink"/>
                  </w:rPr>
                  <w:t>https://www.20087.com/2010-04/R_2010_2012qianzhaodengxingyeshichangs.html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照灯是汽车安全行驶的重要组成部分，经历了从卤素灯到氙气灯，再到LED和激光大灯的技术演变。目前，LED前照灯因能效高、寿命长、设计灵活等优势而被广泛采用。智能化技术的融入，如自适应远近光调节、矩阵照明系统，显著提升了驾驶的安全性和舒适度，成为高端车型的标准配置。</w:t>
      </w:r>
      <w:r>
        <w:rPr>
          <w:rFonts w:hint="eastAsia"/>
        </w:rPr>
        <w:br/>
      </w:r>
      <w:r>
        <w:rPr>
          <w:rFonts w:hint="eastAsia"/>
        </w:rPr>
        <w:t>　　未来前照灯技术的发展将聚焦于更高的智能化水平和环保效能。市场调研网认为，智能前照灯系统将结合摄像头、雷达等传感器数据，实现更精准的道路照明和障碍物识别，甚至与自动驾驶系统深度融合。同时，激光大灯技术的成熟应用，将为远距离照明提供更佳解决方案。此外，随着可持续发展的需求，研发低功耗、可回收材料的前照灯组件将成为行业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a3f08fa74c485f" w:history="1">
        <w:r>
          <w:rPr>
            <w:rStyle w:val="Hyperlink"/>
          </w:rPr>
          <w:t>2010-2012年中国前照灯行业市场深度调研及投资预测报告</w:t>
        </w:r>
      </w:hyperlink>
      <w:r>
        <w:rPr>
          <w:rFonts w:hint="eastAsia"/>
        </w:rPr>
        <w:t>》，2010年前照灯行业市场规模达 亿元，预计2012年市场规模将达 亿元，期间年均复合增长率（CAGR）达 %。报告依托国家统计局、相关行业协会及科研单位提供的权威数据，全面分析了前照灯行业发展环境、产业链结构、市场供需状况及价格变化，重点研究了前照灯行业内主要企业的经营现状。报告对前照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前照灯行业概述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一、前照灯的定义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前照灯产品细分及特性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前照灯行业地位分析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中国前照灯行业宏观经济环境分析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中国前照灯行业政策技术环境分析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前照灯行业政策法规环境分析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前照灯行业技术环境分析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2008-2009年中国前照灯行业总体发展状况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中国前照灯行业规模情况分析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中国前照灯行业产销情况分析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中国前照灯行业财务能力分析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2008-2009年中国前照灯行业市场发展分析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2008-2009年中国前照灯市场分析</w:t>
      </w:r>
      <w:r>
        <w:rPr>
          <w:rFonts w:hint="eastAsia"/>
        </w:rPr>
        <w:br/>
      </w:r>
      <w:r>
        <w:rPr>
          <w:rFonts w:hint="eastAsia"/>
        </w:rPr>
        <w:t>　　　　一、2008年前照灯市场形势回顾</w:t>
      </w:r>
      <w:r>
        <w:rPr>
          <w:rFonts w:hint="eastAsia"/>
        </w:rPr>
        <w:br/>
      </w:r>
      <w:r>
        <w:rPr>
          <w:rFonts w:hint="eastAsia"/>
        </w:rPr>
        <w:t>　　　　二、2009年前照灯市场形势分析</w:t>
      </w:r>
      <w:r>
        <w:rPr>
          <w:rFonts w:hint="eastAsia"/>
        </w:rPr>
        <w:br/>
      </w:r>
      <w:r>
        <w:rPr>
          <w:rFonts w:hint="eastAsia"/>
        </w:rPr>
        <w:t>　　第二节 中国前照灯行业市场产品价格走势分析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一、中国前照灯行业市场价格影响因素分析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二、2008-2009年中国前照灯行业市场价格走势分析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中国前照灯行业市场发展的主要策略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一、发展国内前照灯业的相关建议与对策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二、中国前照灯产业的发展建议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2008-2009年中国前照灯行业竞争格局分析</w:t>
      </w:r>
      <w:r>
        <w:rPr>
          <w:rFonts w:hint="eastAsia"/>
        </w:rPr>
        <w:br/>
      </w:r>
      <w:r>
        <w:rPr>
          <w:rFonts w:hint="eastAsia"/>
        </w:rPr>
        <w:t>　　第一节 前照灯行业竞争结构分析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前照灯企业国际竞争力比较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前照灯行业竞争格局分析</w:t>
      </w:r>
      <w:r>
        <w:rPr>
          <w:rFonts w:hint="eastAsia"/>
        </w:rPr>
        <w:br/>
      </w:r>
      <w:r>
        <w:rPr>
          <w:rFonts w:hint="eastAsia"/>
        </w:rPr>
        <w:t>　　　　一、前照灯行业集中度分析</w:t>
      </w:r>
      <w:r>
        <w:rPr>
          <w:rFonts w:hint="eastAsia"/>
        </w:rPr>
        <w:br/>
      </w:r>
      <w:r>
        <w:rPr>
          <w:rFonts w:hint="eastAsia"/>
        </w:rPr>
        <w:t>　　　　二、前照灯行业竞争程度分析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2010-2012年前照灯行业竞争策略分析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二、2010-2012年前照灯行业竞争格局展望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三、2010-2012年前照灯行业竞争策略分析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2008-2009年中国前照灯行业重点企业发展分析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2010-2012年中国前照灯行业发展前景预测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2010-2012年中国前照灯行业市场发展趋势预测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三、2010-2012年中国前照灯行业市场价格走势预测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2010-2012年中国前照灯技术发展趋势预测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2010-2012年中国前照灯行业投资分析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3f08fa74c485f" w:history="1">
        <w:r>
          <w:rPr>
            <w:rStyle w:val="Hyperlink"/>
          </w:rPr>
          <w:t>2010-2012年中国前照灯行业市场深度调研及投资预测报告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3f08fa74c485f" w:history="1">
        <w:r>
          <w:rPr>
            <w:rStyle w:val="Hyperlink"/>
          </w:rPr>
          <w:t>https://www.20087.com/2010-04/R_2010_2012qianzhaodengxingyeshichangs.html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热点：前照灯是什么灯、前照灯是哪个图标、前照灯怎么开、前照灯开关、前照灯怎么关闭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241ed260c4cfe" w:history="1">
      <w:r>
        <w:rPr>
          <w:rStyle w:val="Hyperlink"/>
        </w:rPr>
        <w:t>2010-2012年中国前照灯行业市场深度调研及投资预测报告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anzhaodengxingyeshichangs.html" TargetMode="External" Id="R6ca3f08fa74c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anzhaodengxingyeshichangs.html" TargetMode="External" Id="Rdb7241ed260c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2010-04-25T02:47:00Z</dcterms:created>
  <dcterms:modified xsi:type="dcterms:W3CDTF">2010-04-25T03:47:00Z</dcterms:modified>
  <dc:subject>2010-2012年中国前照灯行业市场深度调研及投资预测报告</dc:subject>
  <dc:title>2010-2012年中国前照灯行业市场深度调研及投资预测报告</dc:title>
  <cp:keywords>2010-2012年中国前照灯行业市场深度调研及投资预测报告</cp:keywords>
  <dc:description>2010-2012年中国前照灯行业市场深度调研及投资预测报告</dc:description>
</cp:coreProperties>
</file>