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a8faf0be04a82" w:history="1">
              <w:r>
                <w:rPr>
                  <w:rStyle w:val="Hyperlink"/>
                </w:rPr>
                <w:t>2010-2012年中国助力泵行业市场深度调研及投资预测报告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a8faf0be04a82" w:history="1">
              <w:r>
                <w:rPr>
                  <w:rStyle w:val="Hyperlink"/>
                </w:rPr>
                <w:t>2010-2012年中国助力泵行业市场深度调研及投资预测报告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a8faf0be04a82" w:history="1">
                <w:r>
                  <w:rPr>
                    <w:rStyle w:val="Hyperlink"/>
                  </w:rPr>
                  <w:t>https://www.20087.com/2010-04/R_2010_2012zhulibengxingyeshichangshen.html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力泵是一种用于提高液压系统压力的辅助设备，广泛应用于汽车、工程机械等领域。随着制造业的自动化和智能化水平的提升，助力泵的需求量持续增长。目前市场上的助力泵种类多样，能够满足不同应用场景的需求。然而，随着能源效率要求的提高，如何提高助力泵的工作效率，减少能耗，成为行业面临的一个重要问题。</w:t>
      </w:r>
      <w:r>
        <w:rPr>
          <w:rFonts w:hint="eastAsia"/>
        </w:rPr>
        <w:br/>
      </w:r>
      <w:r>
        <w:rPr>
          <w:rFonts w:hint="eastAsia"/>
        </w:rPr>
        <w:t>　　未来，随着工业4.0和智能制造的推进，助力泵将朝着更高效、更智能的方向发展。市场调研网指出，一方面，通过优化设计和采用新型材料，可以提高助力泵的工作效率，降低能耗，减少维护成本。另一方面，随着物联网技术的应用，助力泵将实现与智能系统的集成，通过实时监控和远程控制，提高设备的运行效率和安全性。此外，随着个性化需求的增长，开发更多定制化产品，满足不同用户的需求，也将是行业的一个重要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4a8faf0be04a82" w:history="1">
        <w:r>
          <w:rPr>
            <w:rStyle w:val="Hyperlink"/>
          </w:rPr>
          <w:t>2010-2012年中国助力泵行业市场深度调研及投资预测报告</w:t>
        </w:r>
      </w:hyperlink>
      <w:r>
        <w:rPr>
          <w:rFonts w:hint="eastAsia"/>
        </w:rPr>
        <w:t>》，2010年助力泵行业市场规模达 亿元，预计2012年市场规模将达 亿元，期间年均复合增长率（CAGR）达 %。报告依托国家统计局、相关行业协会及科研单位提供的权威数据，全面分析了助力泵行业发展环境、产业链结构、市场供需状况及价格变化，重点研究了助力泵行业内主要企业的经营现状。报告对助力泵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助力泵行业概述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一、助力泵的定义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助力泵产品细分及特性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助力泵行业地位分析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中国助力泵行业宏观经济环境分析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中国助力泵行业政策技术环境分析</w:t>
      </w:r>
      <w:r>
        <w:rPr>
          <w:rFonts w:hint="eastAsia"/>
        </w:rPr>
        <w:br/>
      </w:r>
      <w:r>
        <w:rPr>
          <w:rFonts w:hint="eastAsia"/>
        </w:rPr>
        <w:t>　　第一节 助力泵行业政策法规环境分析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助力泵行业技术环境分析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2008-2009年中国助力泵行业总体发展状况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中国助力泵行业规模情况分析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中国助力泵行业产销情况分析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中国助力泵行业财务能力分析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2008-2009年中国助力泵行业市场发展分析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2008-2009年中国助力泵市场分析</w:t>
      </w:r>
      <w:r>
        <w:rPr>
          <w:rFonts w:hint="eastAsia"/>
        </w:rPr>
        <w:br/>
      </w:r>
      <w:r>
        <w:rPr>
          <w:rFonts w:hint="eastAsia"/>
        </w:rPr>
        <w:t>　　　　一、2008年助力泵市场形势回顾</w:t>
      </w:r>
      <w:r>
        <w:rPr>
          <w:rFonts w:hint="eastAsia"/>
        </w:rPr>
        <w:br/>
      </w:r>
      <w:r>
        <w:rPr>
          <w:rFonts w:hint="eastAsia"/>
        </w:rPr>
        <w:t>　　　　二、2009年助力泵市场形势分析</w:t>
      </w:r>
      <w:r>
        <w:rPr>
          <w:rFonts w:hint="eastAsia"/>
        </w:rPr>
        <w:br/>
      </w:r>
      <w:r>
        <w:rPr>
          <w:rFonts w:hint="eastAsia"/>
        </w:rPr>
        <w:t>　　第二节 中国助力泵行业市场产品价格走势分析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一、中国助力泵行业市场价格影响因素分析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二、2008-2009年中国助力泵行业市场价格走势分析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中国助力泵行业市场发展的主要策略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一、发展国内助力泵业的相关建议与对策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二、中国助力泵产业的发展建议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2008-2009年中国助力泵行业竞争格局分析</w:t>
      </w:r>
      <w:r>
        <w:rPr>
          <w:rFonts w:hint="eastAsia"/>
        </w:rPr>
        <w:br/>
      </w:r>
      <w:r>
        <w:rPr>
          <w:rFonts w:hint="eastAsia"/>
        </w:rPr>
        <w:t>　　第一节 助力泵行业竞争结构分析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助力泵企业国际竞争力比较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助力泵行业竞争格局分析</w:t>
      </w:r>
      <w:r>
        <w:rPr>
          <w:rFonts w:hint="eastAsia"/>
        </w:rPr>
        <w:br/>
      </w:r>
      <w:r>
        <w:rPr>
          <w:rFonts w:hint="eastAsia"/>
        </w:rPr>
        <w:t>　　　　一、助力泵行业集中度分析</w:t>
      </w:r>
      <w:r>
        <w:rPr>
          <w:rFonts w:hint="eastAsia"/>
        </w:rPr>
        <w:br/>
      </w:r>
      <w:r>
        <w:rPr>
          <w:rFonts w:hint="eastAsia"/>
        </w:rPr>
        <w:t>　　　　二、助力泵行业竞争程度分析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2010-2012年助力泵行业竞争策略分析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二、2010-2012年助力泵行业竞争格局展望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三、2010-2012年助力泵行业竞争策略分析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2008-2009年中国助力泵行业重点企业发展分析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2010-2012年中国助力泵行业发展前景预测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2010-2012年中国助力泵行业市场发展趋势预测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三、2010-2012年中国助力泵行业市场价格走势预测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2010-2012年中国助力泵技术发展趋势预测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2010-2012年中国助力泵行业投资分析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a8faf0be04a82" w:history="1">
        <w:r>
          <w:rPr>
            <w:rStyle w:val="Hyperlink"/>
          </w:rPr>
          <w:t>2010-2012年中国助力泵行业市场深度调研及投资预测报告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a8faf0be04a82" w:history="1">
        <w:r>
          <w:rPr>
            <w:rStyle w:val="Hyperlink"/>
          </w:rPr>
          <w:t>https://www.20087.com/2010-04/R_2010_2012zhulibengxingyeshichangshen.html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热点：助力泵坏了有什么表现、助力泵高压油管多少钱、助力泵是干什么用的、助力泵漏油维修大概多少钱、助力泵坏了的前兆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432cd8cbf4440" w:history="1">
      <w:r>
        <w:rPr>
          <w:rStyle w:val="Hyperlink"/>
        </w:rPr>
        <w:t>2010-2012年中国助力泵行业市场深度调研及投资预测报告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hulibengxingyeshichangshen.html" TargetMode="External" Id="Rc24a8faf0be0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hulibengxingyeshichangshen.html" TargetMode="External" Id="Ref3432cd8cbf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2010-04-25T00:19:00Z</dcterms:created>
  <dcterms:modified xsi:type="dcterms:W3CDTF">2010-04-25T01:19:00Z</dcterms:modified>
  <dc:subject>2010-2012年中国助力泵行业市场深度调研及投资预测报告</dc:subject>
  <dc:title>2010-2012年中国助力泵行业市场深度调研及投资预测报告</dc:title>
  <cp:keywords>2010-2012年中国助力泵行业市场深度调研及投资预测报告</cp:keywords>
  <dc:description>2010-2012年中国助力泵行业市场深度调研及投资预测报告</dc:description>
</cp:coreProperties>
</file>