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f77e172324272" w:history="1">
              <w:r>
                <w:rPr>
                  <w:rStyle w:val="Hyperlink"/>
                </w:rPr>
                <w:t>2010-2012年中国圣诞灯行业市场深度调研及投资预测报告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f77e172324272" w:history="1">
              <w:r>
                <w:rPr>
                  <w:rStyle w:val="Hyperlink"/>
                </w:rPr>
                <w:t>2010-2012年中国圣诞灯行业市场深度调研及投资预测报告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f77e172324272" w:history="1">
                <w:r>
                  <w:rPr>
                    <w:rStyle w:val="Hyperlink"/>
                  </w:rPr>
                  <w:t>https://www.20087.com/2010-04/R_2010_2012shengdandengxingyeshichangs.html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灯作为节日装饰品，其市场随着全球化和文化交融而逐年扩大。传统灯串已逐渐被LED圣诞灯所取代，后者具有能耗低、寿命长、色彩丰富等优点。智能化控制系统的加入，如通过智能手机APP远程控制开关、亮度和颜色变化，增加了产品的趣味性和便利性。市场上的圣诞灯样式繁多，从经典造型到创意设计，满足不同场合和消费者偏好。</w:t>
      </w:r>
      <w:r>
        <w:rPr>
          <w:rFonts w:hint="eastAsia"/>
        </w:rPr>
        <w:br/>
      </w:r>
      <w:r>
        <w:rPr>
          <w:rFonts w:hint="eastAsia"/>
        </w:rPr>
        <w:t>　　未来圣诞灯的发展将着重于增强互动性和环保性。市场调研网指出，随着物联网技术的应用，圣诞灯将与智能家居系统更紧密结合，实现更复杂的场景联动和个性化照明效果。环保材料和可再生能源（如太阳能）的利用，将推动圣诞灯向零碳排放方向发展。此外，结合虚拟现实和增强现实技术，可能诞生全新的数字化装饰体验，为节日庆祝带来前所未有的沉浸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9f77e172324272" w:history="1">
        <w:r>
          <w:rPr>
            <w:rStyle w:val="Hyperlink"/>
          </w:rPr>
          <w:t>2010-2012年中国圣诞灯行业市场深度调研及投资预测报告</w:t>
        </w:r>
      </w:hyperlink>
      <w:r>
        <w:rPr>
          <w:rFonts w:hint="eastAsia"/>
        </w:rPr>
        <w:t>》，2010年圣诞灯行业市场规模达 亿元，预计2012年市场规模将达 亿元，期间年均复合增长率（CAGR）达 %。报告基于对圣诞灯行业的长期监测研究，结合圣诞灯行业供需关系变化规律、产品消费结构、应用领域拓展、市场发展环境及政策支持等多维度分析，采用定量与定性相结合的科学方法，对行业内重点企业进行了系统研究。报告全面呈现了圣诞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一、圣诞灯的定义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圣诞灯产品细分及特性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圣诞灯行业地位分析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中国圣诞灯行业宏观经济环境分析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圣诞灯行业政策法规环境分析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圣诞灯行业技术环境分析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2008-2009年中国圣诞灯行业总体发展状况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中国圣诞灯行业规模情况分析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中国圣诞灯行业产销情况分析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中国圣诞灯行业财务能力分析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2008-2009年中国圣诞灯行业市场发展分析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2008-2009年中国圣诞灯市场分析</w:t>
      </w:r>
      <w:r>
        <w:rPr>
          <w:rFonts w:hint="eastAsia"/>
        </w:rPr>
        <w:br/>
      </w:r>
      <w:r>
        <w:rPr>
          <w:rFonts w:hint="eastAsia"/>
        </w:rPr>
        <w:t>　　　　一、2008年圣诞灯市场形势回顾</w:t>
      </w:r>
      <w:r>
        <w:rPr>
          <w:rFonts w:hint="eastAsia"/>
        </w:rPr>
        <w:br/>
      </w:r>
      <w:r>
        <w:rPr>
          <w:rFonts w:hint="eastAsia"/>
        </w:rPr>
        <w:t>　　　　二、2009年圣诞灯市场形势分析</w:t>
      </w:r>
      <w:r>
        <w:rPr>
          <w:rFonts w:hint="eastAsia"/>
        </w:rPr>
        <w:br/>
      </w:r>
      <w:r>
        <w:rPr>
          <w:rFonts w:hint="eastAsia"/>
        </w:rPr>
        <w:t>　　第二节 中国圣诞灯行业市场产品价格走势分析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一、中国圣诞灯行业市场价格影响因素分析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二、2008-2009年中国圣诞灯行业市场价格走势分析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中国圣诞灯行业市场发展的主要策略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一、发展国内圣诞灯业的相关建议与对策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二、中国圣诞灯产业的发展建议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2008-2009年中国圣诞灯行业竞争格局分析</w:t>
      </w:r>
      <w:r>
        <w:rPr>
          <w:rFonts w:hint="eastAsia"/>
        </w:rPr>
        <w:br/>
      </w:r>
      <w:r>
        <w:rPr>
          <w:rFonts w:hint="eastAsia"/>
        </w:rPr>
        <w:t>　　第一节 圣诞灯行业竞争结构分析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圣诞灯企业国际竞争力比较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圣诞灯行业竞争格局分析</w:t>
      </w:r>
      <w:r>
        <w:rPr>
          <w:rFonts w:hint="eastAsia"/>
        </w:rPr>
        <w:br/>
      </w:r>
      <w:r>
        <w:rPr>
          <w:rFonts w:hint="eastAsia"/>
        </w:rPr>
        <w:t>　　　　一、圣诞灯行业集中度分析</w:t>
      </w:r>
      <w:r>
        <w:rPr>
          <w:rFonts w:hint="eastAsia"/>
        </w:rPr>
        <w:br/>
      </w:r>
      <w:r>
        <w:rPr>
          <w:rFonts w:hint="eastAsia"/>
        </w:rPr>
        <w:t>　　　　二、圣诞灯行业竞争程度分析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2010-2012年圣诞灯行业竞争策略分析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二、2010-2012年圣诞灯行业竞争格局展望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三、2010-2012年圣诞灯行业竞争策略分析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2008-2009年中国圣诞灯行业重点企业发展分析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2010-2012年中国圣诞灯行业发展前景预测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2010-2012年中国圣诞灯行业市场发展趋势预测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三、2010-2012年中国圣诞灯行业市场价格走势预测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2010-2012年中国圣诞灯技术发展趋势预测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2010-2012年中国圣诞灯行业投资分析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f77e172324272" w:history="1">
        <w:r>
          <w:rPr>
            <w:rStyle w:val="Hyperlink"/>
          </w:rPr>
          <w:t>2010-2012年中国圣诞灯行业市场深度调研及投资预测报告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f77e172324272" w:history="1">
        <w:r>
          <w:rPr>
            <w:rStyle w:val="Hyperlink"/>
          </w:rPr>
          <w:t>https://www.20087.com/2010-04/R_2010_2012shengdandengxingyeshichangs.html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热点：圣诞灯饰图片大全、圣诞灯英文、圣诞灯英语怎么读、圣诞灯泡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f456f76784c6d" w:history="1">
      <w:r>
        <w:rPr>
          <w:rStyle w:val="Hyperlink"/>
        </w:rPr>
        <w:t>2010-2012年中国圣诞灯行业市场深度调研及投资预测报告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engdandengxingyeshichangs.html" TargetMode="External" Id="R9d9f77e17232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engdandengxingyeshichangs.html" TargetMode="External" Id="R618f456f7678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2010-04-25T05:30:00Z</dcterms:created>
  <dcterms:modified xsi:type="dcterms:W3CDTF">2010-04-25T06:30:00Z</dcterms:modified>
  <dc:subject>2010-2012年中国圣诞灯行业市场深度调研及投资预测报告</dc:subject>
  <dc:title>2010-2012年中国圣诞灯行业市场深度调研及投资预测报告</dc:title>
  <cp:keywords>2010-2012年中国圣诞灯行业市场深度调研及投资预测报告</cp:keywords>
  <dc:description>2010-2012年中国圣诞灯行业市场深度调研及投资预测报告</dc:description>
</cp:coreProperties>
</file>