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0e1b19e294427" w:history="1">
              <w:r>
                <w:rPr>
                  <w:rStyle w:val="Hyperlink"/>
                </w:rPr>
                <w:t>2010-2012年中国按摩器市场十大品牌竞争力分析及竞争趋势研究报告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0e1b19e294427" w:history="1">
              <w:r>
                <w:rPr>
                  <w:rStyle w:val="Hyperlink"/>
                </w:rPr>
                <w:t>2010-2012年中国按摩器市场十大品牌竞争力分析及竞争趋势研究报告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0e1b19e294427" w:history="1">
                <w:r>
                  <w:rPr>
                    <w:rStyle w:val="Hyperlink"/>
                  </w:rPr>
                  <w:t>https://www.20087.com/2010-04/R_2010_2012anmoqishichangshidapinpaiji.html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按摩器市场竞争背景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六、政策变更对按摩器行业影响分析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六、金融危机对按摩器行业影响分析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六、社会背景对按摩器行业影响分析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四、技术创新对按摩器行业影响分析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二、按摩器行业产业链地位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五、产业价值链对按摩器行业影响分析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2009年中国按摩器市场规模现状及趋势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2009年按摩器市场发展现状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中国按摩器市场供需规模现状及趋势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一、2005-2010年按摩器市场供给规模及预测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二、2005-2010年按摩器市场需求规模及预测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三、2005-2010年按摩器市场进出口规模及预测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四、2005-2010年按摩器市场价格走势现状及预测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中国按摩器市场区域市场结构现状及趋势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中国按摩器市场细分市场结构现状及趋势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2009年按摩器市场竞争现状及趋势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中国按摩器行业竞争核心要素调研分析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中国按摩器行业竞争现状及特性分析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中国按摩器市场品牌竞争核心要素调研分析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中国按摩器市场主要品牌内涵建设现状及趋势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中国按摩器市场主要品牌外延建设现状及趋势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中国按摩器市场主要品牌竞争格局现状及趋势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2009年中国按摩器品牌消费群体及满意度分析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品牌消费对按摩器产品的建议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十大按摩器品牌竞争力及趋势分析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荣泰品牌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东方神品牌</w:t>
      </w:r>
      <w:r>
        <w:rPr>
          <w:rFonts w:hint="eastAsia"/>
        </w:rPr>
        <w:br/>
      </w:r>
      <w:r>
        <w:rPr>
          <w:rFonts w:hint="eastAsia"/>
        </w:rPr>
        <w:t>　　第三节 松下品牌</w:t>
      </w:r>
      <w:r>
        <w:rPr>
          <w:rFonts w:hint="eastAsia"/>
        </w:rPr>
        <w:br/>
      </w:r>
      <w:r>
        <w:rPr>
          <w:rFonts w:hint="eastAsia"/>
        </w:rPr>
        <w:t>　　第四节 傲胜品牌</w:t>
      </w:r>
      <w:r>
        <w:rPr>
          <w:rFonts w:hint="eastAsia"/>
        </w:rPr>
        <w:br/>
      </w:r>
      <w:r>
        <w:rPr>
          <w:rFonts w:hint="eastAsia"/>
        </w:rPr>
        <w:t>　　第五节 艾利斯特品牌</w:t>
      </w:r>
      <w:r>
        <w:rPr>
          <w:rFonts w:hint="eastAsia"/>
        </w:rPr>
        <w:br/>
      </w:r>
      <w:r>
        <w:rPr>
          <w:rFonts w:hint="eastAsia"/>
        </w:rPr>
        <w:t>　　第六节 三洋品牌</w:t>
      </w:r>
      <w:r>
        <w:rPr>
          <w:rFonts w:hint="eastAsia"/>
        </w:rPr>
        <w:br/>
      </w:r>
      <w:r>
        <w:rPr>
          <w:rFonts w:hint="eastAsia"/>
        </w:rPr>
        <w:t>　　第七节 生命动力品牌</w:t>
      </w:r>
      <w:r>
        <w:rPr>
          <w:rFonts w:hint="eastAsia"/>
        </w:rPr>
        <w:br/>
      </w:r>
      <w:r>
        <w:rPr>
          <w:rFonts w:hint="eastAsia"/>
        </w:rPr>
        <w:t>　　第八节 英派斯品牌</w:t>
      </w:r>
      <w:r>
        <w:rPr>
          <w:rFonts w:hint="eastAsia"/>
        </w:rPr>
        <w:br/>
      </w:r>
      <w:r>
        <w:rPr>
          <w:rFonts w:hint="eastAsia"/>
        </w:rPr>
        <w:t>　　第九节 三和松石品牌</w:t>
      </w:r>
      <w:r>
        <w:rPr>
          <w:rFonts w:hint="eastAsia"/>
        </w:rPr>
        <w:br/>
      </w:r>
      <w:r>
        <w:rPr>
          <w:rFonts w:hint="eastAsia"/>
        </w:rPr>
        <w:t>　　第十节 喀麦娅品牌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按摩器市场品牌SWOT分析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按摩器市场品牌建设及策略建议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中智:林:：品牌风险规避建议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0e1b19e294427" w:history="1">
        <w:r>
          <w:rPr>
            <w:rStyle w:val="Hyperlink"/>
          </w:rPr>
          <w:t>2010-2012年中国按摩器市场十大品牌竞争力分析及竞争趋势研究报告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0e1b19e294427" w:history="1">
        <w:r>
          <w:rPr>
            <w:rStyle w:val="Hyperlink"/>
          </w:rPr>
          <w:t>https://www.20087.com/2010-04/R_2010_2012anmoqishichangshidapinpaiji.html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热点：按摩器电动、按摩器按摩阴部有什么坏处吗、按摩器哪个牌子质量好耐用、按摩器对身体有好处吗、按摩器背部腰部颈椎哪个牌子好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aae71058842ee" w:history="1">
      <w:r>
        <w:rPr>
          <w:rStyle w:val="Hyperlink"/>
        </w:rPr>
        <w:t>2010-2012年中国按摩器市场十大品牌竞争力分析及竞争趋势研究报告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anmoqishichangshidapinpaiji.html" TargetMode="External" Id="Radd0e1b19e29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anmoqishichangshidapinpaiji.html" TargetMode="External" Id="R841aae710588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2010-04-16T05:54:00Z</dcterms:created>
  <dcterms:modified xsi:type="dcterms:W3CDTF">2010-04-16T06:54:00Z</dcterms:modified>
  <dc:subject>2010-2012年中国按摩器市场十大品牌竞争力分析及竞争趋势研究报告</dc:subject>
  <dc:title>2010-2012年中国按摩器市场十大品牌竞争力分析及竞争趋势研究报告</dc:title>
  <cp:keywords>2010-2012年中国按摩器市场十大品牌竞争力分析及竞争趋势研究报告</cp:keywords>
  <dc:description>2010-2012年中国按摩器市场十大品牌竞争力分析及竞争趋势研究报告</dc:description>
</cp:coreProperties>
</file>