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be457f844d78" w:history="1">
              <w:r>
                <w:rPr>
                  <w:rStyle w:val="Hyperlink"/>
                </w:rPr>
                <w:t>2010-2012年中国摄影扩印服务行业市场前景预测及投资分析报告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be457f844d78" w:history="1">
              <w:r>
                <w:rPr>
                  <w:rStyle w:val="Hyperlink"/>
                </w:rPr>
                <w:t>2010-2012年中国摄影扩印服务行业市场前景预测及投资分析报告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8be457f844d78" w:history="1">
                <w:r>
                  <w:rPr>
                    <w:rStyle w:val="Hyperlink"/>
                  </w:rPr>
                  <w:t>https://www.20087.com/2010-04/R_2010_2012sheyingkuoyinfuwuxingyeshic.html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行业在经历数码化转型之后，已进入多元化、个性化的发展阶段。传统婚纱摄影、肖像写真、商业广告摄影等业态持续发展，而新兴的手机摄影、无人机航拍、动态影像制作等创新形式日益活跃。消费者对摄影服务的需求从单一的记录功能扩展到艺术表达、情感传递、个人品牌塑造等多个维度。技术层面，高像素、高速连拍、人工智能辅助等功能在摄影设备中广泛应用，极大地提升了摄影创作的便利性和可能性。与此同时，社交媒体的兴起推动了摄影内容的即时分享与传播，催生出众多摄影社区、在线课程、摄影旅游等增值服务市场。</w:t>
      </w:r>
      <w:r>
        <w:rPr>
          <w:rFonts w:hint="eastAsia"/>
        </w:rPr>
        <w:br/>
      </w:r>
      <w:r>
        <w:rPr>
          <w:rFonts w:hint="eastAsia"/>
        </w:rPr>
        <w:t>　　摄影行业将继续深度融合数字科技，AI算法、虚拟现实（VR）、增强现实（AR）等技术将引领全新的创作潮流，如虚拟写真技术将为消费者提供沉浸式拍摄体验，生成高度逼真的虚拟场景照片。此外，摄影与物联网、云计算的结合将促进远程拍摄、云端编辑、智能存储等服务的创新。随着5G、边缘计算等技术的普及，实时高清影像传输与处理将成为可能，推动直播摄影、云摄影等实时互动形式的发展。在内容消费方面，用户对个性化、定制化摄影服务的需求将进一步增长，摄影工作室与服务平台将更加注重客户体验管理，通过数据分析精准匹配用户需求，提供从创意构思、拍摄执行到后期制作的一体化解决方案。摄影教育与培训也将借助在线平台实现规模化、专业化发展，助力全民摄影素养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摄影扩印服务行业概述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一、摄影扩印服务的定义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摄影扩印服务产品细分及特性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摄影扩印服务行业地位分析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中国摄影扩印服务行业发展环境分析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2008-2009年中国摄影扩印服务行业市场发展分析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2008-2009年中国摄影扩印服务市场分析</w:t>
      </w:r>
      <w:r>
        <w:rPr>
          <w:rFonts w:hint="eastAsia"/>
        </w:rPr>
        <w:br/>
      </w:r>
      <w:r>
        <w:rPr>
          <w:rFonts w:hint="eastAsia"/>
        </w:rPr>
        <w:t>　　　　一、2008年摄影扩印服务市场形势回顾</w:t>
      </w:r>
      <w:r>
        <w:rPr>
          <w:rFonts w:hint="eastAsia"/>
        </w:rPr>
        <w:br/>
      </w:r>
      <w:r>
        <w:rPr>
          <w:rFonts w:hint="eastAsia"/>
        </w:rPr>
        <w:t>　　　　二、2009年摄影扩印服务市场形势分析</w:t>
      </w:r>
      <w:r>
        <w:rPr>
          <w:rFonts w:hint="eastAsia"/>
        </w:rPr>
        <w:br/>
      </w:r>
      <w:r>
        <w:rPr>
          <w:rFonts w:hint="eastAsia"/>
        </w:rPr>
        <w:t>　　第二节 中国摄影扩印服务行业市场产品价格走势分析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一、中国摄影扩印服务行业市场价格影响因素分析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二、2008-2009年中国摄影扩印服务行业市场价格走势分析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中国摄影扩印服务行业进出口市场分析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一、2008-2009年中国摄影扩印服务行业进口市场分析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二、2008-2009年中国摄影扩印服务行业出口市场分析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中国摄影扩印服务行业市场发展的主要策略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一、发展国内摄影扩印服务业的相关建议与对策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二、打响国内摄影扩印服务业的民族品牌的战略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三、中国应对天然摄影扩印服务的供需矛盾的策略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2009年中国摄影扩印服务行业经济运行分析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2009年中国摄影扩印服务行业市场运行分析</w:t>
      </w:r>
      <w:r>
        <w:rPr>
          <w:rFonts w:hint="eastAsia"/>
        </w:rPr>
        <w:br/>
      </w:r>
      <w:r>
        <w:rPr>
          <w:rFonts w:hint="eastAsia"/>
        </w:rPr>
        <w:t>　　第一节 摄影扩印服务行业市场发展基本情况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2009年中国摄影扩印服务行业主要财务指标分析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国内主要摄影扩印服务企业盈利能力比较分析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一、2007-2009年摄影扩印服务行业销售毛利率分析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二、2007-2009年摄影扩印服务行业销售净利率分析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三、2007-2009年摄影扩印服务行业资产净利率分析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四、2007-2009年摄影扩印服务行业净资产利润率分析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五、2010-2012年摄影扩印服务行业盈利能力预测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国内主要摄影扩印服务企业成长性比较分析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一、2007-2009年摄影扩印服务行业总资产增长率分析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二、2007-2009年摄影扩印服务行业固定资产增长率分析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三、2007-2009年摄影扩印服务行业主营业务利润增长率分析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四、2007-2009年摄影扩印服务行业净利润增长率分析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五、2010-2012年摄影扩印服务行业成长性预测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国内主要摄影扩印服务企业偿债能力比较分析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一、2007-2009年摄影扩印服务行业资产负债率分析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二、2007-2009年摄影扩印服务行业速动比率分析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三、2007-2009年摄影扩印服务行业流动比率分析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四、2007-2009年摄影扩印服务行业现金比率分析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五、2010-2012年摄影扩印服务行业偿债能力预测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国内主要摄影扩印服务企业营运能力比较分析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一、2007-2009年摄影扩印服务行业总资产周转率分析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二、2007-2009年摄影扩印服务行业流动资产周转率分析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三、2007-2009年摄影扩印服务行业存货周转率分析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四、2007-2009年摄影扩印服务行业应收帐款周转率分析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五、2010-2012年摄影扩印服务行业偿债能力预测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2008-2009年中国摄影扩印服务行业竞争格局分析</w:t>
      </w:r>
      <w:r>
        <w:rPr>
          <w:rFonts w:hint="eastAsia"/>
        </w:rPr>
        <w:br/>
      </w:r>
      <w:r>
        <w:rPr>
          <w:rFonts w:hint="eastAsia"/>
        </w:rPr>
        <w:t>　　第一节 摄影扩印服务行业竞争结构分析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摄影扩印服务企业国际竞争力比较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摄影扩印服务行业竞争格局分析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一、摄影扩印服务行业集中度分析</w:t>
      </w:r>
      <w:r>
        <w:rPr>
          <w:rFonts w:hint="eastAsia"/>
        </w:rPr>
        <w:br/>
      </w:r>
      <w:r>
        <w:rPr>
          <w:rFonts w:hint="eastAsia"/>
        </w:rPr>
        <w:t>　　　　二、摄影扩印服务行业竞争程度分析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2010-2012年摄影扩印服务行业竞争策略分析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二、2010-2012年摄影扩印服务行业竞争格局展望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三、2010-2012年摄影扩印服务行业竞争策略分析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2008-2009年中国摄影扩印服务行业重点企业发展分析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2010-2012年中国摄影扩印服务行业发展前景预测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2010-2012年中国摄影扩印服务行业市场发展趋势预测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三、2010-2012年中国摄影扩印服务行业市场价格走势预测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2010-2012年中国摄影扩印服务行业投资分析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be457f844d78" w:history="1">
        <w:r>
          <w:rPr>
            <w:rStyle w:val="Hyperlink"/>
          </w:rPr>
          <w:t>2010-2012年中国摄影扩印服务行业市场前景预测及投资分析报告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8be457f844d78" w:history="1">
        <w:r>
          <w:rPr>
            <w:rStyle w:val="Hyperlink"/>
          </w:rPr>
          <w:t>https://www.20087.com/2010-04/R_2010_2012sheyingkuoyinfuwuxingyeshic.html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2e0db10ca407f" w:history="1">
      <w:r>
        <w:rPr>
          <w:rStyle w:val="Hyperlink"/>
        </w:rPr>
        <w:t>2010-2012年中国摄影扩印服务行业市场前景预测及投资分析报告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eyingkuoyinfuwuxingyeshic.html" TargetMode="External" Id="R8888be457f84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eyingkuoyinfuwuxingyeshic.html" TargetMode="External" Id="R6d22e0db10ca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2010-04-19T07:50:00Z</dcterms:created>
  <dcterms:modified xsi:type="dcterms:W3CDTF">2010-04-19T08:50:00Z</dcterms:modified>
  <dc:subject>2010-2012年中国摄影扩印服务行业市场前景预测及投资分析报告</dc:subject>
  <dc:title>2010-2012年中国摄影扩印服务行业市场前景预测及投资分析报告</dc:title>
  <cp:keywords>2010-2012年中国摄影扩印服务行业市场前景预测及投资分析报告</cp:keywords>
  <dc:description>2010-2012年中国摄影扩印服务行业市场前景预测及投资分析报告</dc:description>
</cp:coreProperties>
</file>