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fe6cbdaee4f21" w:history="1">
              <w:r>
                <w:rPr>
                  <w:rStyle w:val="Hyperlink"/>
                </w:rPr>
                <w:t>2010-2012年中国方向机行业市场深度调研及投资预测报告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fe6cbdaee4f21" w:history="1">
              <w:r>
                <w:rPr>
                  <w:rStyle w:val="Hyperlink"/>
                </w:rPr>
                <w:t>2010-2012年中国方向机行业市场深度调研及投资预测报告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fe6cbdaee4f21" w:history="1">
                <w:r>
                  <w:rPr>
                    <w:rStyle w:val="Hyperlink"/>
                  </w:rPr>
                  <w:t>https://www.20087.com/2010-04/R_2010_2012fangxiangjixingyeshichangsh.html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机是一种重要的汽车零部件，在车辆转向系统中发挥着关键作用。新型材料的应用不仅提高了方向机的耐久性和可靠性，还减轻了重量，有助于提高燃油效率。此外，随着自动驾驶技术的发展，市场上出现了更多集成电子助力转向系统（EPS）的方向机，提高了转向的精度和舒适性。同时，随着环保法规的日益严格，采用环保材料和生产工艺的方向机更受市场欢迎。</w:t>
      </w:r>
      <w:r>
        <w:rPr>
          <w:rFonts w:hint="eastAsia"/>
        </w:rPr>
        <w:br/>
      </w:r>
      <w:r>
        <w:rPr>
          <w:rFonts w:hint="eastAsia"/>
        </w:rPr>
        <w:t>　　未来，方向机市场将受到多方面因素的影响。市场调研网指出，一方面，随着新能源汽车和自动驾驶技术的发展，能够适应更高负载和复杂工况的智能方向机将成为市场主流；另一方面，随着消费者对驾驶体验和安全性要求的提高，采用更高质量标准和认证体系的方向机将占据更大的市场份额。此外，随着智能网联汽车的发展，能够与智能驾驶辅助系统集成的方向机将更受市场欢迎。预计未来方向机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fe6cbdaee4f21" w:history="1">
        <w:r>
          <w:rPr>
            <w:rStyle w:val="Hyperlink"/>
          </w:rPr>
          <w:t>2010-2012年中国方向机行业市场深度调研及投资预测报告</w:t>
        </w:r>
      </w:hyperlink>
      <w:r>
        <w:rPr>
          <w:rFonts w:hint="eastAsia"/>
        </w:rPr>
        <w:t>》，2010年方向机行业市场规模达 亿元，预计2012年市场规模将达 亿元，期间年均复合增长率（CAGR）达 %。报告系统分析了方向机行业的市场规模、供需关系及产业链结构，详细梳理了方向机细分市场的品牌竞争态势与价格变化，重点剖析了行业内主要企业的经营状况，揭示了方向机市场集中度与竞争格局。报告结合方向机技术现状及未来发展方向，对行业前景进行了科学预测，明确了方向机发展趋势、潜在机遇与风险。通过SWOT分析，为方向机企业、投资者及政府部门提供了权威、客观的行业洞察与决策支持，助力把握方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一、方向机的定义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方向机产品细分及特性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方向机行业地位分析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中国方向机行业宏观经济环境分析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方向机行业政策法规环境分析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方向机行业技术环境分析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2008-2009年中国方向机行业总体发展状况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中国方向机行业规模情况分析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中国方向机行业产销情况分析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中国方向机行业财务能力分析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2008-2009年中国方向机行业市场发展分析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2008-2009年中国方向机市场分析</w:t>
      </w:r>
      <w:r>
        <w:rPr>
          <w:rFonts w:hint="eastAsia"/>
        </w:rPr>
        <w:br/>
      </w:r>
      <w:r>
        <w:rPr>
          <w:rFonts w:hint="eastAsia"/>
        </w:rPr>
        <w:t>　　　　一、2008年方向机市场形势回顾</w:t>
      </w:r>
      <w:r>
        <w:rPr>
          <w:rFonts w:hint="eastAsia"/>
        </w:rPr>
        <w:br/>
      </w:r>
      <w:r>
        <w:rPr>
          <w:rFonts w:hint="eastAsia"/>
        </w:rPr>
        <w:t>　　　　二、2009年方向机市场形势分析</w:t>
      </w:r>
      <w:r>
        <w:rPr>
          <w:rFonts w:hint="eastAsia"/>
        </w:rPr>
        <w:br/>
      </w:r>
      <w:r>
        <w:rPr>
          <w:rFonts w:hint="eastAsia"/>
        </w:rPr>
        <w:t>　　第二节 中国方向机行业市场产品价格走势分析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一、中国方向机行业市场价格影响因素分析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二、2008-2009年中国方向机行业市场价格走势分析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中国方向机行业市场发展的主要策略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一、发展国内方向机业的相关建议与对策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二、中国方向机产业的发展建议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2008-2009年中国方向机行业竞争格局分析</w:t>
      </w:r>
      <w:r>
        <w:rPr>
          <w:rFonts w:hint="eastAsia"/>
        </w:rPr>
        <w:br/>
      </w:r>
      <w:r>
        <w:rPr>
          <w:rFonts w:hint="eastAsia"/>
        </w:rPr>
        <w:t>　　第一节 方向机行业竞争结构分析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方向机企业国际竞争力比较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方向机行业竞争格局分析</w:t>
      </w:r>
      <w:r>
        <w:rPr>
          <w:rFonts w:hint="eastAsia"/>
        </w:rPr>
        <w:br/>
      </w:r>
      <w:r>
        <w:rPr>
          <w:rFonts w:hint="eastAsia"/>
        </w:rPr>
        <w:t>　　　　一、方向机行业集中度分析</w:t>
      </w:r>
      <w:r>
        <w:rPr>
          <w:rFonts w:hint="eastAsia"/>
        </w:rPr>
        <w:br/>
      </w:r>
      <w:r>
        <w:rPr>
          <w:rFonts w:hint="eastAsia"/>
        </w:rPr>
        <w:t>　　　　二、方向机行业竞争程度分析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2010-2012年方向机行业竞争策略分析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二、2010-2012年方向机行业竞争格局展望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三、2010-2012年方向机行业竞争策略分析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2008-2009年中国方向机行业重点企业发展分析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2010-2012年中国方向机行业发展前景预测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2010-2012年中国方向机行业市场发展趋势预测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三、2010-2012年中国方向机行业市场价格走势预测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2010-2012年中国方向机技术发展趋势预测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2010-2012年中国方向机行业投资分析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fe6cbdaee4f21" w:history="1">
        <w:r>
          <w:rPr>
            <w:rStyle w:val="Hyperlink"/>
          </w:rPr>
          <w:t>2010-2012年中国方向机行业市场深度调研及投资预测报告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fe6cbdaee4f21" w:history="1">
        <w:r>
          <w:rPr>
            <w:rStyle w:val="Hyperlink"/>
          </w:rPr>
          <w:t>https://www.20087.com/2010-04/R_2010_2012fangxiangjixingyeshichangsh.html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热点：方向机坏了的5种症状、方向机转向沉重怎么维修、方向机渗油有必要修吗、方向机异响是什么声音啊、方向机异响怎么解决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5baa86fd046dd" w:history="1">
      <w:r>
        <w:rPr>
          <w:rStyle w:val="Hyperlink"/>
        </w:rPr>
        <w:t>2010-2012年中国方向机行业市场深度调研及投资预测报告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xiangjixingyeshichangsh.html" TargetMode="External" Id="R731fe6cbdae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xiangjixingyeshichangsh.html" TargetMode="External" Id="R8f75baa86fd0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2010-04-25T05:39:00Z</dcterms:created>
  <dcterms:modified xsi:type="dcterms:W3CDTF">2010-04-25T06:39:00Z</dcterms:modified>
  <dc:subject>2010-2012年中国方向机行业市场深度调研及投资预测报告</dc:subject>
  <dc:title>2010-2012年中国方向机行业市场深度调研及投资预测报告</dc:title>
  <cp:keywords>2010-2012年中国方向机行业市场深度调研及投资预测报告</cp:keywords>
  <dc:description>2010-2012年中国方向机行业市场深度调研及投资预测报告</dc:description>
</cp:coreProperties>
</file>