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8db491a4f40eb" w:history="1">
              <w:r>
                <w:rPr>
                  <w:rStyle w:val="Hyperlink"/>
                </w:rPr>
                <w:t>2010-2012年中国柔性集装袋行业市场深度调研及投资预测报告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8db491a4f40eb" w:history="1">
              <w:r>
                <w:rPr>
                  <w:rStyle w:val="Hyperlink"/>
                </w:rPr>
                <w:t>2010-2012年中国柔性集装袋行业市场深度调研及投资预测报告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88db491a4f40eb" w:history="1">
                <w:r>
                  <w:rPr>
                    <w:rStyle w:val="Hyperlink"/>
                  </w:rPr>
                  <w:t>https://www.20087.com/2010-04/R_2010_2012rouxingjizhuangdaixingyeshi.html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集装袋是一种用于大宗物料储存和运输的包装容器，因其具有较高的强度和容量而被广泛应用于化工、粮食、矿产等行业。近年来，随着包装技术和环保要求的提高，柔性集装袋在材料选择和设计上不断进步。目前，柔性集装袋不仅在材料上有了显著提升，通过采用高强度聚丙烯和环保材料，提高了集装袋的承重能力和环保性能；还在设计多样性上进行了优化，通过引入更多功能性设计，如防水、防尘和便于装卸的特点，增强了集装袋在不同应用场景中的适应性和效果。此外，通过引入智能包装技术，实现了对集装袋状态的实时监控，提高了使用的安全性。</w:t>
      </w:r>
      <w:r>
        <w:rPr>
          <w:rFonts w:hint="eastAsia"/>
        </w:rPr>
        <w:br/>
      </w:r>
      <w:r>
        <w:rPr>
          <w:rFonts w:hint="eastAsia"/>
        </w:rPr>
        <w:t>　　未来，柔性集装袋的发展将更加注重智能化与环保化。一方面，通过集成更多智能模块，如RFID标签和传感器，实现对集装袋位置和状态的实时追踪，提高物流管理的智能化水平；另一方面，采用更多环保材料和技术，如可降解材料和循环利用技术，减少对环境的影响，提高产品的可持续性。此外，随着物联网技术的发展，未来的柔性集装袋可能会探索更多与智能物流系统的结合，通过开发适用于智能仓库和自动化物流中心的专用集装袋，提高物流系统的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8db491a4f40eb" w:history="1">
        <w:r>
          <w:rPr>
            <w:rStyle w:val="Hyperlink"/>
          </w:rPr>
          <w:t>2010-2012年中国柔性集装袋行业市场深度调研及投资预测报告</w:t>
        </w:r>
      </w:hyperlink>
      <w:r>
        <w:rPr>
          <w:rFonts w:hint="eastAsia"/>
        </w:rPr>
        <w:t>》基于国家统计局、柔性集装袋相关协会等渠道的资料数据，全方位剖析了柔性集装袋行业的现状与市场需求，详细探讨了柔性集装袋市场规模、产业链构成及价格动态，并针对柔性集装袋各细分市场进行了分析。同时，柔性集装袋报告还对市场前景、发展趋势进行了科学预测，评估了行业内品牌竞争格局、市场集中度以及柔性集装袋重点企业的表现。此外，柔性集装袋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柔性集装袋行业概述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一、柔性集装袋的定义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柔性集装袋产品细分及特性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柔性集装袋行业地位分析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中国柔性集装袋行业宏观经济环境分析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中国柔性集装袋行业政策技术环境分析</w:t>
      </w:r>
      <w:r>
        <w:rPr>
          <w:rFonts w:hint="eastAsia"/>
        </w:rPr>
        <w:br/>
      </w:r>
      <w:r>
        <w:rPr>
          <w:rFonts w:hint="eastAsia"/>
        </w:rPr>
        <w:t>　　第一节 柔性集装袋行业政策法规环境分析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柔性集装袋行业技术环境分析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2008-2009年中国柔性集装袋行业总体发展状况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中国柔性集装袋行业规模情况分析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中国柔性集装袋行业产销情况分析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中国柔性集装袋行业财务能力分析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2008-2009年中国柔性集装袋行业市场发展分析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2008-2009年中国柔性集装袋市场分析</w:t>
      </w:r>
      <w:r>
        <w:rPr>
          <w:rFonts w:hint="eastAsia"/>
        </w:rPr>
        <w:br/>
      </w:r>
      <w:r>
        <w:rPr>
          <w:rFonts w:hint="eastAsia"/>
        </w:rPr>
        <w:t>　　　　一、2008年柔性集装袋市场形势回顾</w:t>
      </w:r>
      <w:r>
        <w:rPr>
          <w:rFonts w:hint="eastAsia"/>
        </w:rPr>
        <w:br/>
      </w:r>
      <w:r>
        <w:rPr>
          <w:rFonts w:hint="eastAsia"/>
        </w:rPr>
        <w:t>　　　　二、2009年柔性集装袋市场形势分析</w:t>
      </w:r>
      <w:r>
        <w:rPr>
          <w:rFonts w:hint="eastAsia"/>
        </w:rPr>
        <w:br/>
      </w:r>
      <w:r>
        <w:rPr>
          <w:rFonts w:hint="eastAsia"/>
        </w:rPr>
        <w:t>　　第二节 中国柔性集装袋行业市场产品价格走势分析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一、中国柔性集装袋行业市场价格影响因素分析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二、2008-2009年中国柔性集装袋行业市场价格走势分析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中国柔性集装袋行业市场发展的主要策略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一、发展国内柔性集装袋业的相关建议与对策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二、中国柔性集装袋产业的发展建议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2008-2009年中国柔性集装袋行业竞争格局分析</w:t>
      </w:r>
      <w:r>
        <w:rPr>
          <w:rFonts w:hint="eastAsia"/>
        </w:rPr>
        <w:br/>
      </w:r>
      <w:r>
        <w:rPr>
          <w:rFonts w:hint="eastAsia"/>
        </w:rPr>
        <w:t>　　第一节 柔性集装袋行业竞争结构分析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柔性集装袋企业国际竞争力比较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柔性集装袋行业竞争格局分析</w:t>
      </w:r>
      <w:r>
        <w:rPr>
          <w:rFonts w:hint="eastAsia"/>
        </w:rPr>
        <w:br/>
      </w:r>
      <w:r>
        <w:rPr>
          <w:rFonts w:hint="eastAsia"/>
        </w:rPr>
        <w:t>　　　　一、柔性集装袋行业集中度分析</w:t>
      </w:r>
      <w:r>
        <w:rPr>
          <w:rFonts w:hint="eastAsia"/>
        </w:rPr>
        <w:br/>
      </w:r>
      <w:r>
        <w:rPr>
          <w:rFonts w:hint="eastAsia"/>
        </w:rPr>
        <w:t>　　　　二、柔性集装袋行业竞争程度分析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2010-2012年柔性集装袋行业竞争策略分析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二、2010-2012年柔性集装袋行业竞争格局展望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三、2010-2012年柔性集装袋行业竞争策略分析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2008-2009年中国柔性集装袋行业重点企业发展分析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2010-2012年中国柔性集装袋行业发展前景预测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2010-2012年中国柔性集装袋行业市场发展趋势预测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三、2010-2012年中国柔性集装袋行业市场价格走势预测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2010-2012年中国柔性集装袋技术发展趋势预测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2010-2012年中国柔性集装袋行业投资分析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中智林:行业投资建议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8db491a4f40eb" w:history="1">
        <w:r>
          <w:rPr>
            <w:rStyle w:val="Hyperlink"/>
          </w:rPr>
          <w:t>2010-2012年中国柔性集装袋行业市场深度调研及投资预测报告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88db491a4f40eb" w:history="1">
        <w:r>
          <w:rPr>
            <w:rStyle w:val="Hyperlink"/>
          </w:rPr>
          <w:t>https://www.20087.com/2010-04/R_2010_2012rouxingjizhuangdaixingyeshi.html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4b35027e24da9" w:history="1">
      <w:r>
        <w:rPr>
          <w:rStyle w:val="Hyperlink"/>
        </w:rPr>
        <w:t>2010-2012年中国柔性集装袋行业市场深度调研及投资预测报告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rouxingjizhuangdaixingyeshi.html" TargetMode="External" Id="R8388db491a4f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rouxingjizhuangdaixingyeshi.html" TargetMode="External" Id="R26b4b35027e2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2010-04-25T02:09:00Z</dcterms:created>
  <dcterms:modified xsi:type="dcterms:W3CDTF">2010-04-25T03:09:00Z</dcterms:modified>
  <dc:subject>2010-2012年中国柔性集装袋行业市场深度调研及投资预测报告</dc:subject>
  <dc:title>2010-2012年中国柔性集装袋行业市场深度调研及投资预测报告</dc:title>
  <cp:keywords>2010-2012年中国柔性集装袋行业市场深度调研及投资预测报告</cp:keywords>
  <dc:description>2010-2012年中国柔性集装袋行业市场深度调研及投资预测报告</dc:description>
</cp:coreProperties>
</file>