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286c4a46b74abe" w:history="1">
              <w:r>
                <w:rPr>
                  <w:rStyle w:val="Hyperlink"/>
                </w:rPr>
                <w:t>2010-2012年中国检测仪器行业市场深度调研及投资预测报告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286c4a46b74abe" w:history="1">
              <w:r>
                <w:rPr>
                  <w:rStyle w:val="Hyperlink"/>
                </w:rPr>
                <w:t>2010-2012年中国检测仪器行业市场深度调研及投资预测报告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286c4a46b74abe" w:history="1">
                <w:r>
                  <w:rPr>
                    <w:rStyle w:val="Hyperlink"/>
                  </w:rPr>
                  <w:t>https://www.20087.com/2010-04/R_2010_2012jianceyiqixingyeshichangshe626.html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检测仪器是一种重要的科研与生产工具，在近年来随着科技进步和市场需求的增长而持续发展。目前，检测仪器不仅在提高精度、降低成本方面有所突破，而且在拓宽应用领域、提高智能化水平方面也取得了长足进展。随着新技术的应用，如更先进的传感器技术和数据处理算法，检测仪器正朝着更加高效、智能的方向发展，能够更好地满足不同行业的需求。近年来，随着对产品安全性和质量控制的重视，检测仪器的市场需求持续增加。</w:t>
      </w:r>
      <w:r>
        <w:rPr>
          <w:rFonts w:hint="eastAsia"/>
        </w:rPr>
        <w:br/>
      </w:r>
      <w:r>
        <w:rPr>
          <w:rFonts w:hint="eastAsia"/>
        </w:rPr>
        <w:t>　　未来，检测仪器行业将继续朝着技术创新和服务创新的方向发展。市场调研网认为，一方面，通过引入更多先进技术和设计理念，提高检测仪器的技术含量和性能指标，如采用更先进的传感器技术和数据处理算法。另一方面，随着科技进步和市场需求的增长，检测仪器将更加注重提供定制化服务，满足不同行业和应用场景的特定要求。此外，随着可持续发展理念的普及，检测仪器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286c4a46b74abe" w:history="1">
        <w:r>
          <w:rPr>
            <w:rStyle w:val="Hyperlink"/>
          </w:rPr>
          <w:t>2010-2012年中国检测仪器行业市场深度调研及投资预测报告</w:t>
        </w:r>
      </w:hyperlink>
      <w:r>
        <w:rPr>
          <w:rFonts w:hint="eastAsia"/>
        </w:rPr>
        <w:t>》，2010年检测仪器行业市场规模达 亿元，预计2012年市场规模将达 亿元，期间年均复合增长率（CAGR）达 %。报告依托国家统计局、相关行业协会及科研单位提供的权威数据，全面分析了检测仪器行业发展环境、产业链结构、市场供需状况及价格变化，重点研究了检测仪器行业内主要企业的经营现状。报告对检测仪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检测仪器行业概述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一、检测仪器的定义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检测仪器产品细分及特性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检测仪器行业地位分析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中国检测仪器行业宏观经济环境分析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中国检测仪器行业政策技术环境分析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检测仪器行业政策法规环境分析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检测仪器行业技术环境分析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中国检测仪器行业供给情况分析及趋势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2004-2009年中国检测仪器行业市场供给分析</w:t>
      </w:r>
      <w:r>
        <w:rPr>
          <w:rFonts w:hint="eastAsia"/>
        </w:rPr>
        <w:br/>
      </w:r>
      <w:r>
        <w:rPr>
          <w:rFonts w:hint="eastAsia"/>
        </w:rPr>
        <w:t>　　　　一、检测仪器整体供给情况分析</w:t>
      </w:r>
      <w:r>
        <w:rPr>
          <w:rFonts w:hint="eastAsia"/>
        </w:rPr>
        <w:br/>
      </w:r>
      <w:r>
        <w:rPr>
          <w:rFonts w:hint="eastAsia"/>
        </w:rPr>
        <w:t>　　　　二、检测仪器重点区域供给分析</w:t>
      </w:r>
      <w:r>
        <w:rPr>
          <w:rFonts w:hint="eastAsia"/>
        </w:rPr>
        <w:br/>
      </w:r>
      <w:r>
        <w:rPr>
          <w:rFonts w:hint="eastAsia"/>
        </w:rPr>
        <w:t>　　第二节 检测仪器行业供给关系因素分析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2009-2015年中国检测仪器行业市场供给趋势</w:t>
      </w:r>
      <w:r>
        <w:rPr>
          <w:rFonts w:hint="eastAsia"/>
        </w:rPr>
        <w:br/>
      </w:r>
      <w:r>
        <w:rPr>
          <w:rFonts w:hint="eastAsia"/>
        </w:rPr>
        <w:t>　　　　一、检测仪器整体供给情况趋势分析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二、检测仪器重点区域供给趋势分析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三、影响未来检测仪器供给的因素分析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2009年中国检测仪器行业发展概况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2009年中国检测仪器行业发展态势分析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2009年中国检测仪器行业发展特点分析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2009年中国检测仪器行业市场供需分析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2009年中国检测仪器行业价格分析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2009年中国检测仪器行业整体运行状况</w:t>
      </w:r>
      <w:r>
        <w:rPr>
          <w:rFonts w:hint="eastAsia"/>
        </w:rPr>
        <w:br/>
      </w:r>
      <w:r>
        <w:rPr>
          <w:rFonts w:hint="eastAsia"/>
        </w:rPr>
        <w:t>　　第一节 2009年检测仪器行业产销分析</w:t>
      </w:r>
      <w:r>
        <w:rPr>
          <w:rFonts w:hint="eastAsia"/>
        </w:rPr>
        <w:br/>
      </w:r>
      <w:r>
        <w:rPr>
          <w:rFonts w:hint="eastAsia"/>
        </w:rPr>
        <w:t>　　第二节 2009年检测仪器行业盈利能力分析</w:t>
      </w:r>
      <w:r>
        <w:rPr>
          <w:rFonts w:hint="eastAsia"/>
        </w:rPr>
        <w:br/>
      </w:r>
      <w:r>
        <w:rPr>
          <w:rFonts w:hint="eastAsia"/>
        </w:rPr>
        <w:t>　　第三节 2009年检测仪器行业偿债能力分析</w:t>
      </w:r>
      <w:r>
        <w:rPr>
          <w:rFonts w:hint="eastAsia"/>
        </w:rPr>
        <w:br/>
      </w:r>
      <w:r>
        <w:rPr>
          <w:rFonts w:hint="eastAsia"/>
        </w:rPr>
        <w:t>　　第四节 2009年检测仪器行业营运能力分析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中国检测仪器产业政策取向与影响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中国检测仪器行业发展目标分析</w:t>
      </w:r>
      <w:r>
        <w:rPr>
          <w:rFonts w:hint="eastAsia"/>
        </w:rPr>
        <w:br/>
      </w:r>
      <w:r>
        <w:rPr>
          <w:rFonts w:hint="eastAsia"/>
        </w:rPr>
        <w:t>　　　　一、检测仪器行业发展定位</w:t>
      </w:r>
      <w:r>
        <w:rPr>
          <w:rFonts w:hint="eastAsia"/>
        </w:rPr>
        <w:br/>
      </w:r>
      <w:r>
        <w:rPr>
          <w:rFonts w:hint="eastAsia"/>
        </w:rPr>
        <w:t>　　　　二、检测仪器行业布局目标</w:t>
      </w:r>
      <w:r>
        <w:rPr>
          <w:rFonts w:hint="eastAsia"/>
        </w:rPr>
        <w:br/>
      </w:r>
      <w:r>
        <w:rPr>
          <w:rFonts w:hint="eastAsia"/>
        </w:rPr>
        <w:t>　　　　三、检测仪器行业集中度目标</w:t>
      </w:r>
      <w:r>
        <w:rPr>
          <w:rFonts w:hint="eastAsia"/>
        </w:rPr>
        <w:br/>
      </w:r>
      <w:r>
        <w:rPr>
          <w:rFonts w:hint="eastAsia"/>
        </w:rPr>
        <w:t>　　　　四、检测仪器行业能耗目标</w:t>
      </w:r>
      <w:r>
        <w:rPr>
          <w:rFonts w:hint="eastAsia"/>
        </w:rPr>
        <w:br/>
      </w:r>
      <w:r>
        <w:rPr>
          <w:rFonts w:hint="eastAsia"/>
        </w:rPr>
        <w:t>　　第二节 检测仪器产业政策取向及影响分析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一、检测仪器产业准入政策分析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三、检测仪器行业并购政策取向及影响分析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四、检测仪器行业贸易政策取向及影响分析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五、检测仪器行业布局政策取向分析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影响2009-2014年中国检测仪器行业发展因素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中国检测仪器行业经营和竞争分析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市场经营手段分析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中国检测仪器产业链结构分析</w:t>
      </w:r>
      <w:r>
        <w:rPr>
          <w:rFonts w:hint="eastAsia"/>
        </w:rPr>
        <w:br/>
      </w:r>
      <w:r>
        <w:rPr>
          <w:rFonts w:hint="eastAsia"/>
        </w:rPr>
        <w:t>　　第一节 中国检测仪器产业链结构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中国检测仪器产业链演进趋势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中国检测仪器产业链竞争分析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2007-2009年中国检测仪器产业行业重点区域运行分析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2007-2009年华东地区检测仪器产业行业运行情况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2007-2009年华南地区检测仪器产业行业运行情况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2007-2009年华中地区检测仪器产业行业运行情况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2007-2009年华北地区检测仪器产业行业运行情况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2007-2009年西北地区检测仪器产业行业运行情况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2007-2009年西南地区检测仪器产业行业运行情况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2007-2009年东北地区检测仪器产业行业运行情况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2009年中国检测仪器行业重点企业竞争力分析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中国检测仪器行业竞争格局分析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2008-2009年中国检测仪器行业集中度分析</w:t>
      </w:r>
      <w:r>
        <w:rPr>
          <w:rFonts w:hint="eastAsia"/>
        </w:rPr>
        <w:br/>
      </w:r>
      <w:r>
        <w:rPr>
          <w:rFonts w:hint="eastAsia"/>
        </w:rPr>
        <w:t>　　第二节 检测仪器国内外SWOT分析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2010-2015年中国检测仪器行业竞争格局预测分析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中国检测仪器行业投资策略分析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2004-2009年中国检测仪器行业投资环境分析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2004-2009年中国检测仪器行业投资收益分析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2004-2009年中国检测仪器行业产品投资方向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2009-2015年中国检测仪器行业投资收益预测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二、2009-2015年中国检测仪器行业工业总产值预测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三、2009-2015年中国检测仪器行业行业销售收入预测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四、2009-2015年中国检测仪器行业利润总额预测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五、2009-2015年中国检测仪器行业总资产预测</w:t>
      </w:r>
      <w:r>
        <w:rPr>
          <w:rFonts w:hint="eastAsia"/>
        </w:rPr>
        <w:br/>
      </w:r>
      <w:r>
        <w:rPr>
          <w:rFonts w:hint="eastAsia"/>
        </w:rPr>
        <w:t>　　　　第十四 章中国检测仪器行业投资风险分析</w:t>
      </w:r>
      <w:r>
        <w:rPr>
          <w:rFonts w:hint="eastAsia"/>
        </w:rPr>
        <w:br/>
      </w:r>
      <w:r>
        <w:rPr>
          <w:rFonts w:hint="eastAsia"/>
        </w:rPr>
        <w:t>　　第一节 中国检测仪器行业内部风险分析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中国检测仪器行业外部风险分析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2009—2015年市场盈利预测</w:t>
      </w:r>
      <w:r>
        <w:rPr>
          <w:rFonts w:hint="eastAsia"/>
        </w:rPr>
        <w:br/>
      </w:r>
      <w:r>
        <w:rPr>
          <w:rFonts w:hint="eastAsia"/>
        </w:rPr>
        <w:t>　　第六节 中~智林~：项目投资建议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286c4a46b74abe" w:history="1">
        <w:r>
          <w:rPr>
            <w:rStyle w:val="Hyperlink"/>
          </w:rPr>
          <w:t>2010-2012年中国检测仪器行业市场深度调研及投资预测报告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286c4a46b74abe" w:history="1">
        <w:r>
          <w:rPr>
            <w:rStyle w:val="Hyperlink"/>
          </w:rPr>
          <w:t>https://www.20087.com/2010-04/R_2010_2012jianceyiqixingyeshichangshe626.html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热点：检测仪器厂家排名有哪些、检测仪器上各表示什么意思、检测仪器生产厂家、金属检测仪器、ph检测仪器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5daa5dc28f4b7f" w:history="1">
      <w:r>
        <w:rPr>
          <w:rStyle w:val="Hyperlink"/>
        </w:rPr>
        <w:t>2010-2012年中国检测仪器行业市场深度调研及投资预测报告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jianceyiqixingyeshichangshe626.html" TargetMode="External" Id="R70286c4a46b74a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jianceyiqixingyeshichangshe626.html" TargetMode="External" Id="R555daa5dc28f4b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2010-04-22T04:33:00Z</dcterms:created>
  <dcterms:modified xsi:type="dcterms:W3CDTF">2010-04-22T05:33:00Z</dcterms:modified>
  <dc:subject>2010-2012年中国检测仪器行业市场深度调研及投资预测报告</dc:subject>
  <dc:title>2010-2012年中国检测仪器行业市场深度调研及投资预测报告</dc:title>
  <cp:keywords>2010-2012年中国检测仪器行业市场深度调研及投资预测报告</cp:keywords>
  <dc:description>2010-2012年中国检测仪器行业市场深度调研及投资预测报告</dc:description>
</cp:coreProperties>
</file>