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c009dfb63422a" w:history="1">
              <w:r>
                <w:rPr>
                  <w:rStyle w:val="Hyperlink"/>
                </w:rPr>
                <w:t>2010-2012年中国氙气车灯行业市场深度调研及投资预测报告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c009dfb63422a" w:history="1">
              <w:r>
                <w:rPr>
                  <w:rStyle w:val="Hyperlink"/>
                </w:rPr>
                <w:t>2010-2012年中国氙气车灯行业市场深度调研及投资预测报告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c009dfb63422a" w:history="1">
                <w:r>
                  <w:rPr>
                    <w:rStyle w:val="Hyperlink"/>
                  </w:rPr>
                  <w:t>https://www.20087.com/2010-04/R_2010_2012zuoqichedengxingyeshichangs.html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气车灯是一种高性能汽车照明系统，在近年来随着汽车技术的发展而受到广泛关注。新型光源的应用不仅提高了车灯的亮度和照射范围，还降低了能耗。此外，随着智能照明技术的发展，市场上出现了更多能够自动调节光线强度和角度的氙气车灯，提高了驾驶的安全性和舒适性。同时，随着环保法规的日益严格，采用环保材料和生产工艺的氙气车灯更受市场欢迎。</w:t>
      </w:r>
      <w:r>
        <w:rPr>
          <w:rFonts w:hint="eastAsia"/>
        </w:rPr>
        <w:br/>
      </w:r>
      <w:r>
        <w:rPr>
          <w:rFonts w:hint="eastAsia"/>
        </w:rPr>
        <w:t>　　未来，氙气车灯市场将受到多方面因素的影响。市场调研网认为，一方面，随着自动驾驶技术的发展，能够适应更高照明需求和复杂路况的氙气车灯将成为市场主流；另一方面，随着消费者对驾驶安全性和舒适性要求的提高，采用更高质量标准和认证体系的氙气车灯将占据更大的市场份额。此外，随着智能网联汽车的发展，能够与智能驾驶辅助系统集成的氙气车灯将更受市场欢迎。预计未来氙气车灯市场将朝着更加智能、高效和环保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fc009dfb63422a" w:history="1">
        <w:r>
          <w:rPr>
            <w:rStyle w:val="Hyperlink"/>
          </w:rPr>
          <w:t>2010-2012年中国氙气车灯行业市场深度调研及投资预测报告</w:t>
        </w:r>
      </w:hyperlink>
      <w:r>
        <w:rPr>
          <w:rFonts w:hint="eastAsia"/>
        </w:rPr>
        <w:t>》，2010年氙气车灯行业市场规模达 亿元，预计2012年市场规模将达 亿元，期间年均复合增长率（CAGR）达 %。报告依托国家统计局、相关行业协会及科研单位提供的权威数据，全面分析了氙气车灯行业发展环境、产业链结构、市场供需状况及价格变化，重点研究了氙气车灯行业内主要企业的经营现状。报告对氙气车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氙气车灯行业概述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一、氙气车灯的定义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氙气车灯产品细分及特性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氙气车灯行业地位分析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中国氙气车灯行业宏观经济环境分析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中国氙气车灯行业政策技术环境分析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氙气车灯行业政策法规环境分析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氙气车灯行业技术环境分析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2008-2009年中国氙气车灯行业总体发展状况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中国氙气车灯行业规模情况分析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中国氙气车灯行业产销情况分析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中国氙气车灯行业财务能力分析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2008-2009年中国氙气车灯行业市场发展分析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2008-2009年中国氙气车灯市场分析</w:t>
      </w:r>
      <w:r>
        <w:rPr>
          <w:rFonts w:hint="eastAsia"/>
        </w:rPr>
        <w:br/>
      </w:r>
      <w:r>
        <w:rPr>
          <w:rFonts w:hint="eastAsia"/>
        </w:rPr>
        <w:t>　　　　一、2008年氙气车灯市场形势回顾</w:t>
      </w:r>
      <w:r>
        <w:rPr>
          <w:rFonts w:hint="eastAsia"/>
        </w:rPr>
        <w:br/>
      </w:r>
      <w:r>
        <w:rPr>
          <w:rFonts w:hint="eastAsia"/>
        </w:rPr>
        <w:t>　　　　二、2009年氙气车灯市场形势分析</w:t>
      </w:r>
      <w:r>
        <w:rPr>
          <w:rFonts w:hint="eastAsia"/>
        </w:rPr>
        <w:br/>
      </w:r>
      <w:r>
        <w:rPr>
          <w:rFonts w:hint="eastAsia"/>
        </w:rPr>
        <w:t>　　第二节 中国氙气车灯行业市场产品价格走势分析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一、中国氙气车灯行业市场价格影响因素分析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二、2008-2009年中国氙气车灯行业市场价格走势分析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中国氙气车灯行业市场发展的主要策略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一、发展国内氙气车灯业的相关建议与对策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二、中国氙气车灯产业的发展建议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2008-2009年中国氙气车灯行业竞争格局分析</w:t>
      </w:r>
      <w:r>
        <w:rPr>
          <w:rFonts w:hint="eastAsia"/>
        </w:rPr>
        <w:br/>
      </w:r>
      <w:r>
        <w:rPr>
          <w:rFonts w:hint="eastAsia"/>
        </w:rPr>
        <w:t>　　第一节 氙气车灯行业竞争结构分析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氙气车灯企业国际竞争力比较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氙气车灯行业竞争格局分析</w:t>
      </w:r>
      <w:r>
        <w:rPr>
          <w:rFonts w:hint="eastAsia"/>
        </w:rPr>
        <w:br/>
      </w:r>
      <w:r>
        <w:rPr>
          <w:rFonts w:hint="eastAsia"/>
        </w:rPr>
        <w:t>　　　　一、氙气车灯行业集中度分析</w:t>
      </w:r>
      <w:r>
        <w:rPr>
          <w:rFonts w:hint="eastAsia"/>
        </w:rPr>
        <w:br/>
      </w:r>
      <w:r>
        <w:rPr>
          <w:rFonts w:hint="eastAsia"/>
        </w:rPr>
        <w:t>　　　　二、氙气车灯行业竞争程度分析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2010-2012年氙气车灯行业竞争策略分析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二、2010-2012年氙气车灯行业竞争格局展望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三、2010-2012年氙气车灯行业竞争策略分析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2008-2009年中国氙气车灯行业重点企业发展分析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2010-2012年中国氙气车灯行业发展前景预测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2010-2012年中国氙气车灯行业市场发展趋势预测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三、2010-2012年中国氙气车灯行业市场价格走势预测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2010-2012年中国氙气车灯技术发展趋势预测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2010-2012年中国氙气车灯行业投资分析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c009dfb63422a" w:history="1">
        <w:r>
          <w:rPr>
            <w:rStyle w:val="Hyperlink"/>
          </w:rPr>
          <w:t>2010-2012年中国氙气车灯行业市场深度调研及投资预测报告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c009dfb63422a" w:history="1">
        <w:r>
          <w:rPr>
            <w:rStyle w:val="Hyperlink"/>
          </w:rPr>
          <w:t>https://www.20087.com/2010-04/R_2010_2012zuoqichedengxingyeshichangs.html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热点：氙气车灯好还是led车灯好、氙气车灯和普通灯的区别、氙气车灯开一会儿就灭再重开就好了、氙气车灯升级多少钱、氙气汽车灯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999c1ced74a88" w:history="1">
      <w:r>
        <w:rPr>
          <w:rStyle w:val="Hyperlink"/>
        </w:rPr>
        <w:t>2010-2012年中国氙气车灯行业市场深度调研及投资预测报告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uoqichedengxingyeshichangs.html" TargetMode="External" Id="R2dfc009dfb63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uoqichedengxingyeshichangs.html" TargetMode="External" Id="Rf4d999c1ced7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2010-04-25T07:25:00Z</dcterms:created>
  <dcterms:modified xsi:type="dcterms:W3CDTF">2010-04-25T08:25:00Z</dcterms:modified>
  <dc:subject>2010-2012年中国氙气车灯行业市场深度调研及投资预测报告</dc:subject>
  <dc:title>2010-2012年中国氙气车灯行业市场深度调研及投资预测报告</dc:title>
  <cp:keywords>2010-2012年中国氙气车灯行业市场深度调研及投资预测报告</cp:keywords>
  <dc:description>2010-2012年中国氙气车灯行业市场深度调研及投资预测报告</dc:description>
</cp:coreProperties>
</file>