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e126a857594977" w:history="1">
              <w:r>
                <w:rPr>
                  <w:rStyle w:val="Hyperlink"/>
                </w:rPr>
                <w:t>2010-2012年中国汽车刷行业市场深度调研及投资预测报告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e126a857594977" w:history="1">
              <w:r>
                <w:rPr>
                  <w:rStyle w:val="Hyperlink"/>
                </w:rPr>
                <w:t>2010-2012年中国汽车刷行业市场深度调研及投资预测报告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037805A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e126a857594977" w:history="1">
                <w:r>
                  <w:rPr>
                    <w:rStyle w:val="Hyperlink"/>
                  </w:rPr>
                  <w:t>https://www.20087.com/2010-04/R_2010_2012qicheshuaxingyeshichangshen.html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刷是一种用于汽车清洗和护理的工具，因其能够有效去除车身表面的污渍和灰尘而被广泛使用。随着消费者对汽车美容需求的增长和技术的进步，汽车刷在提高清洁效率、保护车漆方面不断进步。目前市场上，汽车刷的种类多样，从手动刷到电动刷，能够满足不同用户的清洁需求。</w:t>
      </w:r>
      <w:r>
        <w:rPr>
          <w:rFonts w:hint="eastAsia"/>
        </w:rPr>
        <w:br/>
      </w:r>
      <w:r>
        <w:rPr>
          <w:rFonts w:hint="eastAsia"/>
        </w:rPr>
        <w:t>　　未来，汽车刷的发展将更加注重智能化和环保化。市场调研网认为，一方面，通过引入先进的传感器技术和智能控制系统，提高汽车刷的清洁效率和精确度，减少对车漆的损伤；另一方面，随着对环保要求的提高，汽车刷将采用更多环保型材料，减少生产和使用过程中的能耗和排放。此外，随着消费者对便捷性和个性化需求的增长，汽车刷将提供更多定制化服务，如根据车型和用户偏好设计专用刷头。同时，随着对产品质量要求的提高，汽车刷将通过严格的质量控制，确保其在不同应用场景中的稳定性和可靠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ce126a857594977" w:history="1">
        <w:r>
          <w:rPr>
            <w:rStyle w:val="Hyperlink"/>
          </w:rPr>
          <w:t>2010-2012年中国汽车刷行业市场深度调研及投资预测报告</w:t>
        </w:r>
      </w:hyperlink>
      <w:r>
        <w:rPr>
          <w:rFonts w:hint="eastAsia"/>
        </w:rPr>
        <w:t>》，2010年汽车刷行业市场规模达 亿元，预计2012年市场规模将达 亿元，期间年均复合增长率（CAGR）达 %。报告系统分析了汽车刷行业的市场规模、供需关系及产业链结构，详细梳理了汽车刷细分市场的品牌竞争态势与价格变化，重点剖析了行业内主要企业的经营状况，揭示了汽车刷市场集中度与竞争格局。报告结合汽车刷技术现状及未来发展方向，对行业前景进行了科学预测，明确了汽车刷发展趋势、潜在机遇与风险。通过SWOT分析，为汽车刷企业、投资者及政府部门提供了权威、客观的行业洞察与决策支持，助力把握汽车刷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汽车刷行业概述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一、汽车刷的定义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汽车刷产品细分及特性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汽车刷行业地位分析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中国汽车刷行业宏观经济环境分析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中国汽车刷行业政策技术环境分析</w:t>
      </w:r>
      <w:r>
        <w:rPr>
          <w:rFonts w:hint="eastAsia"/>
        </w:rPr>
        <w:br/>
      </w:r>
      <w:r>
        <w:rPr>
          <w:rFonts w:hint="eastAsia"/>
        </w:rPr>
        <w:t>　　第一节 汽车刷行业政策法规环境分析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汽车刷行业技术环境分析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2008-2009年中国汽车刷行业总体发展状况</w:t>
      </w:r>
      <w:r>
        <w:rPr>
          <w:rFonts w:hint="eastAsia"/>
        </w:rPr>
        <w:br/>
      </w:r>
      <w:r>
        <w:rPr>
          <w:rFonts w:hint="eastAsia"/>
        </w:rPr>
        <w:t>　　第一节 中国汽车刷行业规模情况分析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中国汽车刷行业产销情况分析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中国汽车刷行业财务能力分析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2008-2009年中国汽车刷行业市场发展分析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2008-2009年中国汽车刷市场分析</w:t>
      </w:r>
      <w:r>
        <w:rPr>
          <w:rFonts w:hint="eastAsia"/>
        </w:rPr>
        <w:br/>
      </w:r>
      <w:r>
        <w:rPr>
          <w:rFonts w:hint="eastAsia"/>
        </w:rPr>
        <w:t>　　　　一、2008年汽车刷市场形势回顾</w:t>
      </w:r>
      <w:r>
        <w:rPr>
          <w:rFonts w:hint="eastAsia"/>
        </w:rPr>
        <w:br/>
      </w:r>
      <w:r>
        <w:rPr>
          <w:rFonts w:hint="eastAsia"/>
        </w:rPr>
        <w:t>　　　　二、2009年汽车刷市场形势分析</w:t>
      </w:r>
      <w:r>
        <w:rPr>
          <w:rFonts w:hint="eastAsia"/>
        </w:rPr>
        <w:br/>
      </w:r>
      <w:r>
        <w:rPr>
          <w:rFonts w:hint="eastAsia"/>
        </w:rPr>
        <w:t>　　第二节 中国汽车刷行业市场产品价格走势分析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一、中国汽车刷行业市场价格影响因素分析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二、2008-2009年中国汽车刷行业市场价格走势分析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中国汽车刷行业市场发展的主要策略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一、发展国内汽车刷业的相关建议与对策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二、中国汽车刷产业的发展建议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2008-2009年中国汽车刷行业竞争格局分析</w:t>
      </w:r>
      <w:r>
        <w:rPr>
          <w:rFonts w:hint="eastAsia"/>
        </w:rPr>
        <w:br/>
      </w:r>
      <w:r>
        <w:rPr>
          <w:rFonts w:hint="eastAsia"/>
        </w:rPr>
        <w:t>　　第一节 汽车刷行业竞争结构分析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汽车刷企业国际竞争力比较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汽车刷行业竞争格局分析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一、汽车刷行业集中度分析</w:t>
      </w:r>
      <w:r>
        <w:rPr>
          <w:rFonts w:hint="eastAsia"/>
        </w:rPr>
        <w:br/>
      </w:r>
      <w:r>
        <w:rPr>
          <w:rFonts w:hint="eastAsia"/>
        </w:rPr>
        <w:t>　　　　二、汽车刷行业竞争程度分析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2010-2012年汽车刷行业竞争策略分析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二、2010-2012年汽车刷行业竞争格局展望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三、2010-2012年汽车刷行业竞争策略分析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2008-2009年中国汽车刷行业重点企业发展分析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2010-2012年中国汽车刷行业发展前景预测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2010-2012年中国汽车刷行业市场发展趋势预测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三、2010-2012年中国汽车刷行业市场价格走势预测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2010-2012年中国汽车刷技术发展趋势预测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2010-2012年中国汽车刷行业投资分析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[中智⋅林⋅]行业投资建议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e126a857594977" w:history="1">
        <w:r>
          <w:rPr>
            <w:rStyle w:val="Hyperlink"/>
          </w:rPr>
          <w:t>2010-2012年中国汽车刷行业市场深度调研及投资预测报告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037805A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e126a857594977" w:history="1">
        <w:r>
          <w:rPr>
            <w:rStyle w:val="Hyperlink"/>
          </w:rPr>
          <w:t>https://www.20087.com/2010-04/R_2010_2012qicheshuaxingyeshichangshen.html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热点：汽车刷ecu能过年检吗、汽车刷一阶什么意思、用什么刷车、汽车刷子、自己刷车怎么刷最好、汽车刷一阶多少钱、车辆刷一阶程序有什么影响、汽车刷子除尘掸子、小计里程多久清零一次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a64241aa7142fe" w:history="1">
      <w:r>
        <w:rPr>
          <w:rStyle w:val="Hyperlink"/>
        </w:rPr>
        <w:t>2010-2012年中国汽车刷行业市场深度调研及投资预测报告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qicheshuaxingyeshichangshen.html" TargetMode="External" Id="R9ce126a8575949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qicheshuaxingyeshichangshen.html" TargetMode="External" Id="Rf4a64241aa7142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2010-04-25T07:33:00Z</dcterms:created>
  <dcterms:modified xsi:type="dcterms:W3CDTF">2010-04-25T08:33:00Z</dcterms:modified>
  <dc:subject>2010-2012年中国汽车刷行业市场深度调研及投资预测报告</dc:subject>
  <dc:title>2010-2012年中国汽车刷行业市场深度调研及投资预测报告</dc:title>
  <cp:keywords>2010-2012年中国汽车刷行业市场深度调研及投资预测报告</cp:keywords>
  <dc:description>2010-2012年中国汽车刷行业市场深度调研及投资预测报告</dc:description>
</cp:coreProperties>
</file>