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c8eed9ea74481" w:history="1">
              <w:r>
                <w:rPr>
                  <w:rStyle w:val="Hyperlink"/>
                </w:rPr>
                <w:t>2010-2012年中国汽车坐套行业市场深度调研及投资预测报告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c8eed9ea74481" w:history="1">
              <w:r>
                <w:rPr>
                  <w:rStyle w:val="Hyperlink"/>
                </w:rPr>
                <w:t>2010-2012年中国汽车坐套行业市场深度调研及投资预测报告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c8eed9ea74481" w:history="1">
                <w:r>
                  <w:rPr>
                    <w:rStyle w:val="Hyperlink"/>
                  </w:rPr>
                  <w:t>https://www.20087.com/2010-04/R_2010_2012qichezuotaoxingyeshichangsh112.html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套作为汽车内饰的重要组成部分，不仅起到装饰作用，还能保护座椅免受磨损和污染。目前，市场上汽车坐套的种类繁多，包括布艺坐套、皮革坐套、PVC坐套等，消费者可以根据个人喜好和需求选择不同材质和款式的坐套。随着汽车消费市场的不断扩大和消费者个性化需求的增加，汽车坐套市场呈现出多样化和个性化的趋势。</w:t>
      </w:r>
      <w:r>
        <w:rPr>
          <w:rFonts w:hint="eastAsia"/>
        </w:rPr>
        <w:br/>
      </w:r>
      <w:r>
        <w:rPr>
          <w:rFonts w:hint="eastAsia"/>
        </w:rPr>
        <w:t>　　未来，汽车坐套的发展将更加注重环保和健康。市场调研网认为，环保材料的应用将减少对环境的污染，如可降解材料和再生材料的研发和应用。健康方面，坐套的材质和设计将更加注重人体工学和舒适性，减少长时间驾驶带来的疲劳感。此外，智能化和定制化也将成为汽车坐套发展的重要方向，如智能温控坐套和个性化定制坐套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c8eed9ea74481" w:history="1">
        <w:r>
          <w:rPr>
            <w:rStyle w:val="Hyperlink"/>
          </w:rPr>
          <w:t>2010-2012年中国汽车坐套行业市场深度调研及投资预测报告</w:t>
        </w:r>
      </w:hyperlink>
      <w:r>
        <w:rPr>
          <w:rFonts w:hint="eastAsia"/>
        </w:rPr>
        <w:t>》，2010年汽车坐套行业市场规模达 亿元，预计2012年市场规模将达 亿元，期间年均复合增长率（CAGR）达 %。报告依托多年行业监测数据，结合汽车坐套行业现状与未来前景，系统分析了汽车坐套市场需求、市场规模、产业链结构、价格机制及细分市场特征。报告对汽车坐套市场前景进行了客观评估，预测了汽车坐套行业发展趋势，并详细解读了品牌竞争格局、市场集中度及重点企业的运营表现。此外，报告通过SWOT分析识别了汽车坐套行业机遇与潜在风险，为投资者和决策者提供了科学、规范的战略建议，助力把握汽车坐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汽车坐套行业概述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一、汽车坐套的定义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汽车坐套产品细分及特性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汽车坐套行业地位分析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中国汽车坐套行业宏观经济环境分析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中国汽车坐套行业政策技术环境分析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汽车坐套行业政策法规环境分析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汽车坐套行业技术环境分析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2008-2009年中国汽车坐套行业总体发展状况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中国汽车坐套行业规模情况分析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中国汽车坐套行业产销情况分析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中国汽车坐套行业财务能力分析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2008-2009年中国汽车坐套行业市场发展分析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2008-2009年中国汽车坐套市场分析</w:t>
      </w:r>
      <w:r>
        <w:rPr>
          <w:rFonts w:hint="eastAsia"/>
        </w:rPr>
        <w:br/>
      </w:r>
      <w:r>
        <w:rPr>
          <w:rFonts w:hint="eastAsia"/>
        </w:rPr>
        <w:t>　　　　一、2008年汽车坐套市场形势回顾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二、2009年汽车坐套市场形势分析</w:t>
      </w:r>
      <w:r>
        <w:rPr>
          <w:rFonts w:hint="eastAsia"/>
        </w:rPr>
        <w:br/>
      </w:r>
      <w:r>
        <w:rPr>
          <w:rFonts w:hint="eastAsia"/>
        </w:rPr>
        <w:t>　　第二节 中国汽车坐套行业市场产品价格走势分析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一、中国汽车坐套行业市场价格影响因素分析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二、2008-2009年中国汽车坐套行业市场价格走势分析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中国汽车坐套行业市场发展的主要策略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一、发展国内汽车坐套业的相关建议与对策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二、中国汽车坐套产业的发展建议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2008-2009年中国汽车坐套行业竞争格局分析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汽车坐套行业竞争结构分析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汽车坐套企业国际竞争力比较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汽车坐套行业竞争格局分析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一、汽车坐套行业集中度分析</w:t>
      </w:r>
      <w:r>
        <w:rPr>
          <w:rFonts w:hint="eastAsia"/>
        </w:rPr>
        <w:br/>
      </w:r>
      <w:r>
        <w:rPr>
          <w:rFonts w:hint="eastAsia"/>
        </w:rPr>
        <w:t>　　　　二、汽车坐套行业竞争程度分析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2010-2012年汽车坐套行业竞争策略分析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二、2010-2012年汽车坐套行业竞争格局展望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三、2010-2012年汽车坐套行业竞争策略分析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2008-2009年中国汽车坐套行业重点企业发展分析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2010-2012年中国汽车坐套行业发展前景预测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2010-2012年中国汽车坐套行业市场发展趋势预测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三、2010-2012年中国汽车坐套行业市场价格走势预测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2010-2012年中国汽车坐套技术发展趋势预测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2010-2012年中国汽车坐套行业投资分析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c8eed9ea74481" w:history="1">
        <w:r>
          <w:rPr>
            <w:rStyle w:val="Hyperlink"/>
          </w:rPr>
          <w:t>2010-2012年中国汽车坐套行业市场深度调研及投资预测报告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c8eed9ea74481" w:history="1">
        <w:r>
          <w:rPr>
            <w:rStyle w:val="Hyperlink"/>
          </w:rPr>
          <w:t>https://www.20087.com/2010-04/R_2010_2012qichezuotaoxingyeshichangsh112.html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热点：汽车坐套安装流程、汽车座套怎么安装视频、汽车座套全包好还是半包好、汽车座套哪里买便宜、汽车座套卡扣怎么安装图解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36c7d82445c1" w:history="1">
      <w:r>
        <w:rPr>
          <w:rStyle w:val="Hyperlink"/>
        </w:rPr>
        <w:t>2010-2012年中国汽车坐套行业市场深度调研及投资预测报告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otaoxingyeshichangsh112.html" TargetMode="External" Id="R80ec8eed9ea7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otaoxingyeshichangsh112.html" TargetMode="External" Id="R387136c7d824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2010-04-25T07:42:00Z</dcterms:created>
  <dcterms:modified xsi:type="dcterms:W3CDTF">2010-04-25T08:42:00Z</dcterms:modified>
  <dc:subject>2010-2012年中国汽车坐套行业市场深度调研及投资预测报告</dc:subject>
  <dc:title>2010-2012年中国汽车坐套行业市场深度调研及投资预测报告</dc:title>
  <cp:keywords>2010-2012年中国汽车坐套行业市场深度调研及投资预测报告</cp:keywords>
  <dc:description>2010-2012年中国汽车坐套行业市场深度调研及投资预测报告</dc:description>
</cp:coreProperties>
</file>