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2eff137d3c47ed" w:history="1">
              <w:r>
                <w:rPr>
                  <w:rStyle w:val="Hyperlink"/>
                </w:rPr>
                <w:t>2010-2012年中国汽车座垫行业市场深度调研及投资预测报告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2eff137d3c47ed" w:history="1">
              <w:r>
                <w:rPr>
                  <w:rStyle w:val="Hyperlink"/>
                </w:rPr>
                <w:t>2010-2012年中国汽车座垫行业市场深度调研及投资预测报告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2eff137d3c47ed" w:history="1">
                <w:r>
                  <w:rPr>
                    <w:rStyle w:val="Hyperlink"/>
                  </w:rPr>
                  <w:t>https://www.20087.com/2010-04/R_2010_2012qichezuodianxingyeshichangs.html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座垫是用于汽车座椅上的垫子，具有提高舒适性、保护座椅、增加美观性等功能。近年来，随着汽车行业的快速发展和消费者对汽车内饰要求的提高，汽车座垫的市场需求持续增长。目前，市场上的汽车座垫种类丰富，包括织物座垫、皮革座垫、硅胶座垫等多种类型，设计和材质也在不断优化。同时，随着新材料和新工艺的应用，汽车座垫的舒适性和耐用性也在不断提升。</w:t>
      </w:r>
      <w:r>
        <w:rPr>
          <w:rFonts w:hint="eastAsia"/>
        </w:rPr>
        <w:br/>
      </w:r>
      <w:r>
        <w:rPr>
          <w:rFonts w:hint="eastAsia"/>
        </w:rPr>
        <w:t>　　未来，汽车座垫行业将朝着个性化、智能化方向发展。市场调研网指出，随着消费者需求的多样化和个性化趋势，个性化的汽车座垫将提供更多定制化的设计和功能，满足不同消费者的需求。此外，智能化的汽车座垫将结合传感器和物联网技术，实现温度调节、按摩等功能，提升乘坐体验。同时，随着3D打印技术的发展，定制化的汽车座垫也将成为行业发展的重要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2eff137d3c47ed" w:history="1">
        <w:r>
          <w:rPr>
            <w:rStyle w:val="Hyperlink"/>
          </w:rPr>
          <w:t>2010-2012年中国汽车座垫行业市场深度调研及投资预测报告</w:t>
        </w:r>
      </w:hyperlink>
      <w:r>
        <w:rPr>
          <w:rFonts w:hint="eastAsia"/>
        </w:rPr>
        <w:t>》，2010年汽车座垫行业市场规模达 亿元，预计2012年市场规模将达 亿元，期间年均复合增长率（CAGR）达 %。报告依托国家统计局、相关行业协会及科研单位提供的权威数据，全面分析了汽车座垫行业发展环境、产业链结构、市场供需状况及价格变化，重点研究了汽车座垫行业内主要企业的经营现状。报告对汽车座垫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汽车座垫行业概述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一、汽车座垫的定义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汽车座垫产品细分及特性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汽车座垫行业地位分析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中国汽车座垫行业宏观经济环境分析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中国汽车座垫行业政策技术环境分析</w:t>
      </w:r>
      <w:r>
        <w:rPr>
          <w:rFonts w:hint="eastAsia"/>
        </w:rPr>
        <w:br/>
      </w:r>
      <w:r>
        <w:rPr>
          <w:rFonts w:hint="eastAsia"/>
        </w:rPr>
        <w:t>　　第一节 汽车座垫行业政策法规环境分析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汽车座垫行业技术环境分析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2008-2009年中国汽车座垫行业总体发展状况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中国汽车座垫行业规模情况分析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中国汽车座垫行业产销情况分析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中国汽车座垫行业财务能力分析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2008-2009年中国汽车座垫行业市场发展分析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2008-2009年中国汽车座垫市场分析</w:t>
      </w:r>
      <w:r>
        <w:rPr>
          <w:rFonts w:hint="eastAsia"/>
        </w:rPr>
        <w:br/>
      </w:r>
      <w:r>
        <w:rPr>
          <w:rFonts w:hint="eastAsia"/>
        </w:rPr>
        <w:t>　　　　一、2008年汽车座垫市场形势回顾</w:t>
      </w:r>
      <w:r>
        <w:rPr>
          <w:rFonts w:hint="eastAsia"/>
        </w:rPr>
        <w:br/>
      </w:r>
      <w:r>
        <w:rPr>
          <w:rFonts w:hint="eastAsia"/>
        </w:rPr>
        <w:t>　　　　二、2009年汽车座垫市场形势分析</w:t>
      </w:r>
      <w:r>
        <w:rPr>
          <w:rFonts w:hint="eastAsia"/>
        </w:rPr>
        <w:br/>
      </w:r>
      <w:r>
        <w:rPr>
          <w:rFonts w:hint="eastAsia"/>
        </w:rPr>
        <w:t>　　第二节 中国汽车座垫行业市场产品价格走势分析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一、中国汽车座垫行业市场价格影响因素分析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二、2008-2009年中国汽车座垫行业市场价格走势分析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中国汽车座垫行业市场发展的主要策略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一、发展国内汽车座垫业的相关建议与对策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二、中国汽车座垫产业的发展建议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2008-2009年中国汽车座垫行业竞争格局分析</w:t>
      </w:r>
      <w:r>
        <w:rPr>
          <w:rFonts w:hint="eastAsia"/>
        </w:rPr>
        <w:br/>
      </w:r>
      <w:r>
        <w:rPr>
          <w:rFonts w:hint="eastAsia"/>
        </w:rPr>
        <w:t>　　第一节 汽车座垫行业竞争结构分析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汽车座垫企业国际竞争力比较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汽车座垫行业竞争格局分析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一、汽车座垫行业集中度分析</w:t>
      </w:r>
      <w:r>
        <w:rPr>
          <w:rFonts w:hint="eastAsia"/>
        </w:rPr>
        <w:br/>
      </w:r>
      <w:r>
        <w:rPr>
          <w:rFonts w:hint="eastAsia"/>
        </w:rPr>
        <w:t>　　　　二、汽车座垫行业竞争程度分析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2010-2012年汽车座垫行业竞争策略分析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二、2010-2012年汽车座垫行业竞争格局展望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三、2010-2012年汽车座垫行业竞争策略分析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2008-2009年中国汽车座垫行业重点企业发展分析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2010-2012年中国汽车座垫行业发展前景预测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2010-2012年中国汽车座垫行业市场发展趋势预测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三、2010-2012年中国汽车座垫行业市场价格走势预测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2010-2012年中国汽车座垫技术发展趋势预测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2010-2012年中国汽车座垫行业投资分析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中智^林^行业投资建议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2eff137d3c47ed" w:history="1">
        <w:r>
          <w:rPr>
            <w:rStyle w:val="Hyperlink"/>
          </w:rPr>
          <w:t>2010-2012年中国汽车座垫行业市场深度调研及投资预测报告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2eff137d3c47ed" w:history="1">
        <w:r>
          <w:rPr>
            <w:rStyle w:val="Hyperlink"/>
          </w:rPr>
          <w:t>https://www.20087.com/2010-04/R_2010_2012qichezuodianxingyeshichangs.html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坐垫最建议买三种、汽车座垫品牌十大排行榜10强、私家车最建议不坐垫、汽车座垫怎么清洗最好、坐垫40cm好还是45cm好、汽车座垫全包好还是半包好呢、汽车坐垫哪个品牌质量比较好、汽车座垫什么材质的好、汽车坐垫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36aa498d63482a" w:history="1">
      <w:r>
        <w:rPr>
          <w:rStyle w:val="Hyperlink"/>
        </w:rPr>
        <w:t>2010-2012年中国汽车座垫行业市场深度调研及投资预测报告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chezuodianxingyeshichangs.html" TargetMode="External" Id="Ra72eff137d3c47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chezuodianxingyeshichangs.html" TargetMode="External" Id="Rd936aa498d6348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2010-04-25T04:41:00Z</dcterms:created>
  <dcterms:modified xsi:type="dcterms:W3CDTF">2010-04-25T05:41:00Z</dcterms:modified>
  <dc:subject>2010-2012年中国汽车座垫行业市场深度调研及投资预测报告</dc:subject>
  <dc:title>2010-2012年中国汽车座垫行业市场深度调研及投资预测报告</dc:title>
  <cp:keywords>2010-2012年中国汽车座垫行业市场深度调研及投资预测报告</cp:keywords>
  <dc:description>2010-2012年中国汽车座垫行业市场深度调研及投资预测报告</dc:description>
</cp:coreProperties>
</file>