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e005f2ac14ff0" w:history="1">
              <w:r>
                <w:rPr>
                  <w:rStyle w:val="Hyperlink"/>
                </w:rPr>
                <w:t>2010-2012年中国汽车座套行业市场深度调研及投资预测报告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e005f2ac14ff0" w:history="1">
              <w:r>
                <w:rPr>
                  <w:rStyle w:val="Hyperlink"/>
                </w:rPr>
                <w:t>2010-2012年中国汽车座套行业市场深度调研及投资预测报告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e005f2ac14ff0" w:history="1">
                <w:r>
                  <w:rPr>
                    <w:rStyle w:val="Hyperlink"/>
                  </w:rPr>
                  <w:t>https://www.20087.com/2010-04/R_2010_2012qichezuotaoxingyeshichangsh.html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套作为汽车内饰的重要组成部分，不仅可以美化车内环境，还能起到保护座椅的作用。近年来，随着消费者对个性化和舒适性需求的提升，汽车座套市场呈现多样化的发展趋势。新材料和新工艺的应用使得座套在美观、耐用性和舒适性方面都有了显著提升。此外，随着环保意识的增强，更多可再生材料被用于座套的生产中。</w:t>
      </w:r>
      <w:r>
        <w:rPr>
          <w:rFonts w:hint="eastAsia"/>
        </w:rPr>
        <w:br/>
      </w:r>
      <w:r>
        <w:rPr>
          <w:rFonts w:hint="eastAsia"/>
        </w:rPr>
        <w:t>　　未来，汽车座套的发展将更加注重个性化和环保。市场调研网指出，一方面，随着3D打印、定制化生产等技术的应用，消费者可以根据自己的喜好定制座套的颜色、图案甚至功能，满足个性化需求。另一方面，随着可持续发展成为主流趋势，汽车座套生产商将更多地采用环保材料，如回收塑料、植物纤维等，减少对环境的影响。此外，随着智能汽车的发展，座套也将集成更多的智能功能，如加热、按摩等，提高乘坐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de005f2ac14ff0" w:history="1">
        <w:r>
          <w:rPr>
            <w:rStyle w:val="Hyperlink"/>
          </w:rPr>
          <w:t>2010-2012年中国汽车座套行业市场深度调研及投资预测报告</w:t>
        </w:r>
      </w:hyperlink>
      <w:r>
        <w:rPr>
          <w:rFonts w:hint="eastAsia"/>
        </w:rPr>
        <w:t>》，2010年汽车座套行业市场规模达 亿元，预计2012年市场规模将达 亿元，期间年均复合增长率（CAGR）达 %。报告基于对汽车座套行业的长期监测研究，结合汽车座套行业供需关系变化规律、产品消费结构、应用领域拓展、市场发展环境及政策支持等多维度分析，采用定量与定性相结合的科学方法，对行业内重点企业进行了系统研究。报告全面呈现了汽车座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一、汽车座套的定义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汽车座套产品细分及特性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汽车座套行业地位分析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中国汽车座套行业宏观经济环境分析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中国汽车座套行业政策技术环境分析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汽车座套行业政策法规环境分析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汽车座套行业技术环境分析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2008-2009年中国汽车座套行业总体发展状况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中国汽车座套行业规模情况分析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中国汽车座套行业产销情况分析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中国汽车座套行业财务能力分析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2008-2009年中国汽车座套行业市场发展分析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2008-2009年中国汽车座套市场分析</w:t>
      </w:r>
      <w:r>
        <w:rPr>
          <w:rFonts w:hint="eastAsia"/>
        </w:rPr>
        <w:br/>
      </w:r>
      <w:r>
        <w:rPr>
          <w:rFonts w:hint="eastAsia"/>
        </w:rPr>
        <w:t>　　　　一、2008年汽车座套市场形势回顾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二、2009年汽车座套市场形势分析</w:t>
      </w:r>
      <w:r>
        <w:rPr>
          <w:rFonts w:hint="eastAsia"/>
        </w:rPr>
        <w:br/>
      </w:r>
      <w:r>
        <w:rPr>
          <w:rFonts w:hint="eastAsia"/>
        </w:rPr>
        <w:t>　　第二节 中国汽车座套行业市场产品价格走势分析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一、中国汽车座套行业市场价格影响因素分析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二、2008-2009年中国汽车座套行业市场价格走势分析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中国汽车座套行业市场发展的主要策略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一、发展国内汽车座套业的相关建议与对策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二、中国汽车座套产业的发展建议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2008-2009年中国汽车座套行业竞争格局分析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汽车座套企业国际竞争力比较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汽车座套行业竞争格局分析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一、汽车座套行业集中度分析</w:t>
      </w:r>
      <w:r>
        <w:rPr>
          <w:rFonts w:hint="eastAsia"/>
        </w:rPr>
        <w:br/>
      </w:r>
      <w:r>
        <w:rPr>
          <w:rFonts w:hint="eastAsia"/>
        </w:rPr>
        <w:t>　　　　二、汽车座套行业竞争程度分析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2010-2012年汽车座套行业竞争策略分析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二、2010-2012年汽车座套行业竞争格局展望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三、2010-2012年汽车座套行业竞争策略分析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2008-2009年中国汽车座套行业重点企业发展分析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2010-2012年中国汽车座套行业发展前景预测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2010-2012年中国汽车座套行业市场发展趋势预测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三、2010-2012年中国汽车座套行业市场价格走势预测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2010-2012年中国汽车座套技术发展趋势预测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2010-2012年中国汽车座套行业投资分析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e005f2ac14ff0" w:history="1">
        <w:r>
          <w:rPr>
            <w:rStyle w:val="Hyperlink"/>
          </w:rPr>
          <w:t>2010-2012年中国汽车座套行业市场深度调研及投资预测报告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e005f2ac14ff0" w:history="1">
        <w:r>
          <w:rPr>
            <w:rStyle w:val="Hyperlink"/>
          </w:rPr>
          <w:t>https://www.20087.com/2010-04/R_2010_2012qichezuotaoxingyeshichangsh.html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套最建议买三种材质、汽车座套选什么材质的好、汽车座套品牌推荐、汽车座套品牌十大排行、座套是买全包还是半包、汽车座套全包好还是半包好、四季座套什么材质最好、汽车座套什么材质最实用耐用、车套买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7800eebce43d7" w:history="1">
      <w:r>
        <w:rPr>
          <w:rStyle w:val="Hyperlink"/>
        </w:rPr>
        <w:t>2010-2012年中国汽车座套行业市场深度调研及投资预测报告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uotaoxingyeshichangsh.html" TargetMode="External" Id="R58de005f2ac1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uotaoxingyeshichangsh.html" TargetMode="External" Id="R5d67800eebce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2010-04-25T05:57:00Z</dcterms:created>
  <dcterms:modified xsi:type="dcterms:W3CDTF">2010-04-25T06:57:00Z</dcterms:modified>
  <dc:subject>2010-2012年中国汽车座套行业市场深度调研及投资预测报告</dc:subject>
  <dc:title>2010-2012年中国汽车座套行业市场深度调研及投资预测报告</dc:title>
  <cp:keywords>2010-2012年中国汽车座套行业市场深度调研及投资预测报告</cp:keywords>
  <dc:description>2010-2012年中国汽车座套行业市场深度调研及投资预测报告</dc:description>
</cp:coreProperties>
</file>