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1540144f497a" w:history="1">
              <w:r>
                <w:rPr>
                  <w:rStyle w:val="Hyperlink"/>
                </w:rPr>
                <w:t>2010-2012年中国汽车贴纸行业市场深度调研及投资预测报告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1540144f497a" w:history="1">
              <w:r>
                <w:rPr>
                  <w:rStyle w:val="Hyperlink"/>
                </w:rPr>
                <w:t>2010-2012年中国汽车贴纸行业市场深度调研及投资预测报告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c1540144f497a" w:history="1">
                <w:r>
                  <w:rPr>
                    <w:rStyle w:val="Hyperlink"/>
                  </w:rPr>
                  <w:t>https://www.20087.com/2010-04/R_2010_2012qichetiezhixingyeshichangsh.html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纸是一种个性化装饰手段，近年来在年轻车主中流行起来，不仅能够美化车辆外观，还能够表达车主的个性和兴趣。随着数字印刷技术的进步，定制化贴纸变得更为容易，图案设计和色彩表现力大幅提升。同时，环保材料的使用，如可降解贴纸和无害粘合剂，减少了对环境的影响。此外，功能性贴纸，如隐私保护膜和防刮擦贴纸，满足了车主对实用性的需求。</w:t>
      </w:r>
      <w:r>
        <w:rPr>
          <w:rFonts w:hint="eastAsia"/>
        </w:rPr>
        <w:br/>
      </w:r>
      <w:r>
        <w:rPr>
          <w:rFonts w:hint="eastAsia"/>
        </w:rPr>
        <w:t>　　未来，汽车贴纸市场将更加多元化和个性化。市场调研网认为，随着3D打印和AR技术的融合，车主可以预览贴纸在车辆上的效果，实现虚拟试贴。可持续材料将成为主流，减少一次性使用的负面影响。同时，智能贴纸的出现，如可显示车辆状态信息的贴纸，将结合物联网技术，提升汽车的智能化水平。此外，贴纸的易拆卸和重复使用特性将得到改善，减少更换成本和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c1540144f497a" w:history="1">
        <w:r>
          <w:rPr>
            <w:rStyle w:val="Hyperlink"/>
          </w:rPr>
          <w:t>2010-2012年中国汽车贴纸行业市场深度调研及投资预测报告</w:t>
        </w:r>
      </w:hyperlink>
      <w:r>
        <w:rPr>
          <w:rFonts w:hint="eastAsia"/>
        </w:rPr>
        <w:t>》，2010年汽车贴纸行业市场规模达 亿元，预计2012年市场规模将达 亿元，期间年均复合增长率（CAGR）达 %。报告依托国家统计局、相关行业协会及科研单位提供的权威数据，全面分析了汽车贴纸行业发展环境、产业链结构、市场供需状况及价格变化，重点研究了汽车贴纸行业内主要企业的经营现状。报告对汽车贴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一、汽车贴纸的定义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汽车贴纸产品细分及特性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汽车贴纸行业地位分析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中国汽车贴纸行业宏观经济环境分析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汽车贴纸行业政策法规环境分析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汽车贴纸行业技术环境分析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中国汽车贴纸行业规模情况分析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中国汽车贴纸行业产销情况分析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2008-2009年中国汽车贴纸行业市场发展分析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2008-2009年中国汽车贴纸市场分析</w:t>
      </w:r>
      <w:r>
        <w:rPr>
          <w:rFonts w:hint="eastAsia"/>
        </w:rPr>
        <w:br/>
      </w:r>
      <w:r>
        <w:rPr>
          <w:rFonts w:hint="eastAsia"/>
        </w:rPr>
        <w:t>　　　　一、2008年汽车贴纸市场形势回顾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二、2009年汽车贴纸市场形势分析</w:t>
      </w:r>
      <w:r>
        <w:rPr>
          <w:rFonts w:hint="eastAsia"/>
        </w:rPr>
        <w:br/>
      </w:r>
      <w:r>
        <w:rPr>
          <w:rFonts w:hint="eastAsia"/>
        </w:rPr>
        <w:t>　　第二节 中国汽车贴纸行业市场产品价格走势分析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一、中国汽车贴纸行业市场价格影响因素分析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二、2008-2009年中国汽车贴纸行业市场价格走势分析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中国汽车贴纸行业市场发展的主要策略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一、发展国内汽车贴纸业的相关建议与对策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二、中国汽车贴纸产业的发展建议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2008-2009年中国汽车贴纸行业竞争格局分析</w:t>
      </w:r>
      <w:r>
        <w:rPr>
          <w:rFonts w:hint="eastAsia"/>
        </w:rPr>
        <w:br/>
      </w:r>
      <w:r>
        <w:rPr>
          <w:rFonts w:hint="eastAsia"/>
        </w:rPr>
        <w:t>　　第一节 汽车贴纸行业竞争结构分析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汽车贴纸企业国际竞争力比较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汽车贴纸行业竞争格局分析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一、汽车贴纸行业集中度分析</w:t>
      </w:r>
      <w:r>
        <w:rPr>
          <w:rFonts w:hint="eastAsia"/>
        </w:rPr>
        <w:br/>
      </w:r>
      <w:r>
        <w:rPr>
          <w:rFonts w:hint="eastAsia"/>
        </w:rPr>
        <w:t>　　　　二、汽车贴纸行业竞争程度分析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2010-2012年汽车贴纸行业竞争策略分析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二、2010-2012年汽车贴纸行业竞争格局展望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三、2010-2012年汽车贴纸行业竞争策略分析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2008-2009年中国汽车贴纸行业重点企业发展分析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2010-2012年中国汽车贴纸行业发展前景预测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2010-2012年中国汽车贴纸行业市场发展趋势预测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三、2010-2012年中国汽车贴纸行业市场价格走势预测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2010-2012年中国汽车贴纸技术发展趋势预测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2010-2012年中国汽车贴纸行业投资分析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1540144f497a" w:history="1">
        <w:r>
          <w:rPr>
            <w:rStyle w:val="Hyperlink"/>
          </w:rPr>
          <w:t>2010-2012年中国汽车贴纸行业市场深度调研及投资预测报告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c1540144f497a" w:history="1">
        <w:r>
          <w:rPr>
            <w:rStyle w:val="Hyperlink"/>
          </w:rPr>
          <w:t>https://www.20087.com/2010-04/R_2010_2012qichetiezhixingyeshichangsh.html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热点：汽车贴纸需要备案吗、汽车贴纸能过年检吗、汽车贴纸的贴法视频、汽车贴纸怎么贴教程、汽车贴纸胶怎么能快速去除掉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862e2ff64a2d" w:history="1">
      <w:r>
        <w:rPr>
          <w:rStyle w:val="Hyperlink"/>
        </w:rPr>
        <w:t>2010-2012年中国汽车贴纸行业市场深度调研及投资预测报告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tiezhixingyeshichangsh.html" TargetMode="External" Id="Re2ac1540144f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tiezhixingyeshichangsh.html" TargetMode="External" Id="R371a862e2ff6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2010-04-25T00:35:00Z</dcterms:created>
  <dcterms:modified xsi:type="dcterms:W3CDTF">2010-04-25T01:35:00Z</dcterms:modified>
  <dc:subject>2010-2012年中国汽车贴纸行业市场深度调研及投资预测报告</dc:subject>
  <dc:title>2010-2012年中国汽车贴纸行业市场深度调研及投资预测报告</dc:title>
  <cp:keywords>2010-2012年中国汽车贴纸行业市场深度调研及投资预测报告</cp:keywords>
  <dc:description>2010-2012年中国汽车贴纸行业市场深度调研及投资预测报告</dc:description>
</cp:coreProperties>
</file>