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7d2babe654319" w:history="1">
              <w:r>
                <w:rPr>
                  <w:rStyle w:val="Hyperlink"/>
                </w:rPr>
                <w:t>2010-2012年中国燃油滤清器行业市场深度调研及投资预测报告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7d2babe654319" w:history="1">
              <w:r>
                <w:rPr>
                  <w:rStyle w:val="Hyperlink"/>
                </w:rPr>
                <w:t>2010-2012年中国燃油滤清器行业市场深度调研及投资预测报告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7d2babe654319" w:history="1">
                <w:r>
                  <w:rPr>
                    <w:rStyle w:val="Hyperlink"/>
                  </w:rPr>
                  <w:t>https://www.20087.com/2010-04/R_2010_2012ranyoulvqingqixingyeshichan.html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油滤清器是内燃机系统中至关重要的组成部分，用于清除燃料中的杂质和水分，确保发动机的高效运行和延长其使用寿命。随着汽车工业的不断发展和排放法规的日益严格，市场对高性能燃油滤清器的需求持续上升。技术进步，如纳米过滤技术和复合材料的应用，已经提高了滤清器的过滤效率和耐用性。然而，随着电动汽车市场的扩张，传统燃油汽车的市场份额可能会逐渐缩小，这对燃油滤清器行业构成了挑战。</w:t>
      </w:r>
      <w:r>
        <w:rPr>
          <w:rFonts w:hint="eastAsia"/>
        </w:rPr>
        <w:br/>
      </w:r>
      <w:r>
        <w:rPr>
          <w:rFonts w:hint="eastAsia"/>
        </w:rPr>
        <w:t>　　未来，燃油滤清器将朝着更高性能和多功能性方向发展。市场调研网认为，随着燃料种类的多样化，包括生物燃料和混合燃料的使用增加，滤清器需要适应更广泛的燃料特性和更高的过滤要求。同时，智能传感技术的集成将允许实时监测滤清器状态，提前预警维护需求，提高车队管理和运营效率。此外，随着内燃机汽车向混合动力和插电式混合动力汽车过渡，对燃油系统高效和紧凑设计的需求将推动滤清器技术的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27d2babe654319" w:history="1">
        <w:r>
          <w:rPr>
            <w:rStyle w:val="Hyperlink"/>
          </w:rPr>
          <w:t>2010-2012年中国燃油滤清器行业市场深度调研及投资预测报告</w:t>
        </w:r>
      </w:hyperlink>
      <w:r>
        <w:rPr>
          <w:rFonts w:hint="eastAsia"/>
        </w:rPr>
        <w:t>》，2010年燃油滤清器行业市场规模达 亿元，预计2012年市场规模将达 亿元，期间年均复合增长率（CAGR）达 %。报告系统分析了燃油滤清器行业的市场运行态势及发展趋势。报告从燃油滤清器行业基础知识、发展环境入手，结合燃油滤清器行业运行数据和产业链结构，全面解读燃油滤清器市场竞争格局及重点企业表现，并基于此对燃油滤清器行业发展前景作出预测，提供可操作的发展建议。研究采用定性与定量相结合的方法，整合国家统计局、相关协会的权威数据以及一手调研资料，确保结论的准确性和实用性，为燃油滤清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燃油滤清器行业概述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一、燃油滤清器的定义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燃油滤清器产品细分及特性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燃油滤清器行业地位分析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中国燃油滤清器行业宏观经济环境分析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中国燃油滤清器行业政策技术环境分析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燃油滤清器行业政策法规环境分析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燃油滤清器行业技术环境分析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2008-2009年中国燃油滤清器行业总体发展状况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中国燃油滤清器行业规模情况分析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中国燃油滤清器行业产销情况分析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中国燃油滤清器行业财务能力分析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2008-2009年中国燃油滤清器行业市场发展分析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2008-2009年中国燃油滤清器市场分析</w:t>
      </w:r>
      <w:r>
        <w:rPr>
          <w:rFonts w:hint="eastAsia"/>
        </w:rPr>
        <w:br/>
      </w:r>
      <w:r>
        <w:rPr>
          <w:rFonts w:hint="eastAsia"/>
        </w:rPr>
        <w:t>　　　　一、2008年燃油滤清器市场形势回顾</w:t>
      </w:r>
      <w:r>
        <w:rPr>
          <w:rFonts w:hint="eastAsia"/>
        </w:rPr>
        <w:br/>
      </w:r>
      <w:r>
        <w:rPr>
          <w:rFonts w:hint="eastAsia"/>
        </w:rPr>
        <w:t>　　　　二、2009年燃油滤清器市场形势分析</w:t>
      </w:r>
      <w:r>
        <w:rPr>
          <w:rFonts w:hint="eastAsia"/>
        </w:rPr>
        <w:br/>
      </w:r>
      <w:r>
        <w:rPr>
          <w:rFonts w:hint="eastAsia"/>
        </w:rPr>
        <w:t>　　第二节 中国燃油滤清器行业市场产品价格走势分析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一、中国燃油滤清器行业市场价格影响因素分析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二、2008-2009年中国燃油滤清器行业市场价格走势分析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中国燃油滤清器行业市场发展的主要策略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一、发展国内燃油滤清器业的相关建议与对策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二、中国燃油滤清器产业的发展建议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2008-2009年中国燃油滤清器行业竞争格局分析</w:t>
      </w:r>
      <w:r>
        <w:rPr>
          <w:rFonts w:hint="eastAsia"/>
        </w:rPr>
        <w:br/>
      </w:r>
      <w:r>
        <w:rPr>
          <w:rFonts w:hint="eastAsia"/>
        </w:rPr>
        <w:t>　　第一节 燃油滤清器行业竞争结构分析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燃油滤清器企业国际竞争力比较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燃油滤清器行业竞争格局分析</w:t>
      </w:r>
      <w:r>
        <w:rPr>
          <w:rFonts w:hint="eastAsia"/>
        </w:rPr>
        <w:br/>
      </w:r>
      <w:r>
        <w:rPr>
          <w:rFonts w:hint="eastAsia"/>
        </w:rPr>
        <w:t>　　　　一、燃油滤清器行业集中度分析</w:t>
      </w:r>
      <w:r>
        <w:rPr>
          <w:rFonts w:hint="eastAsia"/>
        </w:rPr>
        <w:br/>
      </w:r>
      <w:r>
        <w:rPr>
          <w:rFonts w:hint="eastAsia"/>
        </w:rPr>
        <w:t>　　　　二、燃油滤清器行业竞争程度分析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2010-2012年燃油滤清器行业竞争策略分析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二、2010-2012年燃油滤清器行业竞争格局展望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三、2010-2012年燃油滤清器行业竞争策略分析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2008-2009年中国燃油滤清器行业重点企业发展分析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2010-2012年中国燃油滤清器行业发展前景预测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2010-2012年中国燃油滤清器行业市场发展趋势预测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三、2010-2012年中国燃油滤清器行业市场价格走势预测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2010-2012年中国燃油滤清器技术发展趋势预测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2010-2012年中国燃油滤清器行业投资分析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7d2babe654319" w:history="1">
        <w:r>
          <w:rPr>
            <w:rStyle w:val="Hyperlink"/>
          </w:rPr>
          <w:t>2010-2012年中国燃油滤清器行业市场深度调研及投资预测报告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7d2babe654319" w:history="1">
        <w:r>
          <w:rPr>
            <w:rStyle w:val="Hyperlink"/>
          </w:rPr>
          <w:t>https://www.20087.com/2010-04/R_2010_2012ranyoulvqingqixingyeshichan.html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油滤清器多久换一次、燃油滤清器多久换一次、4s店保养为什么不换汽油滤芯、燃油滤清器和机油滤清器什么区别、加了5w40动力更强么、燃油滤清器长期不换会有什么问题、燃油虑清器多久换、燃油滤清器是机滤吗、内置燃油滤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4789fa29b4720" w:history="1">
      <w:r>
        <w:rPr>
          <w:rStyle w:val="Hyperlink"/>
        </w:rPr>
        <w:t>2010-2012年中国燃油滤清器行业市场深度调研及投资预测报告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ranyoulvqingqixingyeshichan.html" TargetMode="External" Id="Rb827d2babe65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ranyoulvqingqixingyeshichan.html" TargetMode="External" Id="R1ee4789fa29b47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2010-04-25T07:54:00Z</dcterms:created>
  <dcterms:modified xsi:type="dcterms:W3CDTF">2010-04-25T08:54:00Z</dcterms:modified>
  <dc:subject>2010-2012年中国燃油滤清器行业市场深度调研及投资预测报告</dc:subject>
  <dc:title>2010-2012年中国燃油滤清器行业市场深度调研及投资预测报告</dc:title>
  <cp:keywords>2010-2012年中国燃油滤清器行业市场深度调研及投资预测报告</cp:keywords>
  <dc:description>2010-2012年中国燃油滤清器行业市场深度调研及投资预测报告</dc:description>
</cp:coreProperties>
</file>