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6ffe4251c4376" w:history="1">
              <w:r>
                <w:rPr>
                  <w:rStyle w:val="Hyperlink"/>
                </w:rPr>
                <w:t>2010-2012年中国玻璃灯罩行业市场深度调研及投资预测报告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6ffe4251c4376" w:history="1">
              <w:r>
                <w:rPr>
                  <w:rStyle w:val="Hyperlink"/>
                </w:rPr>
                <w:t>2010-2012年中国玻璃灯罩行业市场深度调研及投资预测报告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6ffe4251c4376" w:history="1">
                <w:r>
                  <w:rPr>
                    <w:rStyle w:val="Hyperlink"/>
                  </w:rPr>
                  <w:t>https://www.20087.com/2010-04/R_2010_2012bolidengzhaoxingyeshichangs.html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灯罩是一种兼具美观与实用功能的照明配件，广泛应用于家居照明、商业照明及艺术装饰等领域。目前，玻璃灯罩以其透明度高、造型多样、节能环保等特点受到消费者的青睐。随着照明技术的不断进步和消费者审美水平的提升，玻璃灯罩的设计越来越注重个性化和艺术化，以满足不同消费者的需求。同时，环保型玻璃灯罩也逐渐成为市场的新宠，采用低铅或无铅材料，减少对人体和环境的危害。</w:t>
      </w:r>
      <w:r>
        <w:rPr>
          <w:rFonts w:hint="eastAsia"/>
        </w:rPr>
        <w:br/>
      </w:r>
      <w:r>
        <w:rPr>
          <w:rFonts w:hint="eastAsia"/>
        </w:rPr>
        <w:t>　　未来，玻璃灯罩的发展将主要集中在以下几个方面：一是进一步提升产品的质量和安全性，采用高品质的玻璃材料和先进的制造工艺，确保灯罩的耐用性和稳定性；二是推动玻璃灯罩的个性化和定制化发展，结合现代设计理念和智能制造技术，满足不同消费者的个性化需求；三是开发多功能集成化的玻璃灯罩，如兼具调光、隔热和防火功能的灯罩，提升产品的附加值和市场竞争力；四是注重环保和可持续发展，推广环保型玻璃灯罩，采用可回收材料和绿色生产工艺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6ffe4251c4376" w:history="1">
        <w:r>
          <w:rPr>
            <w:rStyle w:val="Hyperlink"/>
          </w:rPr>
          <w:t>2010-2012年中国玻璃灯罩行业市场深度调研及投资预测报告</w:t>
        </w:r>
      </w:hyperlink>
      <w:r>
        <w:rPr>
          <w:rFonts w:hint="eastAsia"/>
        </w:rPr>
        <w:t>》基于国家统计局、玻璃灯罩相关协会等渠道的资料数据，全方位剖析了玻璃灯罩行业的现状与市场需求，详细探讨了玻璃灯罩市场规模、产业链构成及价格动态，并针对玻璃灯罩各细分市场进行了分析。同时，玻璃灯罩报告还对市场前景、发展趋势进行了科学预测，评估了行业内品牌竞争格局、市场集中度以及玻璃灯罩重点企业的表现。此外，玻璃灯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玻璃灯罩行业概述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一、玻璃灯罩的定义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玻璃灯罩产品细分及特性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玻璃灯罩行业地位分析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中国玻璃灯罩行业宏观经济环境分析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中国玻璃灯罩行业政策技术环境分析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玻璃灯罩行业政策法规环境分析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玻璃灯罩行业技术环境分析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2008-2009年中国玻璃灯罩行业总体发展状况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中国玻璃灯罩行业规模情况分析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中国玻璃灯罩行业产销情况分析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中国玻璃灯罩行业财务能力分析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2008-2009年中国玻璃灯罩行业市场发展分析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2008-2009年中国玻璃灯罩市场分析</w:t>
      </w:r>
      <w:r>
        <w:rPr>
          <w:rFonts w:hint="eastAsia"/>
        </w:rPr>
        <w:br/>
      </w:r>
      <w:r>
        <w:rPr>
          <w:rFonts w:hint="eastAsia"/>
        </w:rPr>
        <w:t>　　　　一、2008年玻璃灯罩市场形势回顾</w:t>
      </w:r>
      <w:r>
        <w:rPr>
          <w:rFonts w:hint="eastAsia"/>
        </w:rPr>
        <w:br/>
      </w:r>
      <w:r>
        <w:rPr>
          <w:rFonts w:hint="eastAsia"/>
        </w:rPr>
        <w:t>　　　　二、2009年玻璃灯罩市场形势分析</w:t>
      </w:r>
      <w:r>
        <w:rPr>
          <w:rFonts w:hint="eastAsia"/>
        </w:rPr>
        <w:br/>
      </w:r>
      <w:r>
        <w:rPr>
          <w:rFonts w:hint="eastAsia"/>
        </w:rPr>
        <w:t>　　第二节 中国玻璃灯罩行业市场产品价格走势分析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一、中国玻璃灯罩行业市场价格影响因素分析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二、2008-2009年中国玻璃灯罩行业市场价格走势分析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中国玻璃灯罩行业市场发展的主要策略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一、发展国内玻璃灯罩业的相关建议与对策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二、中国玻璃灯罩产业的发展建议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2008-2009年中国玻璃灯罩行业竞争格局分析</w:t>
      </w:r>
      <w:r>
        <w:rPr>
          <w:rFonts w:hint="eastAsia"/>
        </w:rPr>
        <w:br/>
      </w:r>
      <w:r>
        <w:rPr>
          <w:rFonts w:hint="eastAsia"/>
        </w:rPr>
        <w:t>　　第一节 玻璃灯罩行业竞争结构分析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玻璃灯罩企业国际竞争力比较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玻璃灯罩行业竞争格局分析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一、玻璃灯罩行业集中度分析</w:t>
      </w:r>
      <w:r>
        <w:rPr>
          <w:rFonts w:hint="eastAsia"/>
        </w:rPr>
        <w:br/>
      </w:r>
      <w:r>
        <w:rPr>
          <w:rFonts w:hint="eastAsia"/>
        </w:rPr>
        <w:t>　　　　二、玻璃灯罩行业竞争程度分析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2010-2012年玻璃灯罩行业竞争策略分析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二、2010-2012年玻璃灯罩行业竞争格局展望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三、2010-2012年玻璃灯罩行业竞争策略分析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2008-2009年中国玻璃灯罩行业重点企业发展分析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2010-2012年中国玻璃灯罩行业发展前景预测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2010-2012年中国玻璃灯罩行业市场发展趋势预测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三、2010-2012年中国玻璃灯罩行业市场价格走势预测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2010-2012年中国玻璃灯罩技术发展趋势预测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2010-2012年中国玻璃灯罩行业投资分析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6ffe4251c4376" w:history="1">
        <w:r>
          <w:rPr>
            <w:rStyle w:val="Hyperlink"/>
          </w:rPr>
          <w:t>2010-2012年中国玻璃灯罩行业市场深度调研及投资预测报告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6ffe4251c4376" w:history="1">
        <w:r>
          <w:rPr>
            <w:rStyle w:val="Hyperlink"/>
          </w:rPr>
          <w:t>https://www.20087.com/2010-04/R_2010_2012bolidengzhaoxingyeshichangs.html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14229b2714b2e" w:history="1">
      <w:r>
        <w:rPr>
          <w:rStyle w:val="Hyperlink"/>
        </w:rPr>
        <w:t>2010-2012年中国玻璃灯罩行业市场深度调研及投资预测报告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olidengzhaoxingyeshichangs.html" TargetMode="External" Id="Rae66ffe4251c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olidengzhaoxingyeshichangs.html" TargetMode="External" Id="R4d114229b271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2010-04-25T04:59:00Z</dcterms:created>
  <dcterms:modified xsi:type="dcterms:W3CDTF">2010-04-25T05:59:00Z</dcterms:modified>
  <dc:subject>2010-2012年中国玻璃灯罩行业市场深度调研及投资预测报告</dc:subject>
  <dc:title>2010-2012年中国玻璃灯罩行业市场深度调研及投资预测报告</dc:title>
  <cp:keywords>2010-2012年中国玻璃灯罩行业市场深度调研及投资预测报告</cp:keywords>
  <dc:description>2010-2012年中国玻璃灯罩行业市场深度调研及投资预测报告</dc:description>
</cp:coreProperties>
</file>