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a44e98e80d4ec2" w:history="1">
              <w:r>
                <w:rPr>
                  <w:rStyle w:val="Hyperlink"/>
                </w:rPr>
                <w:t>2010-2012年中国球笼行业市场深度调研及投资预测报告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a44e98e80d4ec2" w:history="1">
              <w:r>
                <w:rPr>
                  <w:rStyle w:val="Hyperlink"/>
                </w:rPr>
                <w:t>2010-2012年中国球笼行业市场深度调研及投资预测报告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0377AAA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a44e98e80d4ec2" w:history="1">
                <w:r>
                  <w:rPr>
                    <w:rStyle w:val="Hyperlink"/>
                  </w:rPr>
                  <w:t>https://www.20087.com/2010-04/R_2010_2012qiulongxingyeshichangshendu.html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球笼（CV Joint Boot）是汽车传动系统中的关键部件之一，用于保护万向节（CV Joint），防止灰尘和污物进入，保证传动系统的正常工作。随着汽车技术的发展和消费者对车辆性能要求的提高，现代球笼不仅在材料上采用了更耐久的橡胶材料，提高了密封性和使用寿命，还在设计上进行了优化，如增加了抗老化和抗磨损性能，提高了产品的可靠性和耐用性。此外，随着环保法规的趋严，球笼的生产过程中也开始注重节能减排，减少对环境的影响。</w:t>
      </w:r>
      <w:r>
        <w:rPr>
          <w:rFonts w:hint="eastAsia"/>
        </w:rPr>
        <w:br/>
      </w:r>
      <w:r>
        <w:rPr>
          <w:rFonts w:hint="eastAsia"/>
        </w:rPr>
        <w:t>　　未来，球笼的发展将更加注重智能化和轻量化。随着物联网技术的应用，球笼将集成更多的传感器和智能监控系统，实现对传动系统状态的实时监测和预警，提高维护效率和安全性。同时，为了适应新能源汽车的发展，球笼将开发出更多适应电动驱动系统的新型材料和结构设计，如采用轻量化材料，提高系统的效率。此外，随着自动驾驶技术的发展，球笼将集成更多智能控制模块，实现对传动系统的精准控制。随着材料科学的进步，球笼将采用更多高性能材料，如高强度橡胶，提高产品的可靠性和使用寿命。随着3D打印技术的应用，球笼将能够实现个性化定制，满足不同车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a44e98e80d4ec2" w:history="1">
        <w:r>
          <w:rPr>
            <w:rStyle w:val="Hyperlink"/>
          </w:rPr>
          <w:t>2010-2012年中国球笼行业市场深度调研及投资预测报告</w:t>
        </w:r>
      </w:hyperlink>
      <w:r>
        <w:rPr>
          <w:rFonts w:hint="eastAsia"/>
        </w:rPr>
        <w:t>》基于多年监测调研数据，结合球笼行业现状与发展前景，全面分析了球笼市场需求、市场规模、产业链构成、价格机制以及球笼细分市场特性。球笼报告客观评估了市场前景，预测了发展趋势，深入分析了品牌竞争、市场集中度及球笼重点企业运营状况。同时，球笼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球笼行业概述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一、球笼的定义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球笼产品细分及特性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球笼行业地位分析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中国球笼行业宏观经济环境分析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中国球笼行业政策技术环境分析</w:t>
      </w:r>
      <w:r>
        <w:rPr>
          <w:rFonts w:hint="eastAsia"/>
        </w:rPr>
        <w:br/>
      </w:r>
      <w:r>
        <w:rPr>
          <w:rFonts w:hint="eastAsia"/>
        </w:rPr>
        <w:t>　　第一节 球笼行业政策法规环境分析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球笼行业技术环境分析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2008-2009年中国球笼行业总体发展状况</w:t>
      </w:r>
      <w:r>
        <w:rPr>
          <w:rFonts w:hint="eastAsia"/>
        </w:rPr>
        <w:br/>
      </w:r>
      <w:r>
        <w:rPr>
          <w:rFonts w:hint="eastAsia"/>
        </w:rPr>
        <w:t>　　第一节 中国球笼行业规模情况分析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中国球笼行业产销情况分析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中国球笼行业财务能力分析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2008-2009年中国球笼行业市场发展分析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2008-2009年中国球笼市场分析</w:t>
      </w:r>
      <w:r>
        <w:rPr>
          <w:rFonts w:hint="eastAsia"/>
        </w:rPr>
        <w:br/>
      </w:r>
      <w:r>
        <w:rPr>
          <w:rFonts w:hint="eastAsia"/>
        </w:rPr>
        <w:t>　　　　一、2008年球笼市场形势回顾</w:t>
      </w:r>
      <w:r>
        <w:rPr>
          <w:rFonts w:hint="eastAsia"/>
        </w:rPr>
        <w:br/>
      </w:r>
      <w:r>
        <w:rPr>
          <w:rFonts w:hint="eastAsia"/>
        </w:rPr>
        <w:t>　　　　二、2009年球笼市场形势分析</w:t>
      </w:r>
      <w:r>
        <w:rPr>
          <w:rFonts w:hint="eastAsia"/>
        </w:rPr>
        <w:br/>
      </w:r>
      <w:r>
        <w:rPr>
          <w:rFonts w:hint="eastAsia"/>
        </w:rPr>
        <w:t>　　第二节 中国球笼行业市场产品价格走势分析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一、中国球笼行业市场价格影响因素分析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二、2008-2009年中国球笼行业市场价格走势分析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中国球笼行业市场发展的主要策略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一、发展国内球笼业的相关建议与对策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二、中国球笼产业的发展建议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2008-2009年中国球笼行业竞争格局分析</w:t>
      </w:r>
      <w:r>
        <w:rPr>
          <w:rFonts w:hint="eastAsia"/>
        </w:rPr>
        <w:br/>
      </w:r>
      <w:r>
        <w:rPr>
          <w:rFonts w:hint="eastAsia"/>
        </w:rPr>
        <w:t>　　第一节 球笼行业竞争结构分析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球笼企业国际竞争力比较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球笼行业竞争格局分析</w:t>
      </w:r>
      <w:r>
        <w:rPr>
          <w:rFonts w:hint="eastAsia"/>
        </w:rPr>
        <w:br/>
      </w:r>
      <w:r>
        <w:rPr>
          <w:rFonts w:hint="eastAsia"/>
        </w:rPr>
        <w:t>　　　　一、球笼行业集中度分析</w:t>
      </w:r>
      <w:r>
        <w:rPr>
          <w:rFonts w:hint="eastAsia"/>
        </w:rPr>
        <w:br/>
      </w:r>
      <w:r>
        <w:rPr>
          <w:rFonts w:hint="eastAsia"/>
        </w:rPr>
        <w:t>　　　　二、球笼行业竞争程度分析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2010-2012年球笼行业竞争策略分析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二、2010-2012年球笼行业竞争格局展望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三、2010-2012年球笼行业竞争策略分析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2008-2009年中国球笼行业重点企业发展分析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2010-2012年中国球笼行业发展前景预测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2010-2012年中国球笼行业市场发展趋势预测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三、2010-2012年中国球笼行业市场价格走势预测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2010-2012年中国球笼技术发展趋势预测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2010-2012年中国球笼行业投资分析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中智林~－行业投资建议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a44e98e80d4ec2" w:history="1">
        <w:r>
          <w:rPr>
            <w:rStyle w:val="Hyperlink"/>
          </w:rPr>
          <w:t>2010-2012年中国球笼行业市场深度调研及投资预测报告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0377AAA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a44e98e80d4ec2" w:history="1">
        <w:r>
          <w:rPr>
            <w:rStyle w:val="Hyperlink"/>
          </w:rPr>
          <w:t>https://www.20087.com/2010-04/R_2010_2012qiulongxingyeshichangshendu.html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82ef3d22c844df" w:history="1">
      <w:r>
        <w:rPr>
          <w:rStyle w:val="Hyperlink"/>
        </w:rPr>
        <w:t>2010-2012年中国球笼行业市场深度调研及投资预测报告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qiulongxingyeshichangshendu.html" TargetMode="External" Id="R38a44e98e80d4e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qiulongxingyeshichangshendu.html" TargetMode="External" Id="R8c82ef3d22c844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2010-04-25T07:19:00Z</dcterms:created>
  <dcterms:modified xsi:type="dcterms:W3CDTF">2010-04-25T08:19:00Z</dcterms:modified>
  <dc:subject>2010-2012年中国球笼行业市场深度调研及投资预测报告</dc:subject>
  <dc:title>2010-2012年中国球笼行业市场深度调研及投资预测报告</dc:title>
  <cp:keywords>2010-2012年中国球笼行业市场深度调研及投资预测报告</cp:keywords>
  <dc:description>2010-2012年中国球笼行业市场深度调研及投资预测报告</dc:description>
</cp:coreProperties>
</file>