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b672c225473b" w:history="1">
              <w:r>
                <w:rPr>
                  <w:rStyle w:val="Hyperlink"/>
                </w:rPr>
                <w:t>2010-2012年中国硫化铁行业市场深度调研及投资预测报告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b672c225473b" w:history="1">
              <w:r>
                <w:rPr>
                  <w:rStyle w:val="Hyperlink"/>
                </w:rPr>
                <w:t>2010-2012年中国硫化铁行业市场深度调研及投资预测报告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b672c225473b" w:history="1">
                <w:r>
                  <w:rPr>
                    <w:rStyle w:val="Hyperlink"/>
                  </w:rPr>
                  <w:t>https://www.20087.com/2010-04/R_2010_2012liuhuatiexingyeshichangshen.html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铁是化工和冶金工业的重要原料，主要用于生产硫酸、铁红颜料及某些催化剂。目前，市场上的硫化铁生产技术趋向成熟，主要通过焙烧硫铁矿或直接合成法获取。环保压力下，生产过程中的废气、废水处理技术得到了显著提升，以减少环境污染。行业整合速度加快，大型企业通过并购重组提升市场占有率，同时，高效节能的生产方式成为行业发展的关键。</w:t>
      </w:r>
      <w:r>
        <w:rPr>
          <w:rFonts w:hint="eastAsia"/>
        </w:rPr>
        <w:br/>
      </w:r>
      <w:r>
        <w:rPr>
          <w:rFonts w:hint="eastAsia"/>
        </w:rPr>
        <w:t>　　未来，硫化铁行业将更加注重绿色生产与循环经济发展，开发新型环保型生产工艺，比如利用尾气中的二氧化硫进行资源化利用。市场调研网指出，此外，随着新材料技术的发展，硫化铁在新能源、环保材料等新兴领域的应用潜力将被进一步挖掘，如电池材料、环境治理催化剂等。国际合作与技术交流将促进全球硫化铁产业的技术进步和市场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9b672c225473b" w:history="1">
        <w:r>
          <w:rPr>
            <w:rStyle w:val="Hyperlink"/>
          </w:rPr>
          <w:t>2010-2012年中国硫化铁行业市场深度调研及投资预测报告</w:t>
        </w:r>
      </w:hyperlink>
      <w:r>
        <w:rPr>
          <w:rFonts w:hint="eastAsia"/>
        </w:rPr>
        <w:t>》，2010年硫化铁行业市场规模达 亿元，预计2012年市场规模将达 亿元，期间年均复合增长率（CAGR）达 %。报告依托国家统计局、相关行业协会及科研单位提供的权威数据，全面分析了硫化铁行业发展环境、产业链结构、市场供需状况及价格变化，重点研究了硫化铁行业内主要企业的经营现状。报告对硫化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一、硫化铁的定义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硫化铁产品细分及特性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硫化铁行业地位分析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硫化铁行业政策法规环境分析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硫化铁行业技术环境分析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2008-2009年中国硫化铁行业总体发展状况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2008-2009年中国硫化铁行业市场发展分析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2008-2009年中国硫化铁市场分析</w:t>
      </w:r>
      <w:r>
        <w:rPr>
          <w:rFonts w:hint="eastAsia"/>
        </w:rPr>
        <w:br/>
      </w:r>
      <w:r>
        <w:rPr>
          <w:rFonts w:hint="eastAsia"/>
        </w:rPr>
        <w:t>　　　　一、2008年硫化铁市场形势回顾</w:t>
      </w:r>
      <w:r>
        <w:rPr>
          <w:rFonts w:hint="eastAsia"/>
        </w:rPr>
        <w:br/>
      </w:r>
      <w:r>
        <w:rPr>
          <w:rFonts w:hint="eastAsia"/>
        </w:rPr>
        <w:t>　　　　二、2009年硫化铁市场形势分析</w:t>
      </w:r>
      <w:r>
        <w:rPr>
          <w:rFonts w:hint="eastAsia"/>
        </w:rPr>
        <w:br/>
      </w:r>
      <w:r>
        <w:rPr>
          <w:rFonts w:hint="eastAsia"/>
        </w:rPr>
        <w:t>　　第二节 中国硫化铁行业市场产品价格走势分析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一、中国硫化铁行业市场价格影响因素分析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二、2008-2009年中国硫化铁行业市场价格走势分析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中国硫化铁行业市场发展的主要策略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一、发展国内硫化铁业的相关建议与对策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二、中国硫化铁产业的发展建议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2008-2009年中国硫化铁行业竞争格局分析</w:t>
      </w:r>
      <w:r>
        <w:rPr>
          <w:rFonts w:hint="eastAsia"/>
        </w:rPr>
        <w:br/>
      </w:r>
      <w:r>
        <w:rPr>
          <w:rFonts w:hint="eastAsia"/>
        </w:rPr>
        <w:t>　　第一节 硫化铁行业竞争结构分析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硫化铁行业竞争格局分析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一、硫化铁行业集中度分析</w:t>
      </w:r>
      <w:r>
        <w:rPr>
          <w:rFonts w:hint="eastAsia"/>
        </w:rPr>
        <w:br/>
      </w:r>
      <w:r>
        <w:rPr>
          <w:rFonts w:hint="eastAsia"/>
        </w:rPr>
        <w:t>　　　　二、硫化铁行业竞争程度分析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2010-2012年硫化铁行业竞争策略分析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二、2010-2012年硫化铁行业竞争格局展望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三、2010-2012年硫化铁行业竞争策略分析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2008-2009年中国硫化铁行业重点企业发展分析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2010-2012年中国硫化铁行业发展前景预测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2010-2012年中国硫化铁行业市场发展趋势预测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三、2010-2012年中国硫化铁行业市场价格走势预测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2010-2012年中国硫化铁技术发展趋势预测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2010-2012年中国硫化铁行业投资分析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b672c225473b" w:history="1">
        <w:r>
          <w:rPr>
            <w:rStyle w:val="Hyperlink"/>
          </w:rPr>
          <w:t>2010-2012年中国硫化铁行业市场深度调研及投资预测报告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b672c225473b" w:history="1">
        <w:r>
          <w:rPr>
            <w:rStyle w:val="Hyperlink"/>
          </w:rPr>
          <w:t>https://www.20087.com/2010-04/R_2010_2012liuhuatiexingyeshichangshen.html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热点：硫化铁是沉淀吗、硫化铁矿石原石图片、硫化铁存在吗、硫化铁溶于水吗、硫化铁有什么用途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540e9c10437a" w:history="1">
      <w:r>
        <w:rPr>
          <w:rStyle w:val="Hyperlink"/>
        </w:rPr>
        <w:t>2010-2012年中国硫化铁行业市场深度调研及投资预测报告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uhuatiexingyeshichangshen.html" TargetMode="External" Id="R5bb9b672c225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uhuatiexingyeshichangshen.html" TargetMode="External" Id="R257b540e9c10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2010-04-25T02:31:00Z</dcterms:created>
  <dcterms:modified xsi:type="dcterms:W3CDTF">2010-04-25T03:31:00Z</dcterms:modified>
  <dc:subject>2010-2012年中国硫化铁行业市场深度调研及投资预测报告</dc:subject>
  <dc:title>2010-2012年中国硫化铁行业市场深度调研及投资预测报告</dc:title>
  <cp:keywords>2010-2012年中国硫化铁行业市场深度调研及投资预测报告</cp:keywords>
  <dc:description>2010-2012年中国硫化铁行业市场深度调研及投资预测报告</dc:description>
</cp:coreProperties>
</file>