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ed95d58f8242aa" w:history="1">
              <w:r>
                <w:rPr>
                  <w:rStyle w:val="Hyperlink"/>
                </w:rPr>
                <w:t>2010-2012年中国蜡烛灯行业市场深度调研及投资预测报告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ed95d58f8242aa" w:history="1">
              <w:r>
                <w:rPr>
                  <w:rStyle w:val="Hyperlink"/>
                </w:rPr>
                <w:t>2010-2012年中国蜡烛灯行业市场深度调研及投资预测报告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ed95d58f8242aa" w:history="1">
                <w:r>
                  <w:rPr>
                    <w:rStyle w:val="Hyperlink"/>
                  </w:rPr>
                  <w:t>https://www.20087.com/2010-04/R_2010_2012lazhudengxingyeshichangshen.html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蜡烛灯作为一种复古与现代结合的照明装饰品，近年来在家居装饰和氛围营造中重新获得青睐。其设计风格多样，从仿古董铜质到现代简约玻璃容器，结合了LED灯芯与仿真火焰效果，既保留了蜡烛的浪漫氛围，又避免了火灾风险和烟熏味。智能控制，如通过手机APP调节亮度、定时开关，进一步提升了用户体验。</w:t>
      </w:r>
      <w:r>
        <w:rPr>
          <w:rFonts w:hint="eastAsia"/>
        </w:rPr>
        <w:br/>
      </w:r>
      <w:r>
        <w:rPr>
          <w:rFonts w:hint="eastAsia"/>
        </w:rPr>
        <w:t>　　蜡烛灯的未来趋势将向更加个性化定制与智能化方向发展。市场调研网指出，随着消费者对个性化家居装饰的追求，蜡烛灯的定制服务将更加普及，包括外形设计、香味选择等。结合物联网技术，蜡烛灯将融入智能家居系统，通过声音、动作感应自动调节，甚至与家庭成员的情绪同步变化，创造更贴心的居住环境。同时，采用可持续能源，如太阳能充电，也是其环保趋势之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1ed95d58f8242aa" w:history="1">
        <w:r>
          <w:rPr>
            <w:rStyle w:val="Hyperlink"/>
          </w:rPr>
          <w:t>2010-2012年中国蜡烛灯行业市场深度调研及投资预测报告</w:t>
        </w:r>
      </w:hyperlink>
      <w:r>
        <w:rPr>
          <w:rFonts w:hint="eastAsia"/>
        </w:rPr>
        <w:t>》，2010年蜡烛灯行业市场规模达 亿元，预计2012年市场规模将达 亿元，期间年均复合增长率（CAGR）达 %。报告基于对蜡烛灯行业的长期监测研究，结合蜡烛灯行业供需关系变化规律、产品消费结构、应用领域拓展、市场发展环境及政策支持等多维度分析，采用定量与定性相结合的科学方法，对行业内重点企业进行了系统研究。报告全面呈现了蜡烛灯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蜡烛灯行业概述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一、蜡烛灯的定义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蜡烛灯产品细分及特性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蜡烛灯行业地位分析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中国蜡烛灯行业宏观经济环境分析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中国蜡烛灯行业政策技术环境分析</w:t>
      </w:r>
      <w:r>
        <w:rPr>
          <w:rFonts w:hint="eastAsia"/>
        </w:rPr>
        <w:br/>
      </w:r>
      <w:r>
        <w:rPr>
          <w:rFonts w:hint="eastAsia"/>
        </w:rPr>
        <w:t>　　第一节 蜡烛灯行业政策法规环境分析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蜡烛灯行业技术环境分析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2008-2009年中国蜡烛灯行业总体发展状况</w:t>
      </w:r>
      <w:r>
        <w:rPr>
          <w:rFonts w:hint="eastAsia"/>
        </w:rPr>
        <w:br/>
      </w:r>
      <w:r>
        <w:rPr>
          <w:rFonts w:hint="eastAsia"/>
        </w:rPr>
        <w:t>　　第一节 中国蜡烛灯行业规模情况分析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中国蜡烛灯行业产销情况分析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中国蜡烛灯行业财务能力分析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2008-2009年中国蜡烛灯行业市场发展分析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2008-2009年中国蜡烛灯市场分析</w:t>
      </w:r>
      <w:r>
        <w:rPr>
          <w:rFonts w:hint="eastAsia"/>
        </w:rPr>
        <w:br/>
      </w:r>
      <w:r>
        <w:rPr>
          <w:rFonts w:hint="eastAsia"/>
        </w:rPr>
        <w:t>　　　　一、2008年蜡烛灯市场形势回顾</w:t>
      </w:r>
      <w:r>
        <w:rPr>
          <w:rFonts w:hint="eastAsia"/>
        </w:rPr>
        <w:br/>
      </w:r>
      <w:r>
        <w:rPr>
          <w:rFonts w:hint="eastAsia"/>
        </w:rPr>
        <w:t>　　　　二、2009年蜡烛灯市场形势分析</w:t>
      </w:r>
      <w:r>
        <w:rPr>
          <w:rFonts w:hint="eastAsia"/>
        </w:rPr>
        <w:br/>
      </w:r>
      <w:r>
        <w:rPr>
          <w:rFonts w:hint="eastAsia"/>
        </w:rPr>
        <w:t>　　第二节 中国蜡烛灯行业市场产品价格走势分析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一、中国蜡烛灯行业市场价格影响因素分析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二、2008-2009年中国蜡烛灯行业市场价格走势分析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中国蜡烛灯行业市场发展的主要策略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一、发展国内蜡烛灯业的相关建议与对策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二、中国蜡烛灯产业的发展建议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2008-2009年中国蜡烛灯行业竞争格局分析</w:t>
      </w:r>
      <w:r>
        <w:rPr>
          <w:rFonts w:hint="eastAsia"/>
        </w:rPr>
        <w:br/>
      </w:r>
      <w:r>
        <w:rPr>
          <w:rFonts w:hint="eastAsia"/>
        </w:rPr>
        <w:t>　　第一节 蜡烛灯行业竞争结构分析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蜡烛灯企业国际竞争力比较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蜡烛灯行业竞争格局分析</w:t>
      </w:r>
      <w:r>
        <w:rPr>
          <w:rFonts w:hint="eastAsia"/>
        </w:rPr>
        <w:br/>
      </w:r>
      <w:r>
        <w:rPr>
          <w:rFonts w:hint="eastAsia"/>
        </w:rPr>
        <w:t>　　　　一、蜡烛灯行业集中度分析</w:t>
      </w:r>
      <w:r>
        <w:rPr>
          <w:rFonts w:hint="eastAsia"/>
        </w:rPr>
        <w:br/>
      </w:r>
      <w:r>
        <w:rPr>
          <w:rFonts w:hint="eastAsia"/>
        </w:rPr>
        <w:t>　　　　二、蜡烛灯行业竞争程度分析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2010-2012年蜡烛灯行业竞争策略分析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二、2010-2012年蜡烛灯行业竞争格局展望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三、2010-2012年蜡烛灯行业竞争策略分析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2008-2009年中国蜡烛灯行业重点企业发展分析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2010-2012年中国蜡烛灯行业发展前景预测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2010-2012年中国蜡烛灯行业市场发展趋势预测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三、2010-2012年中国蜡烛灯行业市场价格走势预测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2010-2012年中国蜡烛灯技术发展趋势预测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2010-2012年中国蜡烛灯行业投资分析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(中.智.林)行业投资建议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ed95d58f8242aa" w:history="1">
        <w:r>
          <w:rPr>
            <w:rStyle w:val="Hyperlink"/>
          </w:rPr>
          <w:t>2010-2012年中国蜡烛灯行业市场深度调研及投资预测报告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ed95d58f8242aa" w:history="1">
        <w:r>
          <w:rPr>
            <w:rStyle w:val="Hyperlink"/>
          </w:rPr>
          <w:t>https://www.20087.com/2010-04/R_2010_2012lazhudengxingyeshichangshen.html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热点：蜡烛灯图片大全、蜡烛灯不吉利、蜡烛灯有什么说法吗、蜡烛灯外壳、蜡烛灯头规格型号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92cd8e0a1c48d7" w:history="1">
      <w:r>
        <w:rPr>
          <w:rStyle w:val="Hyperlink"/>
        </w:rPr>
        <w:t>2010-2012年中国蜡烛灯行业市场深度调研及投资预测报告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lazhudengxingyeshichangshen.html" TargetMode="External" Id="Ra1ed95d58f8242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lazhudengxingyeshichangshen.html" TargetMode="External" Id="Rf592cd8e0a1c48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2010-04-25T05:20:00Z</dcterms:created>
  <dcterms:modified xsi:type="dcterms:W3CDTF">2010-04-25T06:20:00Z</dcterms:modified>
  <dc:subject>2010-2012年中国蜡烛灯行业市场深度调研及投资预测报告</dc:subject>
  <dc:title>2010-2012年中国蜡烛灯行业市场深度调研及投资预测报告</dc:title>
  <cp:keywords>2010-2012年中国蜡烛灯行业市场深度调研及投资预测报告</cp:keywords>
  <dc:description>2010-2012年中国蜡烛灯行业市场深度调研及投资预测报告</dc:description>
</cp:coreProperties>
</file>