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55bc9e4d48de" w:history="1">
              <w:r>
                <w:rPr>
                  <w:rStyle w:val="Hyperlink"/>
                </w:rPr>
                <w:t>2010-2012年中国铁艺灯行业市场深度调研及投资预测报告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55bc9e4d48de" w:history="1">
              <w:r>
                <w:rPr>
                  <w:rStyle w:val="Hyperlink"/>
                </w:rPr>
                <w:t>2010-2012年中国铁艺灯行业市场深度调研及投资预测报告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55bc9e4d48de" w:history="1">
                <w:r>
                  <w:rPr>
                    <w:rStyle w:val="Hyperlink"/>
                  </w:rPr>
                  <w:t>https://www.20087.com/2010-04/R_2010_2012tieyidengxingyeshichangshen.html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灯是一种兼具实用性和艺术性的照明产品，在家装市场中占据了一席之地。近年来，随着消费者审美观念的变化和个性化需求的增长，铁艺灯的设计越来越多样化，既保留了传统工艺的魅力，又融入了现代设计理念。此外，随着LED光源技术的成熟和普及，铁艺灯的能耗更低，寿命更长，节能环保成为其一大卖点。</w:t>
      </w:r>
      <w:r>
        <w:rPr>
          <w:rFonts w:hint="eastAsia"/>
        </w:rPr>
        <w:br/>
      </w:r>
      <w:r>
        <w:rPr>
          <w:rFonts w:hint="eastAsia"/>
        </w:rPr>
        <w:t>　　未来，铁艺灯的发展将呈现以下几个趋势：首先，随着消费者对高品质生活的追求，铁艺灯将更加注重材质的选择和工艺的精细度，提升产品的艺术价值；其次，随着智能家居概念的深入，铁艺灯将更多地融入智能家居系统，支持远程控制和场景模式设定；再次，随着环保意识的增强，铁艺灯将更多采用可持续材料，并且在设计上更加注重节能和环保；最后，随着在线购物平台的发展，铁艺灯的销售渠道将更加多元化，线上市场将成为重要的销售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955bc9e4d48de" w:history="1">
        <w:r>
          <w:rPr>
            <w:rStyle w:val="Hyperlink"/>
          </w:rPr>
          <w:t>2010-2012年中国铁艺灯行业市场深度调研及投资预测报告</w:t>
        </w:r>
      </w:hyperlink>
      <w:r>
        <w:rPr>
          <w:rFonts w:hint="eastAsia"/>
        </w:rPr>
        <w:t>》，2010年铁艺灯行业市场规模达 亿元，预计2012年市场规模将达 亿元，期间年均复合增长率（CAGR）达 %。报告基于对铁艺灯行业的长期监测研究，结合铁艺灯行业供需关系变化规律、产品消费结构、应用领域拓展、市场发展环境及政策支持等多维度分析，采用定量与定性相结合的科学方法，对行业内重点企业进行了系统研究。报告全面呈现了铁艺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一、铁艺灯的定义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铁艺灯产品细分及特性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铁艺灯行业地位分析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中国铁艺灯行业宏观经济环境分析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铁艺灯行业政策法规环境分析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铁艺灯行业技术环境分析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2008-2009年中国铁艺灯行业总体发展状况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中国铁艺灯行业规模情况分析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中国铁艺灯行业产销情况分析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中国铁艺灯行业财务能力分析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2008-2009年中国铁艺灯行业市场发展分析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2008-2009年中国铁艺灯市场分析</w:t>
      </w:r>
      <w:r>
        <w:rPr>
          <w:rFonts w:hint="eastAsia"/>
        </w:rPr>
        <w:br/>
      </w:r>
      <w:r>
        <w:rPr>
          <w:rFonts w:hint="eastAsia"/>
        </w:rPr>
        <w:t>　　　　一、2008年铁艺灯市场形势回顾</w:t>
      </w:r>
      <w:r>
        <w:rPr>
          <w:rFonts w:hint="eastAsia"/>
        </w:rPr>
        <w:br/>
      </w:r>
      <w:r>
        <w:rPr>
          <w:rFonts w:hint="eastAsia"/>
        </w:rPr>
        <w:t>　　　　二、2009年铁艺灯市场形势分析</w:t>
      </w:r>
      <w:r>
        <w:rPr>
          <w:rFonts w:hint="eastAsia"/>
        </w:rPr>
        <w:br/>
      </w:r>
      <w:r>
        <w:rPr>
          <w:rFonts w:hint="eastAsia"/>
        </w:rPr>
        <w:t>　　第二节 中国铁艺灯行业市场产品价格走势分析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一、中国铁艺灯行业市场价格影响因素分析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二、2008-2009年中国铁艺灯行业市场价格走势分析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中国铁艺灯行业市场发展的主要策略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一、发展国内铁艺灯业的相关建议与对策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二、中国铁艺灯产业的发展建议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2008-2009年中国铁艺灯行业竞争格局分析</w:t>
      </w:r>
      <w:r>
        <w:rPr>
          <w:rFonts w:hint="eastAsia"/>
        </w:rPr>
        <w:br/>
      </w:r>
      <w:r>
        <w:rPr>
          <w:rFonts w:hint="eastAsia"/>
        </w:rPr>
        <w:t>　　第一节 铁艺灯行业竞争结构分析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铁艺灯企业国际竞争力比较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铁艺灯行业竞争格局分析</w:t>
      </w:r>
      <w:r>
        <w:rPr>
          <w:rFonts w:hint="eastAsia"/>
        </w:rPr>
        <w:br/>
      </w:r>
      <w:r>
        <w:rPr>
          <w:rFonts w:hint="eastAsia"/>
        </w:rPr>
        <w:t>　　　　一、铁艺灯行业集中度分析</w:t>
      </w:r>
      <w:r>
        <w:rPr>
          <w:rFonts w:hint="eastAsia"/>
        </w:rPr>
        <w:br/>
      </w:r>
      <w:r>
        <w:rPr>
          <w:rFonts w:hint="eastAsia"/>
        </w:rPr>
        <w:t>　　　　二、铁艺灯行业竞争程度分析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2010-2012年铁艺灯行业竞争策略分析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二、2010-2012年铁艺灯行业竞争格局展望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三、2010-2012年铁艺灯行业竞争策略分析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2008-2009年中国铁艺灯行业重点企业发展分析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2010-2012年中国铁艺灯行业发展前景预测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2010-2012年中国铁艺灯行业市场发展趋势预测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三、2010-2012年中国铁艺灯行业市场价格走势预测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2010-2012年中国铁艺灯技术发展趋势预测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2010-2012年中国铁艺灯行业投资分析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55bc9e4d48de" w:history="1">
        <w:r>
          <w:rPr>
            <w:rStyle w:val="Hyperlink"/>
          </w:rPr>
          <w:t>2010-2012年中国铁艺灯行业市场深度调研及投资预测报告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55bc9e4d48de" w:history="1">
        <w:r>
          <w:rPr>
            <w:rStyle w:val="Hyperlink"/>
          </w:rPr>
          <w:t>https://www.20087.com/2010-04/R_2010_2012tieyidengxingyeshichangshen.html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热点：外墙亮化灯种类、铁艺灯箱、客厅现在什么灯最流行、铁艺灯笼、优秀创意灯具设计、铁艺灯具容易生锈吗、铁艺吊灯图片大全、铁艺灯笼制作、灯是铁艺好还是铝好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c2268caaa4248" w:history="1">
      <w:r>
        <w:rPr>
          <w:rStyle w:val="Hyperlink"/>
        </w:rPr>
        <w:t>2010-2012年中国铁艺灯行业市场深度调研及投资预测报告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yidengxingyeshichangshen.html" TargetMode="External" Id="Refb955bc9e4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yidengxingyeshichangshen.html" TargetMode="External" Id="R9e1c2268caaa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2010-04-25T05:11:00Z</dcterms:created>
  <dcterms:modified xsi:type="dcterms:W3CDTF">2010-04-25T06:11:00Z</dcterms:modified>
  <dc:subject>2010-2012年中国铁艺灯行业市场深度调研及投资预测报告</dc:subject>
  <dc:title>2010-2012年中国铁艺灯行业市场深度调研及投资预测报告</dc:title>
  <cp:keywords>2010-2012年中国铁艺灯行业市场深度调研及投资预测报告</cp:keywords>
  <dc:description>2010-2012年中国铁艺灯行业市场深度调研及投资预测报告</dc:description>
</cp:coreProperties>
</file>