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3a65d44e14c87" w:history="1">
              <w:r>
                <w:rPr>
                  <w:rStyle w:val="Hyperlink"/>
                </w:rPr>
                <w:t>2010-2012年中国银矿采选行业市场前景预测及投资分析报告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3a65d44e14c87" w:history="1">
              <w:r>
                <w:rPr>
                  <w:rStyle w:val="Hyperlink"/>
                </w:rPr>
                <w:t>2010-2012年中国银矿采选行业市场前景预测及投资分析报告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3a65d44e14c87" w:history="1">
                <w:r>
                  <w:rPr>
                    <w:rStyle w:val="Hyperlink"/>
                  </w:rPr>
                  <w:t>https://www.20087.com/2010-04/R_2010_2012yinkuangcaixuanxingyeshicha.html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采选是一个历史悠久但技术不断演进的行业。近年来，随着全球对贵金属需求的持续增长，银矿采选技术不断革新，包括提高开采效率、降低对环境的影响和提升资源回收率。现代银矿采选采用先进的地质勘探技术、自动化采矿设备和高效的选矿工艺，显著提高了银的产量和纯度。</w:t>
      </w:r>
      <w:r>
        <w:rPr>
          <w:rFonts w:hint="eastAsia"/>
        </w:rPr>
        <w:br/>
      </w:r>
      <w:r>
        <w:rPr>
          <w:rFonts w:hint="eastAsia"/>
        </w:rPr>
        <w:t>　　未来，银矿采选将更加注重可持续性和技术创新。市场调研网指出，随着环保法规的趋严，银矿采选将采取更环保的开采和加工方法，如生物浸出和无氰工艺，减少对环境的负面影响。同时，人工智能和机器人技术的应用将提升银矿采选的自动化水平，实现更精准的资源定位和更高效的生产管理。此外，随着资源的有限性，银矿采选将加大深海和太空等非常规资源的探索力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a3a65d44e14c87" w:history="1">
        <w:r>
          <w:rPr>
            <w:rStyle w:val="Hyperlink"/>
          </w:rPr>
          <w:t>2010-2012年中国银矿采选行业市场前景预测及投资分析报告</w:t>
        </w:r>
      </w:hyperlink>
      <w:r>
        <w:rPr>
          <w:rFonts w:hint="eastAsia"/>
        </w:rPr>
        <w:t>》，2010年银矿采选行业市场规模达 亿元，预计2012年市场规模将达 亿元，期间年均复合增长率（CAGR）达 %。报告依托国家统计局、相关行业协会及科研单位提供的权威数据，全面分析了银矿采选行业发展环境、产业链结构、市场供需状况及价格变化，重点研究了银矿采选行业内主要企业的经营现状。报告对银矿采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一、银矿采选的定义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银矿采选产品细分及特性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银矿采选行业地位分析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2012-2016年中国银矿采选行业市场发展分析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2012-2016年中国银矿采选市场分析</w:t>
      </w:r>
      <w:r>
        <w:rPr>
          <w:rFonts w:hint="eastAsia"/>
        </w:rPr>
        <w:br/>
      </w:r>
      <w:r>
        <w:rPr>
          <w:rFonts w:hint="eastAsia"/>
        </w:rPr>
        <w:t>　　　　一、2008年银矿采选市场形势回顾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二、2012年银矿采选市场形势分析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中国银矿采选行业市场产品价格走势分析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一、中国银矿采选行业市场价格影响因素分析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二、2012-2016年中国银矿采选行业市场价格走势分析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中国银矿采选行业进出口市场分析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一、2012-2016年中国银矿采选行业进口市场分析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二、2012-2016年中国银矿采选行业出口市场分析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中国银矿采选行业市场发展的主要策略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一、发展国内银矿采选业的相关建议与对策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二、打响国内银矿采选业的民族品牌的战略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三、中国应对天然银矿采选的供需矛盾的策略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2012年中国银矿采选行业经济运行分析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2012年中国银矿采选行业市场运行分析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银矿采选行业市场发展基本情况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2012年中国银矿采选行业主要财务指标分析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国内主要银矿采选企业盈利能力比较分析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一、2007-2012年银矿采选行业销售毛利率分析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二、2007-2012年银矿采选行业销售净利率分析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三、2007-2012年银矿采选行业资产净利率分析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四、2007-2012年银矿采选行业净资产利润率分析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五、2012-2016年银矿采选行业盈利能力预测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国内主要银矿采选企业成长性比较分析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一、2007-2012年银矿采选行业总资产增长率分析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二、2007-2012年银矿采选行业固定资产增长率分析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三、2007-2012年银矿采选行业主营业务利润增长率分析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四、2007-2012年银矿采选行业净利润增长率分析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五、2012-2016年银矿采选行业成长性预测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国内主要银矿采选企业偿债能力比较分析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一、2007-2012年银矿采选行业资产负债率分析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二、2007-2012年银矿采选行业速动比率分析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三、2007-2012年银矿采选行业流动比率分析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四、2007-2012年银矿采选行业现金比率分析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五、2012-2016年银矿采选行业偿债能力预测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国内主要银矿采选企业营运能力比较分析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一、2007-2012年银矿采选行业总资产周转率分析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二、2007-2012年银矿采选行业流动资产周转率分析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三、2007-2012年银矿采选行业存货周转率分析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四、2007-2012年银矿采选行业应收帐款周转率分析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五、2012-2016年银矿采选行业偿债能力预测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2012-2016年中国银矿采选行业竞争格局分析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银矿采选行业竞争结构分析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银矿采选行业竞争格局分析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一、银矿采选行业集中度分析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二、银矿采选行业竞争程度分析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2012-2016年银矿采选行业竞争策略分析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二、2012-2016年银矿采选行业竞争格局展望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三、2012-2016年银矿采选行业竞争策略分析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2012-2016年中国银矿采选行业重点企业发展分析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2012-2016年中国银矿采选行业发展前景预测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2012-2016年中国银矿采选行业市场发展趋势预测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三、2012-2016年中国银矿采选行业市场价格走势预测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2012-2016年中国银矿采选行业投资分析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3a65d44e14c87" w:history="1">
        <w:r>
          <w:rPr>
            <w:rStyle w:val="Hyperlink"/>
          </w:rPr>
          <w:t>2010-2012年中国银矿采选行业市场前景预测及投资分析报告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3a65d44e14c87" w:history="1">
        <w:r>
          <w:rPr>
            <w:rStyle w:val="Hyperlink"/>
          </w:rPr>
          <w:t>https://www.20087.com/2010-04/R_2010_2012yinkuangcaixuanxingyeshicha.html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热点：银矿需要采矿等级多少、银矿选矿工艺流程、银矿开采品位、银矿矿点、银矿选矿方法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d01b8949f4f48" w:history="1">
      <w:r>
        <w:rPr>
          <w:rStyle w:val="Hyperlink"/>
        </w:rPr>
        <w:t>2010-2012年中国银矿采选行业市场前景预测及投资分析报告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nkuangcaixuanxingyeshicha.html" TargetMode="External" Id="R3da3a65d44e1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nkuangcaixuanxingyeshicha.html" TargetMode="External" Id="Rad8d01b8949f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2010-04-21T06:16:00Z</dcterms:created>
  <dcterms:modified xsi:type="dcterms:W3CDTF">2010-04-21T07:16:00Z</dcterms:modified>
  <dc:subject>2010-2012年中国银矿采选行业市场前景预测及投资分析报告</dc:subject>
  <dc:title>2010-2012年中国银矿采选行业市场前景预测及投资分析报告</dc:title>
  <cp:keywords>2010-2012年中国银矿采选行业市场前景预测及投资分析报告</cp:keywords>
  <dc:description>2010-2012年中国银矿采选行业市场前景预测及投资分析报告</dc:description>
</cp:coreProperties>
</file>