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a49930b4b4410" w:history="1">
              <w:r>
                <w:rPr>
                  <w:rStyle w:val="Hyperlink"/>
                </w:rPr>
                <w:t>2010-2012年中国镍钴冶炼行业市场前景预测及投资分析报告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a49930b4b4410" w:history="1">
              <w:r>
                <w:rPr>
                  <w:rStyle w:val="Hyperlink"/>
                </w:rPr>
                <w:t>2010-2012年中国镍钴冶炼行业市场前景预测及投资分析报告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a49930b4b4410" w:history="1">
                <w:r>
                  <w:rPr>
                    <w:rStyle w:val="Hyperlink"/>
                  </w:rPr>
                  <w:t>https://www.20087.com/2010-04/R_2010_2012niezuoyelianxingyeshichangq.html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冶炼是通过化学或物理方法从矿石中提取镍和钴金属的过程。镍和钴是重要的工业金属，广泛应用于电池制造、航空航天、化工等领域。随着新能源和电动汽车产业的发展，镍钴的需求不断增加。目前，全球镍钴冶炼产业已经相当成熟，市场竞争也较为激烈。</w:t>
      </w:r>
      <w:r>
        <w:rPr>
          <w:rFonts w:hint="eastAsia"/>
        </w:rPr>
        <w:br/>
      </w:r>
      <w:r>
        <w:rPr>
          <w:rFonts w:hint="eastAsia"/>
        </w:rPr>
        <w:t>　　未来，镍钴冶炼行业将朝着更高效、更环保、更多元化的方向发展。市场调研网指出，技术创新将推动镍钴冶炼的生产工艺向更绿色、更节能的方向发展，减少对环境的影响。例如，采用先进的湿法冶炼和回收再利用技术，提高镍钴的回收率和利用率。此外，镍钴冶炼将与新能源和高端制造结合，开发出更多高性能的应用产品。政策支持方面，各国政府将加大对新能源和循环经济的支持力度，推动镍钴冶炼产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fa49930b4b4410" w:history="1">
        <w:r>
          <w:rPr>
            <w:rStyle w:val="Hyperlink"/>
          </w:rPr>
          <w:t>2010-2012年中国镍钴冶炼行业市场前景预测及投资分析报告</w:t>
        </w:r>
      </w:hyperlink>
      <w:r>
        <w:rPr>
          <w:rFonts w:hint="eastAsia"/>
        </w:rPr>
        <w:t>》，2010年镍钴冶炼行业市场规模达 亿元，预计2012年市场规模将达 亿元，期间年均复合增长率（CAGR）达 %。报告系统分析了镍钴冶炼行业的市场规模、供需关系及产业链结构，详细梳理了镍钴冶炼细分市场的品牌竞争态势与价格变化，重点剖析了行业内主要企业的经营状况，揭示了镍钴冶炼市场集中度与竞争格局。报告结合镍钴冶炼技术现状及未来发展方向，对行业前景进行了科学预测，明确了镍钴冶炼发展趋势、潜在机遇与风险。通过SWOT分析，为镍钴冶炼企业、投资者及政府部门提供了权威、客观的行业洞察与决策支持，助力把握镍钴冶炼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镍钴冶炼行业概述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一、镍钴冶炼的定义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镍钴冶炼产品细分及特性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镍钴冶炼行业地位分析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中国镍钴冶炼行业发展环境分析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2012-2016年中国镍钴冶炼行业市场发展分析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2012-2016年中国镍钴冶炼市场分析</w:t>
      </w:r>
      <w:r>
        <w:rPr>
          <w:rFonts w:hint="eastAsia"/>
        </w:rPr>
        <w:br/>
      </w:r>
      <w:r>
        <w:rPr>
          <w:rFonts w:hint="eastAsia"/>
        </w:rPr>
        <w:t>　　　　一、2008年镍钴冶炼市场形势回顾</w:t>
      </w:r>
      <w:r>
        <w:rPr>
          <w:rFonts w:hint="eastAsia"/>
        </w:rPr>
        <w:br/>
      </w:r>
      <w:r>
        <w:rPr>
          <w:rFonts w:hint="eastAsia"/>
        </w:rPr>
        <w:t>　　　　二、2012年镍钴冶炼市场形势分析</w:t>
      </w:r>
      <w:r>
        <w:rPr>
          <w:rFonts w:hint="eastAsia"/>
        </w:rPr>
        <w:br/>
      </w:r>
      <w:r>
        <w:rPr>
          <w:rFonts w:hint="eastAsia"/>
        </w:rPr>
        <w:t>　　第二节 中国镍钴冶炼行业市场产品价格走势分析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一、中国镍钴冶炼行业市场价格影响因素分析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二、2012-2016年中国镍钴冶炼行业市场价格走势分析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中国镍钴冶炼行业进出口市场分析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一、2012-2016年中国镍钴冶炼行业进口市场分析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二、2012-2016年中国镍钴冶炼行业出口市场分析</w:t>
      </w:r>
      <w:r>
        <w:rPr>
          <w:rFonts w:hint="eastAsia"/>
        </w:rPr>
        <w:br/>
      </w:r>
      <w:r>
        <w:rPr>
          <w:rFonts w:hint="eastAsia"/>
        </w:rPr>
        <w:t>　　第四节 中国镍钴冶炼行业市场发展的主要策略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一、发展国内镍钴冶炼业的相关建议与对策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二、打响国内镍钴冶炼业的民族品牌的战略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三、中国应对天然镍钴冶炼的供需矛盾的策略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2012年中国镍钴冶炼行业经济运行分析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2012年中国镍钴冶炼行业市场运行分析</w:t>
      </w:r>
      <w:r>
        <w:rPr>
          <w:rFonts w:hint="eastAsia"/>
        </w:rPr>
        <w:br/>
      </w:r>
      <w:r>
        <w:rPr>
          <w:rFonts w:hint="eastAsia"/>
        </w:rPr>
        <w:t>　　第一节 镍钴冶炼行业市场发展基本情况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2012年中国镍钴冶炼行业主要财务指标分析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国内主要镍钴冶炼企业盈利能力比较分析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一、2007-2012年镍钴冶炼行业销售毛利率分析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二、2007-2012年镍钴冶炼行业销售净利率分析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三、2007-2012年镍钴冶炼行业资产净利率分析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四、2007-2012年镍钴冶炼行业净资产利润率分析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五、2012-2016年镍钴冶炼行业盈利能力预测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国内主要镍钴冶炼企业成长性比较分析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一、2007-2012年镍钴冶炼行业总资产增长率分析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二、2007-2012年镍钴冶炼行业固定资产增长率分析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三、2007-2012年镍钴冶炼行业主营业务利润增长率分析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四、2007-2012年镍钴冶炼行业净利润增长率分析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五、2012-2016年镍钴冶炼行业成长性预测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国内主要镍钴冶炼企业偿债能力比较分析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一、2007-2012年镍钴冶炼行业资产负债率分析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二、2007-2012年镍钴冶炼行业速动比率分析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三、2007-2012年镍钴冶炼行业流动比率分析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四、2007-2012年镍钴冶炼行业现金比率分析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五、2012-2016年镍钴冶炼行业偿债能力预测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国内主要镍钴冶炼企业营运能力比较分析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一、2007-2012年镍钴冶炼行业总资产周转率分析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二、2007-2012年镍钴冶炼行业流动资产周转率分析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三、2007-2012年镍钴冶炼行业存货周转率分析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四、2007-2012年镍钴冶炼行业应收帐款周转率分析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五、2012-2016年镍钴冶炼行业偿债能力预测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2012-2016年中国镍钴冶炼行业竞争格局分析</w:t>
      </w:r>
      <w:r>
        <w:rPr>
          <w:rFonts w:hint="eastAsia"/>
        </w:rPr>
        <w:br/>
      </w:r>
      <w:r>
        <w:rPr>
          <w:rFonts w:hint="eastAsia"/>
        </w:rPr>
        <w:t>　　第一节 镍钴冶炼行业竞争结构分析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镍钴冶炼企业国际竞争力比较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镍钴冶炼行业竞争格局分析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一、镍钴冶炼行业集中度分析</w:t>
      </w:r>
      <w:r>
        <w:rPr>
          <w:rFonts w:hint="eastAsia"/>
        </w:rPr>
        <w:br/>
      </w:r>
      <w:r>
        <w:rPr>
          <w:rFonts w:hint="eastAsia"/>
        </w:rPr>
        <w:t>　　　　二、镍钴冶炼行业竞争程度分析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2012-2016年镍钴冶炼行业竞争策略分析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二、2012-2016年镍钴冶炼行业竞争格局展望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三、2012-2016年镍钴冶炼行业竞争策略分析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2012-2016年中国镍钴冶炼行业重点企业发展分析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2012-2016年中国镍钴冶炼行业发展前景预测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2012-2016年中国镍钴冶炼行业市场发展趋势预测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三、2012-2016年中国镍钴冶炼行业市场价格走势预测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2012-2016年中国镍钴冶炼行业投资分析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a49930b4b4410" w:history="1">
        <w:r>
          <w:rPr>
            <w:rStyle w:val="Hyperlink"/>
          </w:rPr>
          <w:t>2010-2012年中国镍钴冶炼行业市场前景预测及投资分析报告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a49930b4b4410" w:history="1">
        <w:r>
          <w:rPr>
            <w:rStyle w:val="Hyperlink"/>
          </w:rPr>
          <w:t>https://www.20087.com/2010-04/R_2010_2012niezuoyelianxingyeshichangq.html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热点：中国镍业三巨头、镍钴冶炼行业风险分析、生产镍的企业有哪些、镍钴冶炼属于什么行业、镍产能最大公司、镍钴冶炼职业卫生规范解读最新版本、镍铁冶炼工艺流程、镍钴冶炼加压釜操作规程、中国镍都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fad8c633c4933" w:history="1">
      <w:r>
        <w:rPr>
          <w:rStyle w:val="Hyperlink"/>
        </w:rPr>
        <w:t>2010-2012年中国镍钴冶炼行业市场前景预测及投资分析报告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ezuoyelianxingyeshichangq.html" TargetMode="External" Id="R86fa49930b4b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ezuoyelianxingyeshichangq.html" TargetMode="External" Id="R77efad8c633c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2010-04-18T05:49:00Z</dcterms:created>
  <dcterms:modified xsi:type="dcterms:W3CDTF">2010-04-18T06:49:00Z</dcterms:modified>
  <dc:subject>2010-2012年中国镍钴冶炼行业市场前景预测及投资分析报告</dc:subject>
  <dc:title>2010-2012年中国镍钴冶炼行业市场前景预测及投资分析报告</dc:title>
  <cp:keywords>2010-2012年中国镍钴冶炼行业市场前景预测及投资分析报告</cp:keywords>
  <dc:description>2010-2012年中国镍钴冶炼行业市场前景预测及投资分析报告</dc:description>
</cp:coreProperties>
</file>