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ce1db52c614d59" w:history="1">
              <w:r>
                <w:rPr>
                  <w:rStyle w:val="Hyperlink"/>
                </w:rPr>
                <w:t>2026-2032年全球与中国清洗剂行业市场调研及发展前景预测报告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ce1db52c614d59" w:history="1">
              <w:r>
                <w:rPr>
                  <w:rStyle w:val="Hyperlink"/>
                </w:rPr>
                <w:t>2026-2032年全球与中国清洗剂行业市场调研及发展前景预测报告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0378500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ce1db52c614d59" w:history="1">
                <w:r>
                  <w:rPr>
                    <w:rStyle w:val="Hyperlink"/>
                  </w:rPr>
                  <w:t>https://www.20087.com/2010-04/R_2010_2012qingxijixingyeshichangshend.html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清洗剂是用于去除油污、颗粒、氧化物、有机残留与微生物污染的专用化学产品，涵盖水基清洗剂、溶剂型清洗剂、半水基清洗剂、酸性/碱性清洗剂与生物基清洗剂，广泛应用于电子制造、汽车、石化、食品饮料、医药、航空航天、新能源与精密加工领域。当前清洗剂行业受环保法规、职业健康要求与高端制造精度提升推动，水基化、低VOC、可生物降解与无卤配方渗透加快。精密电子、半导体、动力电池与医疗器械对洁净度、无残留、低腐蚀与材料相容性要求提高，推动清洗剂从通用去污向精密表面管理升级。行业同时面临原料价格波动、废液处理成本上升、配方认证周期长与低端同质化竞争压力。</w:t>
      </w:r>
      <w:r>
        <w:rPr>
          <w:rFonts w:hint="eastAsia"/>
        </w:rPr>
        <w:br/>
      </w:r>
      <w:r>
        <w:rPr>
          <w:rFonts w:hint="eastAsia"/>
        </w:rPr>
        <w:t>　　未来，清洗剂将向精密化、绿色化、智能化与场景定制化方向升级。市场调研网认为，半导体先进封装、动力电池极片、光伏组件、医疗器械与高端涂层对微粒控制、离子残留与表面能管理提出更高要求，推动高纯水基、低泡、低温与可回收清洗剂发展。清洗装备与物联网、AI视觉、在线洁净度监测结合，将提升过程控制能力。行业竞争将从单一化学品供应转向配方设计、材料相容性验证、废液减量、碳足迹管理与自动化清洗方案交付，具备应用实验室与闭环服务能力者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ce1db52c614d59" w:history="1">
        <w:r>
          <w:rPr>
            <w:rStyle w:val="Hyperlink"/>
          </w:rPr>
          <w:t>2026-2032年全球与中国清洗剂行业市场调研及发展前景预测报告</w:t>
        </w:r>
      </w:hyperlink>
      <w:r>
        <w:rPr>
          <w:rFonts w:hint="eastAsia"/>
        </w:rPr>
        <w:t>》，2025年清洗剂行业市场规模达 亿元，预计2032年市场规模将达 亿元，期间年均复合增长率（CAGR）达 %。报告依托国家统计局、相关行业协会的详实数据资料，系统解析了清洗剂行业的产业链结构、市场规模及需求现状，并对价格动态进行了解读。报告客观呈现了清洗剂行业发展状况，科学预测了市场前景与未来趋势，同时聚焦清洗剂重点企业，分析了市场竞争格局、集中度及品牌影响力。此外，报告通过细分市场领域，挖掘了清洗剂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清洗剂市场概述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按照不同产品类型，清洗剂主要可以分为如下几个类别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全球不同产品类型清洗剂销售额增长趋势2021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无机清洗</w:t>
      </w:r>
      <w:r>
        <w:rPr>
          <w:rFonts w:hint="eastAsia"/>
        </w:rPr>
        <w:br/>
      </w:r>
      <w:r>
        <w:rPr>
          <w:rFonts w:hint="eastAsia"/>
        </w:rPr>
        <w:t>　　　　1.2.3 有机清洗</w:t>
      </w:r>
      <w:r>
        <w:rPr>
          <w:rFonts w:hint="eastAsia"/>
        </w:rPr>
        <w:br/>
      </w:r>
      <w:r>
        <w:rPr>
          <w:rFonts w:hint="eastAsia"/>
        </w:rPr>
        <w:t>　　1.3 从不同应用，清洗剂主要包括如下几个方面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全球不同应用清洗剂销售额增长趋势2021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民用</w:t>
      </w:r>
      <w:r>
        <w:rPr>
          <w:rFonts w:hint="eastAsia"/>
        </w:rPr>
        <w:br/>
      </w:r>
      <w:r>
        <w:rPr>
          <w:rFonts w:hint="eastAsia"/>
        </w:rPr>
        <w:t>　　　　1.3.3 工业用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清洗剂行业背景、发展历史、现状及趋势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清洗剂行业目前现状分析</w:t>
      </w:r>
      <w:r>
        <w:rPr>
          <w:rFonts w:hint="eastAsia"/>
        </w:rPr>
        <w:br/>
      </w:r>
      <w:r>
        <w:rPr>
          <w:rFonts w:hint="eastAsia"/>
        </w:rPr>
        <w:t>　　　　1.4.2 清洗剂发展趋势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全球清洗剂总体规模分析</w:t>
      </w:r>
      <w:r>
        <w:rPr>
          <w:rFonts w:hint="eastAsia"/>
        </w:rPr>
        <w:br/>
      </w:r>
      <w:r>
        <w:rPr>
          <w:rFonts w:hint="eastAsia"/>
        </w:rPr>
        <w:t>　　2.1 全球清洗剂供需现状及预测（2021-2032）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全球清洗剂产能、产量、产能利用率及发展趋势（2021-2032）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全球清洗剂产量、需求量及发展趋势（2021-2032）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全球主要地区清洗剂产量及发展趋势（2021-2032）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全球主要地区清洗剂产量（2021-2026）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全球主要地区清洗剂产量（2027-2032）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全球主要地区清洗剂产量市场份额（2021-2032）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中国清洗剂供需现状及预测（2021-2032）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中国清洗剂产能、产量、产能利用率及发展趋势（2021-2032）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中国清洗剂产量、市场需求量及发展趋势（2021-2032）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全球清洗剂销量及销售额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全球市场清洗剂销售额（2021-2032）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全球市场清洗剂销量（2021-2032）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全球市场清洗剂价格趋势（2021-2032）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全球清洗剂主要地区分析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全球主要地区清洗剂市场规模分析：2021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全球主要地区清洗剂销售收入及市场份额（2021-2026）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全球主要地区清洗剂销售收入预测（2027-2032）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全球主要地区清洗剂销量分析：2021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全球主要地区清洗剂销量及市场份额（2021-2026）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全球主要地区清洗剂销量及市场份额预测（2027-2032）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北美市场清洗剂销量、收入及增长率（2021-2032）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欧洲市场清洗剂销量、收入及增长率（2021-2032）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中国市场清洗剂销量、收入及增长率（2021-2032）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日本市场清洗剂销量、收入及增长率（2021-2032）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东南亚市场清洗剂销量、收入及增长率（2021-2032）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印度市场清洗剂销量、收入及增长率（2021-2032）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全球市场主要厂商清洗剂产能市场份额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全球市场主要厂商清洗剂销量（2021-2026）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全球市场主要厂商清洗剂销量（2021-2026）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全球市场主要厂商清洗剂销售收入（2021-2026）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全球市场主要厂商清洗剂销售价格（2021-2026）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2025年全球主要生产商清洗剂收入排名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中国市场主要厂商清洗剂销量（2021-2026）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中国市场主要厂商清洗剂销量（2021-2026）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中国市场主要厂商清洗剂销售收入（2021-2026）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2025年中国主要生产商清洗剂收入排名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中国市场主要厂商清洗剂销售价格（2021-2026）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全球主要厂商清洗剂总部及产地分布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全球主要厂商成立时间及清洗剂商业化日期</w:t>
      </w:r>
      <w:r>
        <w:rPr>
          <w:rFonts w:hint="eastAsia"/>
        </w:rPr>
        <w:br/>
      </w:r>
      <w:r>
        <w:rPr>
          <w:rFonts w:hint="eastAsia"/>
        </w:rPr>
        <w:t>　　4.6 全球主要厂商清洗剂产品类型及应用</w:t>
      </w:r>
      <w:r>
        <w:rPr>
          <w:rFonts w:hint="eastAsia"/>
        </w:rPr>
        <w:br/>
      </w:r>
      <w:r>
        <w:rPr>
          <w:rFonts w:hint="eastAsia"/>
        </w:rPr>
        <w:t>　　4.7 清洗剂行业集中度、竞争程度分析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清洗剂行业集中度分析：2025年全球Top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全球清洗剂第一梯队、第二梯队和第三梯队生产商（品牌）及市场份额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不同产品类型清洗剂分析</w:t>
      </w:r>
      <w:r>
        <w:rPr>
          <w:rFonts w:hint="eastAsia"/>
        </w:rPr>
        <w:br/>
      </w:r>
      <w:r>
        <w:rPr>
          <w:rFonts w:hint="eastAsia"/>
        </w:rPr>
        <w:t>　　6.1 全球不同产品类型清洗剂销量（2021-2032）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全球不同产品类型清洗剂销量及市场份额（2021-2026）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全球不同产品类型清洗剂销量预测（2027-2032）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全球不同产品类型清洗剂收入（2021-2032）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全球不同产品类型清洗剂收入及市场份额（2021-2026）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全球不同产品类型清洗剂收入预测（2027-2032）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全球不同产品类型清洗剂价格走势（2021-2032）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不同应用清洗剂分析</w:t>
      </w:r>
      <w:r>
        <w:rPr>
          <w:rFonts w:hint="eastAsia"/>
        </w:rPr>
        <w:br/>
      </w:r>
      <w:r>
        <w:rPr>
          <w:rFonts w:hint="eastAsia"/>
        </w:rPr>
        <w:t>　　7.1 全球不同应用清洗剂销量（2021-2032）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全球不同应用清洗剂销量及市场份额（2021-2026）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全球不同应用清洗剂销量预测（2027-2032）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全球不同应用清洗剂收入（2021-2032）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全球不同应用清洗剂收入及市场份额（2021-2026）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全球不同应用清洗剂收入预测（2027-2032）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全球不同应用清洗剂价格走势（2021-2032）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清洗剂产业链分析</w:t>
      </w:r>
      <w:r>
        <w:rPr>
          <w:rFonts w:hint="eastAsia"/>
        </w:rPr>
        <w:br/>
      </w:r>
      <w:r>
        <w:rPr>
          <w:rFonts w:hint="eastAsia"/>
        </w:rPr>
        <w:t>　　8.2 清洗剂工艺制造技术分析</w:t>
      </w:r>
      <w:r>
        <w:rPr>
          <w:rFonts w:hint="eastAsia"/>
        </w:rPr>
        <w:br/>
      </w:r>
      <w:r>
        <w:rPr>
          <w:rFonts w:hint="eastAsia"/>
        </w:rPr>
        <w:t>　　8.3 清洗剂产业上游供应分析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清洗剂下游客户分析</w:t>
      </w:r>
      <w:r>
        <w:rPr>
          <w:rFonts w:hint="eastAsia"/>
        </w:rPr>
        <w:br/>
      </w:r>
      <w:r>
        <w:rPr>
          <w:rFonts w:hint="eastAsia"/>
        </w:rPr>
        <w:t>　　8.5 清洗剂销售渠道分析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清洗剂行业发展机遇及主要驱动因素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清洗剂行业发展面临的风险</w:t>
      </w:r>
      <w:r>
        <w:rPr>
          <w:rFonts w:hint="eastAsia"/>
        </w:rPr>
        <w:br/>
      </w:r>
      <w:r>
        <w:rPr>
          <w:rFonts w:hint="eastAsia"/>
        </w:rPr>
        <w:t>　　9.3 清洗剂行业政策分析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全球不同产品类型清洗剂销售额增长（CAGR）趋势2021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清洗剂行业目前发展现状</w:t>
      </w:r>
      <w:r>
        <w:rPr>
          <w:rFonts w:hint="eastAsia"/>
        </w:rPr>
        <w:br/>
      </w:r>
      <w:r>
        <w:rPr>
          <w:rFonts w:hint="eastAsia"/>
        </w:rPr>
        <w:t>　　表 4： 清洗剂发展趋势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全球主要地区清洗剂产量增速（CAGR）：（2021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全球主要地区清洗剂产量（2021-2026）&amp;（吨）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全球主要地区清洗剂产量（2027-2032）&amp;（吨）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全球主要地区清洗剂产量市场份额（2021-2026）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全球主要地区清洗剂产量市场份额（2027-2032）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全球主要地区清洗剂销售收入增速：（2021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全球主要地区清洗剂销售收入（2021-2026）&amp;（百万美元）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全球主要地区清洗剂销售收入市场份额（2021-2026）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全球主要地区清洗剂收入（2027-2032）&amp;（百万美元）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全球主要地区清洗剂收入市场份额（2027-2032）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全球主要地区清洗剂销量（吨）：2021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全球主要地区清洗剂销量（2021-2026）&amp;（吨）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全球主要地区清洗剂销量市场份额（2021-2026）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全球主要地区清洗剂销量（2027-2032）&amp;（吨）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全球主要地区清洗剂销量份额（2027-2032）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全球市场主要厂商清洗剂产能（2025-2026）&amp;（吨）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全球市场主要厂商清洗剂销量（2021-2026）&amp;（吨）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全球市场主要厂商清洗剂销量市场份额（2021-2026）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全球市场主要厂商清洗剂销售收入（2021-2026）&amp;（百万美元）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全球市场主要厂商清洗剂销售收入市场份额（2021-2026）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全球市场主要厂商清洗剂销售价格（2021-2026）&amp;（美元/吨）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2025年全球主要生产商清洗剂收入排名（百万美元）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中国市场主要厂商清洗剂销量（2021-2026）&amp;（吨）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中国市场主要厂商清洗剂销量市场份额（2021-2026）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中国市场主要厂商清洗剂销售收入（2021-2026）&amp;（百万美元）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中国市场主要厂商清洗剂销售收入市场份额（2021-2026）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2025年中国主要生产商清洗剂收入排名（百万美元）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中国市场主要厂商清洗剂销售价格（2021-2026）&amp;（美元/吨）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全球主要厂商清洗剂总部及产地分布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全球主要厂商成立时间及清洗剂商业化日期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全球主要厂商清洗剂产品类型及应用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2025年全球清洗剂主要厂商市场地位（第一梯队、第二梯队和第三梯队）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全球清洗剂市场投资、并购等现状分析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清洗剂销量（吨）、收入（百万美元）、价格（美元/吨）及毛利率（2021-2026）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全球不同产品类型清洗剂销量（2021-2026）&amp;（吨）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139： 全球不同产品类型清洗剂销量市场份额（2021-2026）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全球不同产品类型清洗剂销量预测（2027-2032）&amp;（吨）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全球市场不同产品类型清洗剂销量市场份额预测（2027-2032）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全球不同产品类型清洗剂收入（2021-2026）&amp;（百万美元）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全球不同产品类型清洗剂收入市场份额（2021-2026）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全球不同产品类型清洗剂收入预测（2027-2032）&amp;（百万美元）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全球不同产品类型清洗剂收入市场份额预测（2027-2032）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全球不同应用清洗剂销量（2021-2026）&amp;（吨）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147： 全球不同应用清洗剂销量市场份额（2021-2026）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全球不同应用清洗剂销量预测（2027-2032）&amp;（吨）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149： 全球市场不同应用清洗剂销量市场份额预测（2027-2032）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全球不同应用清洗剂收入（2021-2026）&amp;（百万美元）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全球不同应用清洗剂收入市场份额（2021-2026）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全球不同应用清洗剂收入预测（2027-2032）&amp;（百万美元）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全球不同应用清洗剂收入市场份额预测（2027-2032）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清洗剂上游原料供应商及联系方式列表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清洗剂典型客户列表</w:t>
      </w:r>
      <w:r>
        <w:rPr>
          <w:rFonts w:hint="eastAsia"/>
        </w:rPr>
        <w:br/>
      </w:r>
      <w:r>
        <w:rPr>
          <w:rFonts w:hint="eastAsia"/>
        </w:rPr>
        <w:t>　　表 156： 清洗剂主要销售模式及销售渠道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清洗剂行业发展机遇及主要驱动因素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清洗剂行业发展面临的风险</w:t>
      </w:r>
      <w:r>
        <w:rPr>
          <w:rFonts w:hint="eastAsia"/>
        </w:rPr>
        <w:br/>
      </w:r>
      <w:r>
        <w:rPr>
          <w:rFonts w:hint="eastAsia"/>
        </w:rPr>
        <w:t>　　表 159： 清洗剂行业政策分析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清洗剂产品图片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全球不同产品类型清洗剂销售额2021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全球不同产品类型清洗剂市场份额2025 &amp; 2032</w:t>
      </w:r>
      <w:r>
        <w:rPr>
          <w:rFonts w:hint="eastAsia"/>
        </w:rPr>
        <w:br/>
      </w:r>
      <w:r>
        <w:rPr>
          <w:rFonts w:hint="eastAsia"/>
        </w:rPr>
        <w:t>　　图 4： 无机清洗产品图片</w:t>
      </w:r>
      <w:r>
        <w:rPr>
          <w:rFonts w:hint="eastAsia"/>
        </w:rPr>
        <w:br/>
      </w:r>
      <w:r>
        <w:rPr>
          <w:rFonts w:hint="eastAsia"/>
        </w:rPr>
        <w:t>　　图 5： 有机清洗产品图片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全球不同应用清洗剂市场份额2025 &amp; 2032</w:t>
      </w:r>
      <w:r>
        <w:rPr>
          <w:rFonts w:hint="eastAsia"/>
        </w:rPr>
        <w:br/>
      </w:r>
      <w:r>
        <w:rPr>
          <w:rFonts w:hint="eastAsia"/>
        </w:rPr>
        <w:t>　　图 8： 民用</w:t>
      </w:r>
      <w:r>
        <w:rPr>
          <w:rFonts w:hint="eastAsia"/>
        </w:rPr>
        <w:br/>
      </w:r>
      <w:r>
        <w:rPr>
          <w:rFonts w:hint="eastAsia"/>
        </w:rPr>
        <w:t>　　图 9： 工业用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全球清洗剂产能、产量、产能利用率及发展趋势（2021-2032）&amp;（吨）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全球清洗剂产量、需求量及发展趋势（2021-2032）&amp;（吨）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全球主要地区清洗剂产量（2021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全球主要地区清洗剂产量市场份额（2021-2032）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中国清洗剂产能、产量、产能利用率及发展趋势（2021-2032）&amp;（吨）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中国清洗剂产量、市场需求量及发展趋势（2021-2032）&amp;（吨）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全球清洗剂市场销售额及增长率：（2021-2032）&amp;（百万美元）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全球市场清洗剂市场规模：2021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全球市场清洗剂销量及增长率（2021-2032）&amp;（吨）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全球市场清洗剂价格趋势（2021-2032）&amp;（美元/吨）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全球主要地区清洗剂销售收入（2021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全球主要地区清洗剂销售收入市场份额（2021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北美市场清洗剂销量及增长率（2021-2032）&amp;（吨）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北美市场清洗剂收入及增长率（2021-2032）&amp;（百万美元）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欧洲市场清洗剂销量及增长率（2021-2032）&amp;（吨）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欧洲市场清洗剂收入及增长率（2021-2032）&amp;（百万美元）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中国市场清洗剂销量及增长率（2021-2032）&amp;（吨）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中国市场清洗剂收入及增长率（2021-2032）&amp;（百万美元）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日本市场清洗剂销量及增长率（2021-2032）&amp;（吨）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日本市场清洗剂收入及增长率（2021-2032）&amp;（百万美元）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东南亚市场清洗剂销量及增长率（2021-2032）&amp;（吨）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东南亚市场清洗剂收入及增长率（2021-2032）&amp;（百万美元）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印度市场清洗剂销量及增长率（2021-2032）&amp;（吨）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印度市场清洗剂收入及增长率（2021-2032）&amp;（百万美元）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2025年全球市场主要厂商清洗剂销量市场份额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2025年全球市场主要厂商清洗剂收入市场份额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2025年中国市场主要厂商清洗剂销量市场份额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2025年中国市场主要厂商清洗剂收入市场份额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2025年全球前五大生产商清洗剂市场份额</w:t>
      </w:r>
      <w:r>
        <w:rPr>
          <w:rFonts w:hint="eastAsia"/>
        </w:rPr>
        <w:br/>
      </w:r>
      <w:r>
        <w:rPr>
          <w:rFonts w:hint="eastAsia"/>
        </w:rPr>
        <w:t>　　图 40： 2025年全球清洗剂第一梯队、第二梯队和第三梯队厂商及市场份额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全球不同产品类型清洗剂价格走势（2021-2032）&amp;（美元/吨）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全球不同应用清洗剂价格走势（2021-2032）&amp;（美元/吨）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清洗剂产业链</w:t>
      </w:r>
      <w:r>
        <w:rPr>
          <w:rFonts w:hint="eastAsia"/>
        </w:rPr>
        <w:br/>
      </w:r>
      <w:r>
        <w:rPr>
          <w:rFonts w:hint="eastAsia"/>
        </w:rPr>
        <w:t>　　图 44： 清洗剂中国企业SWOT分析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ce1db52c614d59" w:history="1">
        <w:r>
          <w:rPr>
            <w:rStyle w:val="Hyperlink"/>
          </w:rPr>
          <w:t>2026-2032年全球与中国清洗剂行业市场调研及发展前景预测报告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0378500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ce1db52c614d59" w:history="1">
        <w:r>
          <w:rPr>
            <w:rStyle w:val="Hyperlink"/>
          </w:rPr>
          <w:t>https://www.20087.com/2010-04/R_2010_2012qingxijixingyeshichangshend.html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清洗剂排名前十公司、清洗剂配方、塑料油桶怎么清洗才能干净、清洗剂的正确使用方法、清洗剂是什么成分、清洗剂的主要成分、化油清洗剂对车漆有什么影响、清洗剂对人体的危害有哪些、私密清洗剂什么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f5059ef3454722" w:history="1">
      <w:r>
        <w:rPr>
          <w:rStyle w:val="Hyperlink"/>
        </w:rPr>
        <w:t>2026-2032年全球与中国清洗剂行业市场调研及发展前景预测报告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4/R_2010_2012qingxijixingyeshichangshend.html" TargetMode="External" Id="Ra5ce1db52c614d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4/R_2010_2012qingxijixingyeshichangshend.html" TargetMode="External" Id="R18f5059ef34547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2026-09-24T03:00:46Z</dcterms:created>
  <dcterms:modified xsi:type="dcterms:W3CDTF">2026-09-24T04:00:46Z</dcterms:modified>
  <dc:subject>2026-2032年全球与中国清洗剂行业市场调研及发展前景预测报告</dc:subject>
  <dc:title>2026-2032年全球与中国清洗剂行业市场调研及发展前景预测报告</dc:title>
  <cp:keywords>2026-2032年全球与中国清洗剂行业市场调研及发展前景预测报告</cp:keywords>
  <dc:description>2026-2032年全球与中国清洗剂行业市场调研及发展前景预测报告</dc:description>
</cp:coreProperties>
</file>