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3df829a4e4690" w:history="1">
              <w:r>
                <w:rPr>
                  <w:rStyle w:val="Hyperlink"/>
                </w:rPr>
                <w:t>全球与中国电子闪光器行业发展分析及前景趋势预测报告（2026-2032年）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3df829a4e4690" w:history="1">
              <w:r>
                <w:rPr>
                  <w:rStyle w:val="Hyperlink"/>
                </w:rPr>
                <w:t>全球与中国电子闪光器行业发展分析及前景趋势预测报告（2026-2032年）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3df829a4e4690" w:history="1">
                <w:r>
                  <w:rPr>
                    <w:rStyle w:val="Hyperlink"/>
                  </w:rPr>
                  <w:t>https://www.20087.com/2010-04/R_2010_2012dianzishanguangqixingyeshic.html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闪光器是摄影与信号警示核心光源，采用氙气放电管或高功率LED阵列，强调闪光同步精度、色温一致性及回电速度。在专业摄影领域，设备支持TTL测光、高速频闪及无线引闪；工业场景则注重防爆、防水及长寿命设计。然而，氙灯存在寿命有限、高压驱动复杂等缺陷；LED闪光器虽节能但峰值亮度与显色指数仍难完全替代传统方案。</w:t>
      </w:r>
      <w:r>
        <w:rPr>
          <w:rFonts w:hint="eastAsia"/>
        </w:rPr>
        <w:br/>
      </w:r>
      <w:r>
        <w:rPr>
          <w:rFonts w:hint="eastAsia"/>
        </w:rPr>
        <w:t>　　未来，电子闪光器将向智能光控、多光谱融合与微型化集成发展。市场调研网指出，AI算法根据场景自动调节闪光强度、角度与色温，实现自然光影还原；紫外-可见-近红外多波段闪光支持特殊成像需求（如 forensic detection）。GaN基功率器件提升驱动效率，降低体积与发热。在AR/VR与机器视觉兴起背景下，微型闪光模组嵌入移动终端与工业相机。最终，电子闪光器将从单一光源装置进化为具备环境感知、光场调控与跨模态协同能力的智能视觉赋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93df829a4e4690" w:history="1">
        <w:r>
          <w:rPr>
            <w:rStyle w:val="Hyperlink"/>
          </w:rPr>
          <w:t>全球与中国电子闪光器行业发展分析及前景趋势预测报告（2026-2032年）</w:t>
        </w:r>
      </w:hyperlink>
      <w:r>
        <w:rPr>
          <w:rFonts w:hint="eastAsia"/>
        </w:rPr>
        <w:t>》，2025年电子闪光器行业市场规模达 亿元，预计2032年市场规模将达 亿元，期间年均复合增长率（CAGR）达 %。报告系统分析了电子闪光器行业的市场运行态势及发展趋势。报告从电子闪光器行业基础知识、发展环境入手，结合电子闪光器行业运行数据和产业链结构，全面解读电子闪光器市场竞争格局及重点企业表现，并基于此对电子闪光器行业发展前景作出预测，提供可操作的发展建议。研究采用定性与定量相结合的方法，整合国家统计局、相关协会的权威数据以及一手调研资料，确保结论的准确性和实用性，为电子闪光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按产品类型细分，全球电子闪光器市场规模2021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有触点电子闪光器</w:t>
      </w:r>
      <w:r>
        <w:rPr>
          <w:rFonts w:hint="eastAsia"/>
        </w:rPr>
        <w:br/>
      </w:r>
      <w:r>
        <w:rPr>
          <w:rFonts w:hint="eastAsia"/>
        </w:rPr>
        <w:t>　　　　1.3.3 无触点电子闪光器</w:t>
      </w:r>
      <w:r>
        <w:rPr>
          <w:rFonts w:hint="eastAsia"/>
        </w:rPr>
        <w:br/>
      </w:r>
      <w:r>
        <w:rPr>
          <w:rFonts w:hint="eastAsia"/>
        </w:rPr>
        <w:t>　　　　1.3.4 集成电路电子闪光器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按应用细分，全球电子闪光器市场规模2021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电子闪光器行业发展总体概况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电子闪光器行业发展主要特点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电子闪光器行业发展影响因素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电子闪光器有利因素</w:t>
      </w:r>
      <w:r>
        <w:rPr>
          <w:rFonts w:hint="eastAsia"/>
        </w:rPr>
        <w:br/>
      </w:r>
      <w:r>
        <w:rPr>
          <w:rFonts w:hint="eastAsia"/>
        </w:rPr>
        <w:t>　　　　1.5.3 .2 电子闪光器不利因素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全球市场，近三年电子闪光器主要企业占有率及排名（按销量）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电子闪光器主要企业在国际市场占有率（按销量，2023-2026）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2025年电子闪光器主要企业在国际市场排名（按销量）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全球市场主要企业电子闪光器销量（2023-2026）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全球市场，近三年电子闪光器主要企业占有率及排名（按收入）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电子闪光器主要企业在国际市场占有率（按收入，2023-2026）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2025年电子闪光器主要企业在国际市场排名（按收入）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全球市场主要企业电子闪光器销售收入（2023-2026）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全球市场主要企业电子闪光器销售价格（2023-2026）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中国市场，近三年电子闪光器主要企业占有率及排名（按销量）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电子闪光器主要企业在中国市场占有率（按销量，2023-2026）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2025年电子闪光器主要企业在中国市场排名（按销量）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中国市场主要企业电子闪光器销量（2023-2026）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中国市场，近三年电子闪光器主要企业占有率及排名（按收入）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电子闪光器主要企业在中国市场占有率（按收入，2023-2026）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2025年电子闪光器主要企业在中国市场排名（按收入）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中国市场主要企业电子闪光器销售收入（2023-2026）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全球主要厂商电子闪光器总部及产地分布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全球主要厂商成立时间及电子闪光器商业化日期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全球主要厂商电子闪光器产品类型及应用</w:t>
      </w:r>
      <w:r>
        <w:rPr>
          <w:rFonts w:hint="eastAsia"/>
        </w:rPr>
        <w:br/>
      </w:r>
      <w:r>
        <w:rPr>
          <w:rFonts w:hint="eastAsia"/>
        </w:rPr>
        <w:t>　　2.9 电子闪光器行业集中度、竞争程度分析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电子闪光器行业集中度分析：2025年全球Top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全球电子闪光器第一梯队、第二梯队和第三梯队生产商（品牌）及市场份额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全球电子闪光器总体规模分析</w:t>
      </w:r>
      <w:r>
        <w:rPr>
          <w:rFonts w:hint="eastAsia"/>
        </w:rPr>
        <w:br/>
      </w:r>
      <w:r>
        <w:rPr>
          <w:rFonts w:hint="eastAsia"/>
        </w:rPr>
        <w:t>　　3.1 全球电子闪光器供需现状及预测（2021-2032）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全球电子闪光器产能、产量、产能利用率及发展趋势（2021-2032）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全球电子闪光器产量、需求量及发展趋势（2021-2032）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全球主要地区电子闪光器产量及发展趋势（2021-2032）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全球主要地区电子闪光器产量（2021-2026）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全球主要地区电子闪光器产量（2027-2032）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全球主要地区电子闪光器产量市场份额（2021-2032）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中国电子闪光器供需现状及预测（2021-2032）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中国电子闪光器产能、产量、产能利用率及发展趋势（2021-2032）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中国电子闪光器产量、市场需求量及发展趋势（2021-2032）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中国市场电子闪光器进出口（2021-2032）</w:t>
      </w:r>
      <w:r>
        <w:rPr>
          <w:rFonts w:hint="eastAsia"/>
        </w:rPr>
        <w:br/>
      </w:r>
      <w:r>
        <w:rPr>
          <w:rFonts w:hint="eastAsia"/>
        </w:rPr>
        <w:t>　　3.4 全球电子闪光器销量及销售额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全球市场电子闪光器销售额（2021-2032）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全球市场电子闪光器销量（2021-2032）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全球市场电子闪光器价格趋势（2021-2032）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全球电子闪光器主要地区分析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全球主要地区电子闪光器市场规模分析：2021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全球主要地区电子闪光器销售收入及市场份额（2021-2026）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全球主要地区电子闪光器销售收入预测（2027-2032）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全球主要地区电子闪光器销量分析：2021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全球主要地区电子闪光器销量及市场份额（2021-2026）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全球主要地区电子闪光器销量及市场份额预测（2027-2032）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北美市场电子闪光器销量、收入及增长率（2021-2032）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欧洲市场电子闪光器销量、收入及增长率（2021-2032）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中国市场电子闪光器销量、收入及增长率（2021-2032）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日本市场电子闪光器销量、收入及增长率（2021-2032）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东南亚市场电子闪光器销量、收入及增长率（2021-2032）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印度市场电子闪光器销量、收入及增长率（2021-2032）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南美市场电子闪光器销量、收入及增长率（2021-2032）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中东市场电子闪光器销量、收入及增长率（2021-2032）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重点企业（1）基本信息、电子闪光器生产基地、销售区域、竞争对手及市场地位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电子闪光器产品规格、参数及市场应用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电子闪光器销量、收入、价格及毛利率（2021-2026）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重点企业（2）基本信息、电子闪光器生产基地、销售区域、竞争对手及市场地位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电子闪光器产品规格、参数及市场应用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电子闪光器销量、收入、价格及毛利率（2021-2026）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重点企业（3）基本信息、电子闪光器生产基地、销售区域、竞争对手及市场地位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电子闪光器产品规格、参数及市场应用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电子闪光器销量、收入、价格及毛利率（2021-2026）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重点企业（4）基本信息、电子闪光器生产基地、销售区域、竞争对手及市场地位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电子闪光器产品规格、参数及市场应用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电子闪光器销量、收入、价格及毛利率（2021-2026）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重点企业（5）基本信息、电子闪光器生产基地、销售区域、竞争对手及市场地位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电子闪光器产品规格、参数及市场应用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电子闪光器销量、收入、价格及毛利率（2021-2026）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重点企业（6）基本信息、电子闪光器生产基地、销售区域、竞争对手及市场地位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电子闪光器产品规格、参数及市场应用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电子闪光器销量、收入、价格及毛利率（2021-2026）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重点企业（7）基本信息、电子闪光器生产基地、销售区域、竞争对手及市场地位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电子闪光器产品规格、参数及市场应用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电子闪光器销量、收入、价格及毛利率（2021-2026）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重点企业（8）基本信息、电子闪光器生产基地、销售区域、竞争对手及市场地位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电子闪光器产品规格、参数及市场应用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电子闪光器销量、收入、价格及毛利率（2021-2026）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不同产品类型电子闪光器分析</w:t>
      </w:r>
      <w:r>
        <w:rPr>
          <w:rFonts w:hint="eastAsia"/>
        </w:rPr>
        <w:br/>
      </w:r>
      <w:r>
        <w:rPr>
          <w:rFonts w:hint="eastAsia"/>
        </w:rPr>
        <w:t>　　6.1 全球不同产品类型电子闪光器销量（2021-2032）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全球不同产品类型电子闪光器销量及市场份额（2021-2026）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全球不同产品类型电子闪光器销量预测（2027-2032）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全球不同产品类型电子闪光器收入（2021-2032）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全球不同产品类型电子闪光器收入及市场份额（2021-2026）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全球不同产品类型电子闪光器收入预测（2027-2032）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全球不同产品类型电子闪光器价格走势（2021-2032）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中国不同产品类型电子闪光器销量（2021-2032）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中国不同产品类型电子闪光器销量及市场份额（2021-2026）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中国不同产品类型电子闪光器销量预测（2027-2032）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中国不同产品类型电子闪光器收入（2021-2032）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中国不同产品类型电子闪光器收入及市场份额（2021-2026）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中国不同产品类型电子闪光器收入预测（2027-2032）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不同应用电子闪光器分析</w:t>
      </w:r>
      <w:r>
        <w:rPr>
          <w:rFonts w:hint="eastAsia"/>
        </w:rPr>
        <w:br/>
      </w:r>
      <w:r>
        <w:rPr>
          <w:rFonts w:hint="eastAsia"/>
        </w:rPr>
        <w:t>　　7.1 全球不同应用电子闪光器销量（2021-2032）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全球不同应用电子闪光器销量及市场份额（2021-2026）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全球不同应用电子闪光器销量预测（2027-2032）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全球不同应用电子闪光器收入（2021-2032）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全球不同应用电子闪光器收入及市场份额（2021-2026）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全球不同应用电子闪光器收入预测（2027-2032）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全球不同应用电子闪光器价格走势（2021-2032）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中国不同应用电子闪光器销量（2021-2032）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中国不同应用电子闪光器销量及市场份额（2021-2026）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中国不同应用电子闪光器销量预测（2027-2032）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中国不同应用电子闪光器收入（2021-2032）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中国不同应用电子闪光器收入及市场份额（2021-2026）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中国不同应用电子闪光器收入预测（2027-2032）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电子闪光器行业发展趋势</w:t>
      </w:r>
      <w:r>
        <w:rPr>
          <w:rFonts w:hint="eastAsia"/>
        </w:rPr>
        <w:br/>
      </w:r>
      <w:r>
        <w:rPr>
          <w:rFonts w:hint="eastAsia"/>
        </w:rPr>
        <w:t>　　8.2 电子闪光器行业主要驱动因素</w:t>
      </w:r>
      <w:r>
        <w:rPr>
          <w:rFonts w:hint="eastAsia"/>
        </w:rPr>
        <w:br/>
      </w:r>
      <w:r>
        <w:rPr>
          <w:rFonts w:hint="eastAsia"/>
        </w:rPr>
        <w:t>　　8.3 电子闪光器中国企业SWOT分析</w:t>
      </w:r>
      <w:r>
        <w:rPr>
          <w:rFonts w:hint="eastAsia"/>
        </w:rPr>
        <w:br/>
      </w:r>
      <w:r>
        <w:rPr>
          <w:rFonts w:hint="eastAsia"/>
        </w:rPr>
        <w:t>　　8.4 中国电子闪光器行业政策环境分析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电子闪光器行业产业链简介</w:t>
      </w:r>
      <w:r>
        <w:rPr>
          <w:rFonts w:hint="eastAsia"/>
        </w:rPr>
        <w:br/>
      </w:r>
      <w:r>
        <w:rPr>
          <w:rFonts w:hint="eastAsia"/>
        </w:rPr>
        <w:t>　　　　9.1.1 电子闪光器行业供应链分析</w:t>
      </w:r>
      <w:r>
        <w:rPr>
          <w:rFonts w:hint="eastAsia"/>
        </w:rPr>
        <w:br/>
      </w:r>
      <w:r>
        <w:rPr>
          <w:rFonts w:hint="eastAsia"/>
        </w:rPr>
        <w:t>　　　　9.1.2 电子闪光器主要原料及供应情况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电子闪光器行业采购模式</w:t>
      </w:r>
      <w:r>
        <w:rPr>
          <w:rFonts w:hint="eastAsia"/>
        </w:rPr>
        <w:br/>
      </w:r>
      <w:r>
        <w:rPr>
          <w:rFonts w:hint="eastAsia"/>
        </w:rPr>
        <w:t>　　9.3 电子闪光器行业生产模式</w:t>
      </w:r>
      <w:r>
        <w:rPr>
          <w:rFonts w:hint="eastAsia"/>
        </w:rPr>
        <w:br/>
      </w:r>
      <w:r>
        <w:rPr>
          <w:rFonts w:hint="eastAsia"/>
        </w:rPr>
        <w:t>　　9.4 电子闪光器行业销售模式及销售渠道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按产品类型细分，全球电子闪光器市场规模2021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按应用细分，全球电子闪光器市场规模（CAGR）2021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电子闪光器行业发展主要特点</w:t>
      </w:r>
      <w:r>
        <w:rPr>
          <w:rFonts w:hint="eastAsia"/>
        </w:rPr>
        <w:br/>
      </w:r>
      <w:r>
        <w:rPr>
          <w:rFonts w:hint="eastAsia"/>
        </w:rPr>
        <w:t>　　表 4： 电子闪光器行业发展有利因素分析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电子闪光器行业发展不利因素分析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进入电子闪光器行业壁垒</w:t>
      </w:r>
      <w:r>
        <w:rPr>
          <w:rFonts w:hint="eastAsia"/>
        </w:rPr>
        <w:br/>
      </w:r>
      <w:r>
        <w:rPr>
          <w:rFonts w:hint="eastAsia"/>
        </w:rPr>
        <w:t>　　表 7： 电子闪光器主要企业在国际市场占有率（按销量，2023-2026）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2025年电子闪光器主要企业在国际市场排名（按销量）&amp;（千件）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全球市场主要企业电子闪光器销量（2023-2026）&amp;（千件）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电子闪光器主要企业在国际市场占有率（按收入，2023-2026）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2025年电子闪光器主要企业在国际市场排名（按收入）&amp;（万元）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全球市场主要企业电子闪光器销售收入（2023-2026）&amp;（万元）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全球市场主要企业电子闪光器销售价格（2023-2026）&amp;（元/件）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电子闪光器主要企业在中国市场占有率（按销量，2023-2026）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2025年电子闪光器主要企业在中国市场排名（按销量）&amp;（千件）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中国市场主要企业电子闪光器销量（2023-2026）&amp;（千件）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电子闪光器主要企业在中国市场占有率（按收入，2023-2026）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2025年电子闪光器主要企业在中国市场排名（按收入）&amp;（万元）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中国市场主要企业电子闪光器销售收入（2023-2026）&amp;（万元）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全球主要厂商电子闪光器总部及产地分布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全球主要厂商成立时间及电子闪光器商业化日期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全球主要厂商电子闪光器产品类型及应用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2025年全球电子闪光器主要厂商市场地位（第一梯队、第二梯队和第三梯队）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全球电子闪光器市场投资、并购等现状分析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全球主要地区电子闪光器产量增速（CAGR）：（2021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全球主要地区电子闪光器产量（2021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全球主要地区电子闪光器产量（2021-2026）&amp;（千件）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全球主要地区电子闪光器产量（2027-2032）&amp;（千件）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全球主要地区电子闪光器产量市场份额（2021-2026）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全球主要地区电子闪光器产量市场份额（2027-2032）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中国市场电子闪光器产量、销量、进出口（2021-2026）&amp;（千件）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中国市场电子闪光器产量、销量、进出口预测（2027-2032）&amp;（千件）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全球主要地区电子闪光器销售收入增速：（2021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全球主要地区电子闪光器销售收入（2021-2026）&amp;（万元）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全球主要地区电子闪光器销售收入市场份额（2021-2026）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全球主要地区电子闪光器收入（2027-2032）&amp;（万元）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全球主要地区电子闪光器收入市场份额（2027-2032）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全球主要地区电子闪光器销量（千件）：2021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全球主要地区电子闪光器销量（2021-2026）&amp;（千件）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全球主要地区电子闪光器销量市场份额（2021-2026）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全球主要地区电子闪光器销量（2027-2032）&amp;（千件）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全球主要地区电子闪光器销量份额（2027-2032）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电子闪光器生产基地、销售区域、竞争对手及市场地位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电子闪光器产品规格、参数及市场应用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电子闪光器销量（千件）、收入（万元）、价格（元/件）及毛利率（2021-2026）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电子闪光器生产基地、销售区域、竞争对手及市场地位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电子闪光器产品规格、参数及市场应用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电子闪光器销量（千件）、收入（万元）、价格（元/件）及毛利率（2021-2026）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电子闪光器生产基地、销售区域、竞争对手及市场地位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电子闪光器产品规格、参数及市场应用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电子闪光器销量（千件）、收入（万元）、价格（元/件）及毛利率（2021-2026）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电子闪光器生产基地、销售区域、竞争对手及市场地位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电子闪光器产品规格、参数及市场应用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电子闪光器销量（千件）、收入（万元）、价格（元/件）及毛利率（2021-2026）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电子闪光器生产基地、销售区域、竞争对手及市场地位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电子闪光器产品规格、参数及市场应用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电子闪光器销量（千件）、收入（万元）、价格（元/件）及毛利率（2021-2026）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电子闪光器生产基地、销售区域、竞争对手及市场地位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电子闪光器产品规格、参数及市场应用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电子闪光器销量（千件）、收入（万元）、价格（元/件）及毛利率（2021-2026）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电子闪光器生产基地、销售区域、竞争对手及市场地位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电子闪光器产品规格、参数及市场应用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电子闪光器销量（千件）、收入（万元）、价格（元/件）及毛利率（2021-2026）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电子闪光器生产基地、销售区域、竞争对手及市场地位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电子闪光器产品规格、参数及市场应用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电子闪光器销量（千件）、收入（万元）、价格（元/件）及毛利率（2021-2026）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全球不同产品类型电子闪光器销量（2021-2026）&amp;（千件）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全球不同产品类型电子闪光器销量市场份额（2021-2026）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全球不同产品类型电子闪光器销量预测（2027-2032）&amp;（千件）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全球市场不同产品类型电子闪光器销量市场份额预测（2027-2032）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全球不同产品类型电子闪光器收入（2021-2026）&amp;（万元）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全球不同产品类型电子闪光器收入市场份额（2021-2026）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全球不同产品类型电子闪光器收入预测（2027-2032）&amp;（万元）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全球不同产品类型电子闪光器收入市场份额预测（2027-2032）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中国不同产品类型电子闪光器销量（2021-2026）&amp;（千件）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中国不同产品类型电子闪光器销量市场份额（2021-2026）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中国不同产品类型电子闪光器销量预测（2027-2032）&amp;（千件）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全球市场不同产品类型电子闪光器销量市场份额预测（2027-2032）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中国不同产品类型电子闪光器收入（2021-2026）&amp;（万元）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中国不同产品类型电子闪光器收入市场份额（2021-2026）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中国不同产品类型电子闪光器收入预测（2027-2032）&amp;（万元）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中国不同产品类型电子闪光器收入市场份额预测（2027-2032）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全球不同应用电子闪光器销量（2021-2026）&amp;（千件）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全球不同应用电子闪光器销量市场份额（2021-2026）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全球不同应用电子闪光器销量预测（2027-2032）&amp;（千件）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全球市场不同应用电子闪光器销量市场份额预测（2027-2032）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全球不同应用电子闪光器收入（2021-2026）&amp;（万元）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全球不同应用电子闪光器收入市场份额（2021-2026）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全球不同应用电子闪光器收入预测（2027-2032）&amp;（万元）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全球不同应用电子闪光器收入市场份额预测（2027-2032）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中国不同应用电子闪光器销量（2021-2026）&amp;（千件）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中国不同应用电子闪光器销量市场份额（2021-2026）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中国不同应用电子闪光器销量预测（2027-2032）&amp;（千件）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中国市场不同应用电子闪光器销量市场份额预测（2027-2032）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中国不同应用电子闪光器收入（2021-2026）&amp;（万元）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中国不同应用电子闪光器收入市场份额（2021-2026）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中国不同应用电子闪光器收入预测（2027-2032）&amp;（万元）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中国不同应用电子闪光器收入市场份额预测（2027-2032）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电子闪光器行业发展趋势</w:t>
      </w:r>
      <w:r>
        <w:rPr>
          <w:rFonts w:hint="eastAsia"/>
        </w:rPr>
        <w:br/>
      </w:r>
      <w:r>
        <w:rPr>
          <w:rFonts w:hint="eastAsia"/>
        </w:rPr>
        <w:t>　　表 116： 电子闪光器行业主要驱动因素</w:t>
      </w:r>
      <w:r>
        <w:rPr>
          <w:rFonts w:hint="eastAsia"/>
        </w:rPr>
        <w:br/>
      </w:r>
      <w:r>
        <w:rPr>
          <w:rFonts w:hint="eastAsia"/>
        </w:rPr>
        <w:t>　　表 117： 电子闪光器行业供应链分析</w:t>
      </w:r>
      <w:r>
        <w:rPr>
          <w:rFonts w:hint="eastAsia"/>
        </w:rPr>
        <w:br/>
      </w:r>
      <w:r>
        <w:rPr>
          <w:rFonts w:hint="eastAsia"/>
        </w:rPr>
        <w:t>　　表 118： 电子闪光器上游原料供应商</w:t>
      </w:r>
      <w:r>
        <w:rPr>
          <w:rFonts w:hint="eastAsia"/>
        </w:rPr>
        <w:br/>
      </w:r>
      <w:r>
        <w:rPr>
          <w:rFonts w:hint="eastAsia"/>
        </w:rPr>
        <w:t>　　表 119： 电子闪光器主要地区不同应用客户分析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电子闪光器典型经销商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电子闪光器产品图片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全球不同产品类型电子闪光器销售额2021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全球不同产品类型电子闪光器市场份额2025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有触点电子闪光器产品图片</w:t>
      </w:r>
      <w:r>
        <w:rPr>
          <w:rFonts w:hint="eastAsia"/>
        </w:rPr>
        <w:br/>
      </w:r>
      <w:r>
        <w:rPr>
          <w:rFonts w:hint="eastAsia"/>
        </w:rPr>
        <w:t>　　图 5： 无触点电子闪光器产品图片</w:t>
      </w:r>
      <w:r>
        <w:rPr>
          <w:rFonts w:hint="eastAsia"/>
        </w:rPr>
        <w:br/>
      </w:r>
      <w:r>
        <w:rPr>
          <w:rFonts w:hint="eastAsia"/>
        </w:rPr>
        <w:t>　　图 6： 集成电路电子闪光器产品图片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全球不同应用电子闪光器市场份额2025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2025年全球前五大生产商电子闪光器市场份额</w:t>
      </w:r>
      <w:r>
        <w:rPr>
          <w:rFonts w:hint="eastAsia"/>
        </w:rPr>
        <w:br/>
      </w:r>
      <w:r>
        <w:rPr>
          <w:rFonts w:hint="eastAsia"/>
        </w:rPr>
        <w:t>　　图 12： 2025年全球电子闪光器第一梯队、第二梯队和第三梯队厂商及市场份额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全球电子闪光器产能、产量、产能利用率及发展趋势（2021-2032）&amp;（千件）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全球电子闪光器产量、需求量及发展趋势（2021-2032）&amp;（千件）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全球主要地区电子闪光器产量市场份额（2021-2032）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中国电子闪光器产能、产量、产能利用率及发展趋势（2021-2032）&amp;（千件）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中国电子闪光器产量、市场需求量及发展趋势（2021-2032）&amp;（千件）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全球电子闪光器市场销售额及增长率：（2021-2032）&amp;（万元）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全球市场电子闪光器市场规模：2021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全球市场电子闪光器销量及增长率（2021-2032）&amp;（千件）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全球市场电子闪光器价格趋势（2021-2032）&amp;（元/件）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全球主要地区电子闪光器销售收入（2021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全球主要地区电子闪光器销售收入市场份额（2021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北美市场电子闪光器销量及增长率（2021-2032）&amp;（千件）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北美市场电子闪光器收入及增长率（2021-2032）&amp;（万元）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欧洲市场电子闪光器销量及增长率（2021-2032）&amp;（千件）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欧洲市场电子闪光器收入及增长率（2021-2032）&amp;（万元）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中国市场电子闪光器销量及增长率（2021-2032）&amp;（千件）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中国市场电子闪光器收入及增长率（2021-2032）&amp;（万元）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日本市场电子闪光器销量及增长率（2021-2032）&amp;（千件）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日本市场电子闪光器收入及增长率（2021-2032）&amp;（万元）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东南亚市场电子闪光器销量及增长率（2021-2032）&amp;（千件）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东南亚市场电子闪光器收入及增长率（2021-2032）&amp;（万元）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印度市场电子闪光器销量及增长率（2021-2032）&amp;（千件）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印度市场电子闪光器收入及增长率（2021-2032）&amp;（万元）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南美市场电子闪光器销量及增长率（2021-2032）&amp;（千件）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南美市场电子闪光器收入及增长率（2021-2032）&amp;（万元）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中东市场电子闪光器销量及增长率（2021-2032）&amp;（千件）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中东市场电子闪光器收入及增长率（2021-2032）&amp;（万元）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全球不同产品类型电子闪光器价格走势（2021-2032）&amp;（元/件）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全球不同应用电子闪光器价格走势（2021-2032）&amp;（元/件）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电子闪光器中国企业SWOT分析</w:t>
      </w:r>
      <w:r>
        <w:rPr>
          <w:rFonts w:hint="eastAsia"/>
        </w:rPr>
        <w:br/>
      </w:r>
      <w:r>
        <w:rPr>
          <w:rFonts w:hint="eastAsia"/>
        </w:rPr>
        <w:t>　　图 43： 电子闪光器产业链</w:t>
      </w:r>
      <w:r>
        <w:rPr>
          <w:rFonts w:hint="eastAsia"/>
        </w:rPr>
        <w:br/>
      </w:r>
      <w:r>
        <w:rPr>
          <w:rFonts w:hint="eastAsia"/>
        </w:rPr>
        <w:t>　　图 44： 电子闪光器行业采购模式分析</w:t>
      </w:r>
      <w:r>
        <w:rPr>
          <w:rFonts w:hint="eastAsia"/>
        </w:rPr>
        <w:br/>
      </w:r>
      <w:r>
        <w:rPr>
          <w:rFonts w:hint="eastAsia"/>
        </w:rPr>
        <w:t>　　图 45： 电子闪光器行业生产模式</w:t>
      </w:r>
      <w:r>
        <w:rPr>
          <w:rFonts w:hint="eastAsia"/>
        </w:rPr>
        <w:br/>
      </w:r>
      <w:r>
        <w:rPr>
          <w:rFonts w:hint="eastAsia"/>
        </w:rPr>
        <w:t>　　图 46： 电子闪光器行业销售模式分析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3df829a4e4690" w:history="1">
        <w:r>
          <w:rPr>
            <w:rStyle w:val="Hyperlink"/>
          </w:rPr>
          <w:t>全球与中国电子闪光器行业发展分析及前景趋势预测报告（2026-2032年）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3df829a4e4690" w:history="1">
        <w:r>
          <w:rPr>
            <w:rStyle w:val="Hyperlink"/>
          </w:rPr>
          <w:t>https://www.20087.com/2010-04/R_2010_2012dianzishanguangqixingyeshic.html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热点：怎么判断闪光器坏了、电子闪光器接线图、电动车闪光器的作用、电子闪光器工作原理、flash lights、电子闪光器是干嘛的、汽车电子闪光器是什么、电子闪光器怎么测好坏、电子闪光器接线图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3cb6d27c84154" w:history="1">
      <w:r>
        <w:rPr>
          <w:rStyle w:val="Hyperlink"/>
        </w:rPr>
        <w:t>全球与中国电子闪光器行业发展分析及前景趋势预测报告（2026-2032年）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zishanguangqixingyeshic.html" TargetMode="External" Id="R0b93df829a4e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zishanguangqixingyeshic.html" TargetMode="External" Id="Ra703cb6d27c8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2026-03-26T08:18:41Z</dcterms:created>
  <dcterms:modified xsi:type="dcterms:W3CDTF">2026-03-26T09:18:41Z</dcterms:modified>
  <dc:subject>全球与中国电子闪光器行业发展分析及前景趋势预测报告（2026-2032年）</dc:subject>
  <dc:title>全球与中国电子闪光器行业发展分析及前景趋势预测报告（2026-2032年）</dc:title>
  <cp:keywords>全球与中国电子闪光器行业发展分析及前景趋势预测报告（2026-2032年）</cp:keywords>
  <dc:description>全球与中国电子闪光器行业发展分析及前景趋势预测报告（2026-2032年）</dc:description>
</cp:coreProperties>
</file>