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9492bac9d449f" w:history="1">
              <w:r>
                <w:rPr>
                  <w:rStyle w:val="Hyperlink"/>
                </w:rPr>
                <w:t>2025-2031年中国不饱合聚酯行业市场调研与发展趋势预测报告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9492bac9d449f" w:history="1">
              <w:r>
                <w:rPr>
                  <w:rStyle w:val="Hyperlink"/>
                </w:rPr>
                <w:t>2025-2031年中国不饱合聚酯行业市场调研与发展趋势预测报告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9492bac9d449f" w:history="1">
                <w:r>
                  <w:rPr>
                    <w:rStyle w:val="Hyperlink"/>
                  </w:rPr>
                  <w:t>https://www.20087.com/2010-04/R_2010_2015bubaohejuzuoxingyeyanjiuyut.html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合聚酯是一种重要的热塑性高分子材料，广泛应用于涂料、胶粘剂、复合材料等领域。近年来，随着建筑、汽车、电子等行业的快速发展，不饱合聚酯的市场需求持续增长。目前，市场上的不饱合聚酯产品种类繁多，性能各异，生产技术也在不断优化。</w:t>
      </w:r>
      <w:r>
        <w:rPr>
          <w:rFonts w:hint="eastAsia"/>
        </w:rPr>
        <w:br/>
      </w:r>
      <w:r>
        <w:rPr>
          <w:rFonts w:hint="eastAsia"/>
        </w:rPr>
        <w:t>　　未来，不饱合聚酯的发展将更加注重功能化和环保化。功能化方面，通过引入新型添加剂和改性技术，开发出具有特定功能的新型不饱合聚酯材料，如阻燃、抗菌、耐高温等，以满足不同应用领域的需求。环保化方面，随着全球环保意识的增强，不饱合聚酯的生产将更加注重使用可再生原料和环保型生产工艺，减少对环境的影响。此外，随着生物基材料和新型合成技术的不断发展，不饱合聚酯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9492bac9d449f" w:history="1">
        <w:r>
          <w:rPr>
            <w:rStyle w:val="Hyperlink"/>
          </w:rPr>
          <w:t>2025-2031年中国不饱合聚酯行业市场调研与发展趋势预测报告</w:t>
        </w:r>
      </w:hyperlink>
      <w:r>
        <w:rPr>
          <w:rFonts w:hint="eastAsia"/>
        </w:rPr>
        <w:t>》全面分析了不饱合聚酯行业的市场规模、供需状况及产业链结构，深入探讨了不饱合聚酯各细分市场的品牌竞争情况和价格动态，聚焦不饱合聚酯重点企业经营现状，揭示了行业的集中度和竞争格局。此外，不饱合聚酯报告对不饱合聚酯行业的市场前景进行了科学预测，揭示了行业未来的发展趋势、潜在风险和机遇。不饱合聚酯报告旨在为不饱合聚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不饱合聚酯行业概述</w:t>
      </w:r>
      <w:r>
        <w:rPr>
          <w:rFonts w:hint="eastAsia"/>
        </w:rPr>
        <w:br/>
      </w:r>
      <w:r>
        <w:rPr>
          <w:rFonts w:hint="eastAsia"/>
        </w:rPr>
        <w:t>　　第一节 不饱合聚酯行业界定</w:t>
      </w:r>
      <w:r>
        <w:rPr>
          <w:rFonts w:hint="eastAsia"/>
        </w:rPr>
        <w:br/>
      </w:r>
      <w:r>
        <w:rPr>
          <w:rFonts w:hint="eastAsia"/>
        </w:rPr>
        <w:t>　　第二节 不饱合聚酯行业发展历程</w:t>
      </w:r>
      <w:r>
        <w:rPr>
          <w:rFonts w:hint="eastAsia"/>
        </w:rPr>
        <w:br/>
      </w:r>
      <w:r>
        <w:rPr>
          <w:rFonts w:hint="eastAsia"/>
        </w:rPr>
        <w:t>　　第三节 不饱合聚酯产业链分析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二、不饱合聚酯产业链模型分析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2024-2025年不饱合聚酯行业发展环境分析</w:t>
      </w:r>
      <w:r>
        <w:rPr>
          <w:rFonts w:hint="eastAsia"/>
        </w:rPr>
        <w:br/>
      </w:r>
      <w:r>
        <w:rPr>
          <w:rFonts w:hint="eastAsia"/>
        </w:rPr>
        <w:t>　　第一节 不饱合聚酯行业环境分析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不饱合聚酯行业相关政策、法规</w:t>
      </w:r>
      <w:r>
        <w:rPr>
          <w:rFonts w:hint="eastAsia"/>
        </w:rPr>
        <w:br/>
      </w:r>
      <w:r>
        <w:rPr>
          <w:rFonts w:hint="eastAsia"/>
        </w:rPr>
        <w:t>　　第三节 不饱合聚酯行业所进入的壁垒与周期性分析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2024-2025年不饱合聚酯行业技术发展现状及趋势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当前我国不饱合聚酯技术发展现状</w:t>
      </w:r>
      <w:r>
        <w:rPr>
          <w:rFonts w:hint="eastAsia"/>
        </w:rPr>
        <w:br/>
      </w:r>
      <w:r>
        <w:rPr>
          <w:rFonts w:hint="eastAsia"/>
        </w:rPr>
        <w:t>　　第二节 中外不饱合聚酯技术差距及产生差距的主要原因分析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提高我国不饱合聚酯技术的对策</w:t>
      </w:r>
      <w:r>
        <w:rPr>
          <w:rFonts w:hint="eastAsia"/>
        </w:rPr>
        <w:br/>
      </w:r>
      <w:r>
        <w:rPr>
          <w:rFonts w:hint="eastAsia"/>
        </w:rPr>
        <w:t>　　第四节 我国不饱合聚酯产品研发、设计发展趋势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中国不饱合聚酯行业供给与需求情况分析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2019-2024年中国不饱合聚酯行业总体规模</w:t>
      </w:r>
      <w:r>
        <w:rPr>
          <w:rFonts w:hint="eastAsia"/>
        </w:rPr>
        <w:br/>
      </w:r>
      <w:r>
        <w:rPr>
          <w:rFonts w:hint="eastAsia"/>
        </w:rPr>
        <w:t>　　第二节 中国不饱合聚酯行业产量概况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一、2019-2024年中国不饱合聚酯行业产量情况分析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二、2025年中国不饱合聚酯行业产量特点分析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三、2025-2031年中国不饱合聚酯行业产量预测</w:t>
      </w:r>
      <w:r>
        <w:rPr>
          <w:rFonts w:hint="eastAsia"/>
        </w:rPr>
        <w:br/>
      </w:r>
      <w:r>
        <w:rPr>
          <w:rFonts w:hint="eastAsia"/>
        </w:rPr>
        <w:t>　　第三节 中国不饱合聚酯行业需求概况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一、2019-2024年中国不饱合聚酯行业需求情况分析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二、2025年中国不饱合聚酯行业市场需求特点分析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三、2025-2031年中国不饱合聚酯行业市场需求预测</w:t>
      </w:r>
      <w:r>
        <w:rPr>
          <w:rFonts w:hint="eastAsia"/>
        </w:rPr>
        <w:br/>
      </w:r>
      <w:r>
        <w:rPr>
          <w:rFonts w:hint="eastAsia"/>
        </w:rPr>
        <w:t>　　第四节 不饱合聚酯产业供需平衡状况分析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2024-2025年不饱合聚酯行业细分市场调研分析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不饱合聚酯行业细分（一）市场调研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不饱合聚酯行业细分（二）市场调研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国内不饱合聚酯产品价格走势及影响因素分析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2019-2024年国内不饱合聚酯产品市场价格回顾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当前国内不饱合聚酯产品市场价格及评述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国内不饱合聚酯产品价格影响因素分析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2025-2031年国内不饱合聚酯产品市场价格走势预测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不饱合聚酯行业产业链分析及对行业的影响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不饱合聚酯行业上游原料产业链发展状况分析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不饱合聚酯行业下游需求产业链发展情况分析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上下游行业对不饱合聚酯行业的影响分析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2024-2025年中国不饱合聚酯行业发展现状分析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中国不饱合聚酯行业发展现状</w:t>
      </w:r>
      <w:r>
        <w:rPr>
          <w:rFonts w:hint="eastAsia"/>
        </w:rPr>
        <w:br/>
      </w:r>
      <w:r>
        <w:rPr>
          <w:rFonts w:hint="eastAsia"/>
        </w:rPr>
        <w:t>　　　　一、不饱合聚酯行业品牌发展现状</w:t>
      </w:r>
      <w:r>
        <w:rPr>
          <w:rFonts w:hint="eastAsia"/>
        </w:rPr>
        <w:br/>
      </w:r>
      <w:r>
        <w:rPr>
          <w:rFonts w:hint="eastAsia"/>
        </w:rPr>
        <w:t>　　　　二、不饱合聚酯行业需求市场现状</w:t>
      </w:r>
      <w:r>
        <w:rPr>
          <w:rFonts w:hint="eastAsia"/>
        </w:rPr>
        <w:br/>
      </w:r>
      <w:r>
        <w:rPr>
          <w:rFonts w:hint="eastAsia"/>
        </w:rPr>
        <w:t>　　　　三、不饱合聚酯市场需求层次分析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四、中国不饱合聚酯市场走向分析</w:t>
      </w:r>
      <w:r>
        <w:rPr>
          <w:rFonts w:hint="eastAsia"/>
        </w:rPr>
        <w:br/>
      </w:r>
      <w:r>
        <w:rPr>
          <w:rFonts w:hint="eastAsia"/>
        </w:rPr>
        <w:t>　　第二节 中国不饱合聚酯行业产品技术分析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一、2024-2025年不饱合聚酯产品技术变化特点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二、2024-2025年不饱合聚酯产品市场的新技术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三、2024-2025年不饱合聚酯产品市场现状分析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中国不饱合聚酯行业存在的问题</w:t>
      </w:r>
      <w:r>
        <w:rPr>
          <w:rFonts w:hint="eastAsia"/>
        </w:rPr>
        <w:br/>
      </w:r>
      <w:r>
        <w:rPr>
          <w:rFonts w:hint="eastAsia"/>
        </w:rPr>
        <w:t>　　　　一、不饱合聚酯产品市场存在的主要问题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二、中国不饱合聚酯产品市场的三大瓶颈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三、不饱合聚酯产品市场遭遇的规模难题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对中国不饱合聚酯市场的分析及思考</w:t>
      </w:r>
      <w:r>
        <w:rPr>
          <w:rFonts w:hint="eastAsia"/>
        </w:rPr>
        <w:br/>
      </w:r>
      <w:r>
        <w:rPr>
          <w:rFonts w:hint="eastAsia"/>
        </w:rPr>
        <w:t>　　　　一、不饱合聚酯市场特点</w:t>
      </w:r>
      <w:r>
        <w:rPr>
          <w:rFonts w:hint="eastAsia"/>
        </w:rPr>
        <w:br/>
      </w:r>
      <w:r>
        <w:rPr>
          <w:rFonts w:hint="eastAsia"/>
        </w:rPr>
        <w:t>　　　　二、不饱合聚酯市场分析</w:t>
      </w:r>
      <w:r>
        <w:rPr>
          <w:rFonts w:hint="eastAsia"/>
        </w:rPr>
        <w:br/>
      </w:r>
      <w:r>
        <w:rPr>
          <w:rFonts w:hint="eastAsia"/>
        </w:rPr>
        <w:t>　　　　三、不饱合聚酯市场变化的方向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四、中国不饱合聚酯行业发展的新思路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五、对中国不饱合聚酯行业发展的思考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中国不饱合聚酯行业重点企业竞争力分析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不饱合聚酯企业（一）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三、不饱合聚酯企业经营状况</w:t>
      </w:r>
      <w:r>
        <w:rPr>
          <w:rFonts w:hint="eastAsia"/>
        </w:rPr>
        <w:br/>
      </w:r>
      <w:r>
        <w:rPr>
          <w:rFonts w:hint="eastAsia"/>
        </w:rPr>
        <w:t>　　　　四、不饱合聚酯企业发展策略</w:t>
      </w:r>
      <w:r>
        <w:rPr>
          <w:rFonts w:hint="eastAsia"/>
        </w:rPr>
        <w:br/>
      </w:r>
      <w:r>
        <w:rPr>
          <w:rFonts w:hint="eastAsia"/>
        </w:rPr>
        <w:t>　　第二节 不饱合聚酯企业（二）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三、不饱合聚酯企业经营状况</w:t>
      </w:r>
      <w:r>
        <w:rPr>
          <w:rFonts w:hint="eastAsia"/>
        </w:rPr>
        <w:br/>
      </w:r>
      <w:r>
        <w:rPr>
          <w:rFonts w:hint="eastAsia"/>
        </w:rPr>
        <w:t>　　　　四、不饱合聚酯企业发展策略</w:t>
      </w:r>
      <w:r>
        <w:rPr>
          <w:rFonts w:hint="eastAsia"/>
        </w:rPr>
        <w:br/>
      </w:r>
      <w:r>
        <w:rPr>
          <w:rFonts w:hint="eastAsia"/>
        </w:rPr>
        <w:t>　　第三节 不饱合聚酯企业（三）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三、不饱合聚酯企业经营状况</w:t>
      </w:r>
      <w:r>
        <w:rPr>
          <w:rFonts w:hint="eastAsia"/>
        </w:rPr>
        <w:br/>
      </w:r>
      <w:r>
        <w:rPr>
          <w:rFonts w:hint="eastAsia"/>
        </w:rPr>
        <w:t>　　　　四、不饱合聚酯企业发展策略</w:t>
      </w:r>
      <w:r>
        <w:rPr>
          <w:rFonts w:hint="eastAsia"/>
        </w:rPr>
        <w:br/>
      </w:r>
      <w:r>
        <w:rPr>
          <w:rFonts w:hint="eastAsia"/>
        </w:rPr>
        <w:t>　　第四节 不饱合聚酯企业（四）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三、不饱合聚酯企业经营状况</w:t>
      </w:r>
      <w:r>
        <w:rPr>
          <w:rFonts w:hint="eastAsia"/>
        </w:rPr>
        <w:br/>
      </w:r>
      <w:r>
        <w:rPr>
          <w:rFonts w:hint="eastAsia"/>
        </w:rPr>
        <w:t>　　　　四、不饱合聚酯企业发展策略</w:t>
      </w:r>
      <w:r>
        <w:rPr>
          <w:rFonts w:hint="eastAsia"/>
        </w:rPr>
        <w:br/>
      </w:r>
      <w:r>
        <w:rPr>
          <w:rFonts w:hint="eastAsia"/>
        </w:rPr>
        <w:t>　　第五节 不饱合聚酯企业（五）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三、不饱合聚酯企业经营状况</w:t>
      </w:r>
      <w:r>
        <w:rPr>
          <w:rFonts w:hint="eastAsia"/>
        </w:rPr>
        <w:br/>
      </w:r>
      <w:r>
        <w:rPr>
          <w:rFonts w:hint="eastAsia"/>
        </w:rPr>
        <w:t>　　　　四、不饱合聚酯企业发展策略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不饱合聚酯行业企业经营策略研究分析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不饱合聚酯企业多样化经营策略分析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一、不饱合聚酯企业多样化经营情况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二、现行不饱合聚酯行业多样化经营的方向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大型不饱合聚酯企业集团未来发展策略分析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对中小不饱合聚酯企业生产经营的建议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2024-2025年中国不饱合聚酯市场营销策略竞争分析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不饱合聚酯市场产品策略</w:t>
      </w:r>
      <w:r>
        <w:rPr>
          <w:rFonts w:hint="eastAsia"/>
        </w:rPr>
        <w:br/>
      </w:r>
      <w:r>
        <w:rPr>
          <w:rFonts w:hint="eastAsia"/>
        </w:rPr>
        <w:t>　　第二节 不饱合聚酯市场渠道策略</w:t>
      </w:r>
      <w:r>
        <w:rPr>
          <w:rFonts w:hint="eastAsia"/>
        </w:rPr>
        <w:br/>
      </w:r>
      <w:r>
        <w:rPr>
          <w:rFonts w:hint="eastAsia"/>
        </w:rPr>
        <w:t>　　第三节 不饱合聚酯市场价格策略</w:t>
      </w:r>
      <w:r>
        <w:rPr>
          <w:rFonts w:hint="eastAsia"/>
        </w:rPr>
        <w:br/>
      </w:r>
      <w:r>
        <w:rPr>
          <w:rFonts w:hint="eastAsia"/>
        </w:rPr>
        <w:t>　　第四节 不饱合聚酯广告媒体策略</w:t>
      </w:r>
      <w:r>
        <w:rPr>
          <w:rFonts w:hint="eastAsia"/>
        </w:rPr>
        <w:br/>
      </w:r>
      <w:r>
        <w:rPr>
          <w:rFonts w:hint="eastAsia"/>
        </w:rPr>
        <w:t>　　第五节 不饱合聚酯客户服务策略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2025-2031年不饱合聚酯行业盈利模式与投资策略探讨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国外不饱合聚酯行业投资现状及经营模式分析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一、境外不饱合聚酯行业成长情况调查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我国不饱合聚酯行业商业模式探讨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我国不饱合聚酯行业投资国际化发展战略分析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我国不饱合聚酯行业投资策略分析</w:t>
      </w:r>
      <w:r>
        <w:rPr>
          <w:rFonts w:hint="eastAsia"/>
        </w:rPr>
        <w:br/>
      </w:r>
      <w:r>
        <w:rPr>
          <w:rFonts w:hint="eastAsia"/>
        </w:rPr>
        <w:t>　　第五节 不饱合聚酯行业最优投资路径设计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2025-2031年不饱合聚酯行业发展趋势及投资风险分析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当前不饱合聚酯行业存在的问题</w:t>
      </w:r>
      <w:r>
        <w:rPr>
          <w:rFonts w:hint="eastAsia"/>
        </w:rPr>
        <w:br/>
      </w:r>
      <w:r>
        <w:rPr>
          <w:rFonts w:hint="eastAsia"/>
        </w:rPr>
        <w:t>　　第二节 不饱合聚酯未来发展预测分析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一、中国不饱合聚酯发展方向分析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二、2025-2031年中国不饱合聚酯行业发展规模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中:智:林：2025-2031年中国不饱合聚酯行业投资风险分析</w:t>
      </w:r>
      <w:r>
        <w:rPr>
          <w:rFonts w:hint="eastAsia"/>
        </w:rPr>
        <w:br/>
      </w:r>
      <w:r>
        <w:rPr>
          <w:rFonts w:hint="eastAsia"/>
        </w:rPr>
        <w:t>　　　　一、不饱合聚酯市场竞争风险</w:t>
      </w:r>
      <w:r>
        <w:rPr>
          <w:rFonts w:hint="eastAsia"/>
        </w:rPr>
        <w:br/>
      </w:r>
      <w:r>
        <w:rPr>
          <w:rFonts w:hint="eastAsia"/>
        </w:rPr>
        <w:t>　　　　二、不饱合聚酯原材料压力风险分析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三、不饱合聚酯技术风险分析</w:t>
      </w:r>
      <w:r>
        <w:rPr>
          <w:rFonts w:hint="eastAsia"/>
        </w:rPr>
        <w:br/>
      </w:r>
      <w:r>
        <w:rPr>
          <w:rFonts w:hint="eastAsia"/>
        </w:rPr>
        <w:t>　　　　四、不饱合聚酯政策和体制风险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2019-2024年中国不饱合聚酯市场规模及增长情况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2019-2024年中国不饱合聚酯行业产量及增长趋势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2025-2031年中国不饱合聚酯行业产量预测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2019-2024年中国不饱合聚酯行业市场需求及增长情况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2025-2031年中国不饱合聚酯行业市场需求预测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2019-2024年中国不饱合聚酯行业利润及增长情况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**地区不饱合聚酯市场规模及增长情况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**地区不饱合聚酯行业市场需求情况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**地区不饱合聚酯市场规模及增长情况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**地区不饱合聚酯行业市场需求情况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2019-2024年中国不饱合聚酯行业进口量及增速统计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2019-2024年中国不饱合聚酯行业出口量及增速统计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不饱合聚酯重点企业经营情况分析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2025年不饱合聚酯市场前景分析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2025-2031年中国不饱合聚酯市场需求预测</w:t>
      </w:r>
      <w:r>
        <w:rPr>
          <w:rFonts w:hint="eastAsia"/>
        </w:rPr>
        <w:br/>
      </w:r>
      <w:r>
        <w:rPr>
          <w:rFonts w:hint="eastAsia"/>
        </w:rPr>
        <w:t>　　图表 2025年不饱合聚酯发展趋势预测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9492bac9d449f" w:history="1">
        <w:r>
          <w:rPr>
            <w:rStyle w:val="Hyperlink"/>
          </w:rPr>
          <w:t>2025-2031年中国不饱合聚酯行业市场调研与发展趋势预测报告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9492bac9d449f" w:history="1">
        <w:r>
          <w:rPr>
            <w:rStyle w:val="Hyperlink"/>
          </w:rPr>
          <w:t>https://www.20087.com/2010-04/R_2010_2015bubaohejuzuoxingyeyanjiuyut.html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热点：不饱合聚酯树脂生产厂家、不饱合聚酯 Bpo、不饱合聚酯树脂可以做氨基烘漆吗、不饱合聚酯拉挤和模压成型强度对比、不饱和聚酯配方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79b811c3c4b7e" w:history="1">
      <w:r>
        <w:rPr>
          <w:rStyle w:val="Hyperlink"/>
        </w:rPr>
        <w:t>2025-2031年中国不饱合聚酯行业市场调研与发展趋势预测报告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ubaohejuzuoxingyeyanjiuyut.html" TargetMode="External" Id="R3049492bac9d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ubaohejuzuoxingyeyanjiuyut.html" TargetMode="External" Id="Rd2f79b811c3c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2024-10-24T01:49:00Z</dcterms:created>
  <dcterms:modified xsi:type="dcterms:W3CDTF">2024-10-24T02:49:00Z</dcterms:modified>
  <dc:subject>2025-2031年中国不饱合聚酯行业市场调研与发展趋势预测报告</dc:subject>
  <dc:title>2025-2031年中国不饱合聚酯行业市场调研与发展趋势预测报告</dc:title>
  <cp:keywords>2025-2031年中国不饱合聚酯行业市场调研与发展趋势预测报告</cp:keywords>
  <dc:description>2025-2031年中国不饱合聚酯行业市场调研与发展趋势预测报告</dc:description>
</cp:coreProperties>
</file>