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6d57a653af4fd6" w:history="1">
              <w:r>
                <w:rPr>
                  <w:rStyle w:val="Hyperlink"/>
                </w:rPr>
                <w:t>2025年中国圣诞用品行业调研与市场前景分析报告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6d57a653af4fd6" w:history="1">
              <w:r>
                <w:rPr>
                  <w:rStyle w:val="Hyperlink"/>
                </w:rPr>
                <w:t>2025年中国圣诞用品行业调研与市场前景分析报告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6d57a653af4fd6" w:history="1">
                <w:r>
                  <w:rPr>
                    <w:rStyle w:val="Hyperlink"/>
                  </w:rPr>
                  <w:t>https://www.20087.com/2010-04/R_2010_2015shengdanyongpinxingyeyanjiu.html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圣诞用品是一个涵盖装饰品、礼品、服饰等多种商品的大类。近年来，随着全球经济的发展和文化交流的加深，圣诞用品市场在全球范围内不断扩大。义乌作为全球最大的圣诞用品生产基地之一，通过其完整的产业链和大规模的生产优势，成功占据了全球市场的重要份额。目前，圣诞用品不仅限于传统装饰品，还包括了更多创意和个性化的产品。</w:t>
      </w:r>
      <w:r>
        <w:rPr>
          <w:rFonts w:hint="eastAsia"/>
        </w:rPr>
        <w:br/>
      </w:r>
      <w:r>
        <w:rPr>
          <w:rFonts w:hint="eastAsia"/>
        </w:rPr>
        <w:t>　　未来，圣诞用品市场将更加注重产品的创新性和可持续性。随着消费者对健康和环保意识的提高，市场将倾向于采用更加环保的材料和生产工艺。此外，随着电子商务的普及和技术的进步，个性化定制和按需生产的趋势将更加明显，为消费者提供更多独特的购物体验。同时，品牌商将更加注重产品的功能性和多样性，以满足不同文化背景和消费者偏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6d57a653af4fd6" w:history="1">
        <w:r>
          <w:rPr>
            <w:rStyle w:val="Hyperlink"/>
          </w:rPr>
          <w:t>2025年中国圣诞用品行业调研与市场前景分析报告</w:t>
        </w:r>
      </w:hyperlink>
      <w:r>
        <w:rPr>
          <w:rFonts w:hint="eastAsia"/>
        </w:rPr>
        <w:t>》内容包括：圣诞用品行业发展环境分析、圣诞用品市场规模及预测、圣诞用品行业重点地区市场规模分析、圣诞用品行业供需状况调研、圣诞用品市场价格行情趋势分析预测、圣诞用品行业进出口状况及前景预测、圣诞用品行业技术及发展方向、圣诞用品行业重点企业经营情况分析、圣诞用品行业SWOT分析及圣诞用品行业投资策略，数据来自国家权威机构、圣诞用品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圣诞用品行业概述</w:t>
      </w:r>
      <w:r>
        <w:rPr>
          <w:rFonts w:hint="eastAsia"/>
        </w:rPr>
        <w:br/>
      </w:r>
      <w:r>
        <w:rPr>
          <w:rFonts w:hint="eastAsia"/>
        </w:rPr>
        <w:t>　　第一节 圣诞用品行业界定</w:t>
      </w:r>
      <w:r>
        <w:rPr>
          <w:rFonts w:hint="eastAsia"/>
        </w:rPr>
        <w:br/>
      </w:r>
      <w:r>
        <w:rPr>
          <w:rFonts w:hint="eastAsia"/>
        </w:rPr>
        <w:t>　　第二节 圣诞用品行业发展历程</w:t>
      </w:r>
      <w:r>
        <w:rPr>
          <w:rFonts w:hint="eastAsia"/>
        </w:rPr>
        <w:br/>
      </w:r>
      <w:r>
        <w:rPr>
          <w:rFonts w:hint="eastAsia"/>
        </w:rPr>
        <w:t>　　第三节 圣诞用品产业链分析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二、圣诞用品产业链模型分析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2024-2025年圣诞用品行业发展环境分析</w:t>
      </w:r>
      <w:r>
        <w:rPr>
          <w:rFonts w:hint="eastAsia"/>
        </w:rPr>
        <w:br/>
      </w:r>
      <w:r>
        <w:rPr>
          <w:rFonts w:hint="eastAsia"/>
        </w:rPr>
        <w:t>　　第一节 圣诞用品行业环境分析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圣诞用品行业相关政策、法规</w:t>
      </w:r>
      <w:r>
        <w:rPr>
          <w:rFonts w:hint="eastAsia"/>
        </w:rPr>
        <w:br/>
      </w:r>
      <w:r>
        <w:rPr>
          <w:rFonts w:hint="eastAsia"/>
        </w:rPr>
        <w:t>　　第三节 圣诞用品行业所进入的壁垒与周期性分析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2024-2025年圣诞用品行业技术发展现状及趋势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当前我国圣诞用品技术发展现状</w:t>
      </w:r>
      <w:r>
        <w:rPr>
          <w:rFonts w:hint="eastAsia"/>
        </w:rPr>
        <w:br/>
      </w:r>
      <w:r>
        <w:rPr>
          <w:rFonts w:hint="eastAsia"/>
        </w:rPr>
        <w:t>　　第二节 中外圣诞用品技术差距及产生差距的主要原因分析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提高我国圣诞用品技术的对策</w:t>
      </w:r>
      <w:r>
        <w:rPr>
          <w:rFonts w:hint="eastAsia"/>
        </w:rPr>
        <w:br/>
      </w:r>
      <w:r>
        <w:rPr>
          <w:rFonts w:hint="eastAsia"/>
        </w:rPr>
        <w:t>　　第四节 我国圣诞用品产品研发、设计发展趋势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中国圣诞用品行业供给与需求情况分析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2019-2024年中国圣诞用品行业总体规模</w:t>
      </w:r>
      <w:r>
        <w:rPr>
          <w:rFonts w:hint="eastAsia"/>
        </w:rPr>
        <w:br/>
      </w:r>
      <w:r>
        <w:rPr>
          <w:rFonts w:hint="eastAsia"/>
        </w:rPr>
        <w:t>　　第二节 中国圣诞用品行业产量概况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一、2019-2024年中国圣诞用品行业产量情况分析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二、2025年中国圣诞用品行业产量特点分析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三、2025-2031年中国圣诞用品行业产量预测</w:t>
      </w:r>
      <w:r>
        <w:rPr>
          <w:rFonts w:hint="eastAsia"/>
        </w:rPr>
        <w:br/>
      </w:r>
      <w:r>
        <w:rPr>
          <w:rFonts w:hint="eastAsia"/>
        </w:rPr>
        <w:t>　　第三节 中国圣诞用品行业需求概况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一、2019-2024年中国圣诞用品行业需求情况分析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二、2025年中国圣诞用品行业市场需求特点分析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三、2025-2031年中国圣诞用品行业市场需求预测</w:t>
      </w:r>
      <w:r>
        <w:rPr>
          <w:rFonts w:hint="eastAsia"/>
        </w:rPr>
        <w:br/>
      </w:r>
      <w:r>
        <w:rPr>
          <w:rFonts w:hint="eastAsia"/>
        </w:rPr>
        <w:t>　　第四节 圣诞用品产业供需平衡状况分析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2024-2025年圣诞用品行业细分市场调研分析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圣诞用品行业细分（一）市场调研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圣诞用品行业细分（二）市场调研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国内圣诞用品产品价格走势及影响因素分析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2019-2024年国内圣诞用品产品市场价格回顾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当前国内圣诞用品产品市场价格及评述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国内圣诞用品产品价格影响因素分析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2025-2031年国内圣诞用品产品市场价格走势预测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圣诞用品行业产业链分析及对行业的影响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圣诞用品行业上游原料产业链发展状况分析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圣诞用品行业下游需求产业链发展情况分析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上下游行业对圣诞用品行业的影响分析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2024-2025年中国圣诞用品行业发展现状分析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中国圣诞用品行业发展现状</w:t>
      </w:r>
      <w:r>
        <w:rPr>
          <w:rFonts w:hint="eastAsia"/>
        </w:rPr>
        <w:br/>
      </w:r>
      <w:r>
        <w:rPr>
          <w:rFonts w:hint="eastAsia"/>
        </w:rPr>
        <w:t>　　　　一、圣诞用品行业品牌发展现状</w:t>
      </w:r>
      <w:r>
        <w:rPr>
          <w:rFonts w:hint="eastAsia"/>
        </w:rPr>
        <w:br/>
      </w:r>
      <w:r>
        <w:rPr>
          <w:rFonts w:hint="eastAsia"/>
        </w:rPr>
        <w:t>　　　　二、圣诞用品行业需求市场现状</w:t>
      </w:r>
      <w:r>
        <w:rPr>
          <w:rFonts w:hint="eastAsia"/>
        </w:rPr>
        <w:br/>
      </w:r>
      <w:r>
        <w:rPr>
          <w:rFonts w:hint="eastAsia"/>
        </w:rPr>
        <w:t>　　　　三、圣诞用品市场需求层次分析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四、中国圣诞用品市场走向分析</w:t>
      </w:r>
      <w:r>
        <w:rPr>
          <w:rFonts w:hint="eastAsia"/>
        </w:rPr>
        <w:br/>
      </w:r>
      <w:r>
        <w:rPr>
          <w:rFonts w:hint="eastAsia"/>
        </w:rPr>
        <w:t>　　第二节 中国圣诞用品行业产品技术分析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一、2024-2025年圣诞用品产品技术变化特点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二、2024-2025年圣诞用品产品市场的新技术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三、2024-2025年圣诞用品产品市场现状分析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中国圣诞用品行业存在的问题</w:t>
      </w:r>
      <w:r>
        <w:rPr>
          <w:rFonts w:hint="eastAsia"/>
        </w:rPr>
        <w:br/>
      </w:r>
      <w:r>
        <w:rPr>
          <w:rFonts w:hint="eastAsia"/>
        </w:rPr>
        <w:t>　　　　一、圣诞用品产品市场存在的主要问题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二、中国圣诞用品产品市场的三大瓶颈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三、圣诞用品产品市场遭遇的规模难题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对中国圣诞用品市场的分析及思考</w:t>
      </w:r>
      <w:r>
        <w:rPr>
          <w:rFonts w:hint="eastAsia"/>
        </w:rPr>
        <w:br/>
      </w:r>
      <w:r>
        <w:rPr>
          <w:rFonts w:hint="eastAsia"/>
        </w:rPr>
        <w:t>　　　　一、圣诞用品市场特点</w:t>
      </w:r>
      <w:r>
        <w:rPr>
          <w:rFonts w:hint="eastAsia"/>
        </w:rPr>
        <w:br/>
      </w:r>
      <w:r>
        <w:rPr>
          <w:rFonts w:hint="eastAsia"/>
        </w:rPr>
        <w:t>　　　　二、圣诞用品市场分析</w:t>
      </w:r>
      <w:r>
        <w:rPr>
          <w:rFonts w:hint="eastAsia"/>
        </w:rPr>
        <w:br/>
      </w:r>
      <w:r>
        <w:rPr>
          <w:rFonts w:hint="eastAsia"/>
        </w:rPr>
        <w:t>　　　　三、圣诞用品市场变化的方向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四、中国圣诞用品行业发展的新思路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五、对中国圣诞用品行业发展的思考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中国圣诞用品行业重点企业竞争力分析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圣诞用品企业（一）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三、圣诞用品企业经营状况</w:t>
      </w:r>
      <w:r>
        <w:rPr>
          <w:rFonts w:hint="eastAsia"/>
        </w:rPr>
        <w:br/>
      </w:r>
      <w:r>
        <w:rPr>
          <w:rFonts w:hint="eastAsia"/>
        </w:rPr>
        <w:t>　　　　四、圣诞用品企业发展策略</w:t>
      </w:r>
      <w:r>
        <w:rPr>
          <w:rFonts w:hint="eastAsia"/>
        </w:rPr>
        <w:br/>
      </w:r>
      <w:r>
        <w:rPr>
          <w:rFonts w:hint="eastAsia"/>
        </w:rPr>
        <w:t>　　第二节 圣诞用品企业（二）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三、圣诞用品企业经营状况</w:t>
      </w:r>
      <w:r>
        <w:rPr>
          <w:rFonts w:hint="eastAsia"/>
        </w:rPr>
        <w:br/>
      </w:r>
      <w:r>
        <w:rPr>
          <w:rFonts w:hint="eastAsia"/>
        </w:rPr>
        <w:t>　　　　四、圣诞用品企业发展策略</w:t>
      </w:r>
      <w:r>
        <w:rPr>
          <w:rFonts w:hint="eastAsia"/>
        </w:rPr>
        <w:br/>
      </w:r>
      <w:r>
        <w:rPr>
          <w:rFonts w:hint="eastAsia"/>
        </w:rPr>
        <w:t>　　第三节 圣诞用品企业（三）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三、圣诞用品企业经营状况</w:t>
      </w:r>
      <w:r>
        <w:rPr>
          <w:rFonts w:hint="eastAsia"/>
        </w:rPr>
        <w:br/>
      </w:r>
      <w:r>
        <w:rPr>
          <w:rFonts w:hint="eastAsia"/>
        </w:rPr>
        <w:t>　　　　四、圣诞用品企业发展策略</w:t>
      </w:r>
      <w:r>
        <w:rPr>
          <w:rFonts w:hint="eastAsia"/>
        </w:rPr>
        <w:br/>
      </w:r>
      <w:r>
        <w:rPr>
          <w:rFonts w:hint="eastAsia"/>
        </w:rPr>
        <w:t>　　第四节 圣诞用品企业（四）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三、圣诞用品企业经营状况</w:t>
      </w:r>
      <w:r>
        <w:rPr>
          <w:rFonts w:hint="eastAsia"/>
        </w:rPr>
        <w:br/>
      </w:r>
      <w:r>
        <w:rPr>
          <w:rFonts w:hint="eastAsia"/>
        </w:rPr>
        <w:t>　　　　四、圣诞用品企业发展策略</w:t>
      </w:r>
      <w:r>
        <w:rPr>
          <w:rFonts w:hint="eastAsia"/>
        </w:rPr>
        <w:br/>
      </w:r>
      <w:r>
        <w:rPr>
          <w:rFonts w:hint="eastAsia"/>
        </w:rPr>
        <w:t>　　第五节 圣诞用品企业（五）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三、圣诞用品企业经营状况</w:t>
      </w:r>
      <w:r>
        <w:rPr>
          <w:rFonts w:hint="eastAsia"/>
        </w:rPr>
        <w:br/>
      </w:r>
      <w:r>
        <w:rPr>
          <w:rFonts w:hint="eastAsia"/>
        </w:rPr>
        <w:t>　　　　四、圣诞用品企业发展策略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圣诞用品行业企业经营策略研究分析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圣诞用品企业多样化经营策略分析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一、圣诞用品企业多样化经营情况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二、现行圣诞用品行业多样化经营的方向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大型圣诞用品企业集团未来发展策略分析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对中小圣诞用品企业生产经营的建议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2024-2025年中国圣诞用品市场营销策略竞争分析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圣诞用品市场产品策略</w:t>
      </w:r>
      <w:r>
        <w:rPr>
          <w:rFonts w:hint="eastAsia"/>
        </w:rPr>
        <w:br/>
      </w:r>
      <w:r>
        <w:rPr>
          <w:rFonts w:hint="eastAsia"/>
        </w:rPr>
        <w:t>　　第二节 圣诞用品市场渠道策略</w:t>
      </w:r>
      <w:r>
        <w:rPr>
          <w:rFonts w:hint="eastAsia"/>
        </w:rPr>
        <w:br/>
      </w:r>
      <w:r>
        <w:rPr>
          <w:rFonts w:hint="eastAsia"/>
        </w:rPr>
        <w:t>　　第三节 圣诞用品市场价格策略</w:t>
      </w:r>
      <w:r>
        <w:rPr>
          <w:rFonts w:hint="eastAsia"/>
        </w:rPr>
        <w:br/>
      </w:r>
      <w:r>
        <w:rPr>
          <w:rFonts w:hint="eastAsia"/>
        </w:rPr>
        <w:t>　　第四节 圣诞用品广告媒体策略</w:t>
      </w:r>
      <w:r>
        <w:rPr>
          <w:rFonts w:hint="eastAsia"/>
        </w:rPr>
        <w:br/>
      </w:r>
      <w:r>
        <w:rPr>
          <w:rFonts w:hint="eastAsia"/>
        </w:rPr>
        <w:t>　　第五节 圣诞用品客户服务策略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2025-2031年圣诞用品行业盈利模式与投资策略探讨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国外圣诞用品行业投资现状及经营模式分析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一、境外圣诞用品行业成长情况调查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我国圣诞用品行业商业模式探讨</w:t>
      </w:r>
      <w:r>
        <w:rPr>
          <w:rFonts w:hint="eastAsia"/>
        </w:rPr>
        <w:br/>
      </w:r>
      <w:r>
        <w:rPr>
          <w:rFonts w:hint="eastAsia"/>
        </w:rPr>
        <w:t>　　第三节 我国圣诞用品行业投资国际化发展战略分析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我国圣诞用品行业投资策略分析</w:t>
      </w:r>
      <w:r>
        <w:rPr>
          <w:rFonts w:hint="eastAsia"/>
        </w:rPr>
        <w:br/>
      </w:r>
      <w:r>
        <w:rPr>
          <w:rFonts w:hint="eastAsia"/>
        </w:rPr>
        <w:t>　　第五节 圣诞用品行业最优投资路径设计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2025-2031年圣诞用品行业发展趋势及投资风险分析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当前圣诞用品行业存在的问题</w:t>
      </w:r>
      <w:r>
        <w:rPr>
          <w:rFonts w:hint="eastAsia"/>
        </w:rPr>
        <w:br/>
      </w:r>
      <w:r>
        <w:rPr>
          <w:rFonts w:hint="eastAsia"/>
        </w:rPr>
        <w:t>　　第二节 圣诞用品未来发展预测分析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一、中国圣诞用品发展方向分析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二、2025-2031年中国圣诞用品行业发展规模</w:t>
      </w:r>
      <w:r>
        <w:rPr>
          <w:rFonts w:hint="eastAsia"/>
        </w:rPr>
        <w:br/>
      </w:r>
      <w:r>
        <w:rPr>
          <w:rFonts w:hint="eastAsia"/>
        </w:rPr>
        <w:t>　　第三节 中^智^林－2025-2031年中国圣诞用品行业投资风险分析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一、圣诞用品市场竞争风险</w:t>
      </w:r>
      <w:r>
        <w:rPr>
          <w:rFonts w:hint="eastAsia"/>
        </w:rPr>
        <w:br/>
      </w:r>
      <w:r>
        <w:rPr>
          <w:rFonts w:hint="eastAsia"/>
        </w:rPr>
        <w:t>　　　　二、圣诞用品原材料压力风险分析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三、圣诞用品技术风险分析</w:t>
      </w:r>
      <w:r>
        <w:rPr>
          <w:rFonts w:hint="eastAsia"/>
        </w:rPr>
        <w:br/>
      </w:r>
      <w:r>
        <w:rPr>
          <w:rFonts w:hint="eastAsia"/>
        </w:rPr>
        <w:t>　　　　四、圣诞用品政策和体制风险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圣诞用品行业历程</w:t>
      </w:r>
      <w:r>
        <w:rPr>
          <w:rFonts w:hint="eastAsia"/>
        </w:rPr>
        <w:br/>
      </w:r>
      <w:r>
        <w:rPr>
          <w:rFonts w:hint="eastAsia"/>
        </w:rPr>
        <w:t>　　图表 圣诞用品行业生命周期</w:t>
      </w:r>
      <w:r>
        <w:rPr>
          <w:rFonts w:hint="eastAsia"/>
        </w:rPr>
        <w:br/>
      </w:r>
      <w:r>
        <w:rPr>
          <w:rFonts w:hint="eastAsia"/>
        </w:rPr>
        <w:t>　　图表 圣诞用品行业产业链分析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2019-2024年中国圣诞用品行业市场规模及增长情况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2019-2024年圣诞用品行业市场容量分析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2019-2024年中国圣诞用品行业产能统计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2019-2024年中国圣诞用品行业产量及增长趋势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2019-2024年中国圣诞用品市场需求量及增速统计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2025年中国圣诞用品行业需求领域分布格局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2019-2024年中国圣诞用品行业销售收入分析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2019-2024年中国圣诞用品行业盈利情况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2019-2024年中国圣诞用品行业利润总额统计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2019-2024年中国圣诞用品进口数量分析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2019-2024年中国圣诞用品进口金额分析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2019-2024年中国圣诞用品出口数量分析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2019-2024年中国圣诞用品出口金额分析</w:t>
      </w:r>
      <w:r>
        <w:rPr>
          <w:rFonts w:hint="eastAsia"/>
        </w:rPr>
        <w:br/>
      </w:r>
      <w:r>
        <w:rPr>
          <w:rFonts w:hint="eastAsia"/>
        </w:rPr>
        <w:t>　　图表 2025年中国圣诞用品进口国家及地区分析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2025年中国圣诞用品出口国家及地区分析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2019-2024年中国圣诞用品行业企业数量情况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2019-2024年中国圣诞用品行业企业平均规模情况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**地区圣诞用品市场规模及增长情况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**地区圣诞用品行业市场需求情况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**地区圣诞用品市场规模及增长情况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**地区圣诞用品行业市场需求情况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**地区圣诞用品市场规模及增长情况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**地区圣诞用品行业市场需求情况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**地区圣诞用品市场规模及增长情况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**地区圣诞用品行业市场需求情况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圣诞用品重点企业（一）基本信息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圣诞用品重点企业（一）经营情况分析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圣诞用品重点企业（一）主要经济指标情况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圣诞用品重点企业（一）盈利能力情况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圣诞用品重点企业（一）偿债能力情况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圣诞用品重点企业（一）运营能力情况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圣诞用品重点企业（一）成长能力情况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圣诞用品重点企业（二）基本信息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圣诞用品重点企业（二）经营情况分析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圣诞用品重点企业（二）主要经济指标情况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圣诞用品重点企业（二）盈利能力情况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圣诞用品重点企业（二）偿债能力情况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圣诞用品重点企业（二）运营能力情况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圣诞用品重点企业（二）成长能力情况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圣诞用品重点企业（三）基本信息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圣诞用品重点企业（三）经营情况分析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圣诞用品重点企业（三）主要经济指标情况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圣诞用品重点企业（三）盈利能力情况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圣诞用品重点企业（三）偿债能力情况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圣诞用品重点企业（三）运营能力情况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圣诞用品重点企业（三）成长能力情况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2025-2031年中国圣诞用品行业产能预测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2025-2031年中国圣诞用品行业产量预测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2025-2031年中国圣诞用品市场需求量预测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2025-2031年中国圣诞用品行业供需平衡预测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2025-2031年中国圣诞用品市场容量预测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2025-2031年中国圣诞用品市场规模预测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2025-2031年中国圣诞用品市场前景分析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2025-2031年中国圣诞用品发展趋势预测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6d57a653af4fd6" w:history="1">
        <w:r>
          <w:rPr>
            <w:rStyle w:val="Hyperlink"/>
          </w:rPr>
          <w:t>2025年中国圣诞用品行业调研与市场前景分析报告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6d57a653af4fd6" w:history="1">
        <w:r>
          <w:rPr>
            <w:rStyle w:val="Hyperlink"/>
          </w:rPr>
          <w:t>https://www.20087.com/2010-04/R_2010_2015shengdanyongpinxingyeyanjiu.html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热点：国外圣诞节必备产品、圣诞用品有哪些、圣诞礼物批发、圣诞用品批发市场、圣诞节工艺品、圣诞用品大全、中国圣诞用品市场、圣诞用品厂家、圣诞用品有哪些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b66ffaf4624aef" w:history="1">
      <w:r>
        <w:rPr>
          <w:rStyle w:val="Hyperlink"/>
        </w:rPr>
        <w:t>2025年中国圣诞用品行业调研与市场前景分析报告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engdanyongpinxingyeyanjiu.html" TargetMode="External" Id="Rc36d57a653af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engdanyongpinxingyeyanjiu.html" TargetMode="External" Id="R78b66ffaf462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2024-11-02T23:44:00Z</dcterms:created>
  <dcterms:modified xsi:type="dcterms:W3CDTF">2024-11-03T00:44:00Z</dcterms:modified>
  <dc:subject>2025年中国圣诞用品行业调研与市场前景分析报告</dc:subject>
  <dc:title>2025年中国圣诞用品行业调研与市场前景分析报告</dc:title>
  <cp:keywords>2025年中国圣诞用品行业调研与市场前景分析报告</cp:keywords>
  <dc:description>2025年中国圣诞用品行业调研与市场前景分析报告</dc:description>
</cp:coreProperties>
</file>