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4e3658a643fc" w:history="1">
              <w:r>
                <w:rPr>
                  <w:rStyle w:val="Hyperlink"/>
                </w:rPr>
                <w:t>2010-2015年建筑防水防腐涂料市场发展趋势及投资策略专题报告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4e3658a643fc" w:history="1">
              <w:r>
                <w:rPr>
                  <w:rStyle w:val="Hyperlink"/>
                </w:rPr>
                <w:t>2010-2015年建筑防水防腐涂料市场发展趋势及投资策略专题报告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d4e3658a643fc" w:history="1">
                <w:r>
                  <w:rPr>
                    <w:rStyle w:val="Hyperlink"/>
                  </w:rPr>
                  <w:t>https://www.20087.com/2010-04/R_2010_2015nianjianzhufangshuifangfutu.html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防腐涂料是一种重要的建筑材料，广泛应用于各类建筑物的防水和防腐工程。近年来，随着全球建筑行业的快速发展和消费者对建筑品质要求的提升，建筑防水防腐涂料的市场需求呈现出稳步增长的态势。在技术层面，建筑防水防腐涂料不断引入先进的合成技术和涂料配方，提高了涂料的防水性能和耐久性。同时，为了满足不同建筑场景的需求，建筑防水防腐涂料也在不断创新和完善，如开发具有自修复功能、环保型涂料等。</w:t>
      </w:r>
      <w:r>
        <w:rPr>
          <w:rFonts w:hint="eastAsia"/>
        </w:rPr>
        <w:br/>
      </w:r>
      <w:r>
        <w:rPr>
          <w:rFonts w:hint="eastAsia"/>
        </w:rPr>
        <w:t>　　未来建筑防水防腐涂料市场的发展前景看好。随着全球建筑行业的持续发展和消费者对建筑品质要求的提升，建筑防水防腐涂料的市场需求将持续增长。此外，随着全球环保政策的深入推进和消费者对环保型建材需求的增加，建筑防水防腐涂料的生产将更加注重环保和可持续性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全球建筑防水防腐涂料行业发展分析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2009年全球建筑防水防腐涂料市场分析</w:t>
      </w:r>
      <w:r>
        <w:rPr>
          <w:rFonts w:hint="eastAsia"/>
        </w:rPr>
        <w:br/>
      </w:r>
      <w:r>
        <w:rPr>
          <w:rFonts w:hint="eastAsia"/>
        </w:rPr>
        <w:t>　　　　一、2009年全球建筑防水防腐涂料市场回顾</w:t>
      </w:r>
      <w:r>
        <w:rPr>
          <w:rFonts w:hint="eastAsia"/>
        </w:rPr>
        <w:br/>
      </w:r>
      <w:r>
        <w:rPr>
          <w:rFonts w:hint="eastAsia"/>
        </w:rPr>
        <w:t>　　　　二、2009年全球建筑防水防腐涂料市场环境</w:t>
      </w:r>
      <w:r>
        <w:rPr>
          <w:rFonts w:hint="eastAsia"/>
        </w:rPr>
        <w:br/>
      </w:r>
      <w:r>
        <w:rPr>
          <w:rFonts w:hint="eastAsia"/>
        </w:rPr>
        <w:t>　　　　三、2009年全球建筑防水防腐涂料销售分析</w:t>
      </w:r>
      <w:r>
        <w:rPr>
          <w:rFonts w:hint="eastAsia"/>
        </w:rPr>
        <w:br/>
      </w:r>
      <w:r>
        <w:rPr>
          <w:rFonts w:hint="eastAsia"/>
        </w:rPr>
        <w:t>　　　　四、2009年全球建筑防水防腐涂料市场规模</w:t>
      </w:r>
      <w:r>
        <w:rPr>
          <w:rFonts w:hint="eastAsia"/>
        </w:rPr>
        <w:br/>
      </w:r>
      <w:r>
        <w:rPr>
          <w:rFonts w:hint="eastAsia"/>
        </w:rPr>
        <w:t>　　第二节 2010年全球建筑防水防腐涂料市场分析</w:t>
      </w:r>
      <w:r>
        <w:rPr>
          <w:rFonts w:hint="eastAsia"/>
        </w:rPr>
        <w:br/>
      </w:r>
      <w:r>
        <w:rPr>
          <w:rFonts w:hint="eastAsia"/>
        </w:rPr>
        <w:t>　　　　一、2010年全球建筑防水防腐涂料需求分析</w:t>
      </w:r>
      <w:r>
        <w:rPr>
          <w:rFonts w:hint="eastAsia"/>
        </w:rPr>
        <w:br/>
      </w:r>
      <w:r>
        <w:rPr>
          <w:rFonts w:hint="eastAsia"/>
        </w:rPr>
        <w:t>　　　　二、2010年全球建筑防水防腐涂料市场规模</w:t>
      </w:r>
      <w:r>
        <w:rPr>
          <w:rFonts w:hint="eastAsia"/>
        </w:rPr>
        <w:br/>
      </w:r>
      <w:r>
        <w:rPr>
          <w:rFonts w:hint="eastAsia"/>
        </w:rPr>
        <w:t>　　　　三、2010年全球建筑防水防腐涂料品牌分析</w:t>
      </w:r>
      <w:r>
        <w:rPr>
          <w:rFonts w:hint="eastAsia"/>
        </w:rPr>
        <w:br/>
      </w:r>
      <w:r>
        <w:rPr>
          <w:rFonts w:hint="eastAsia"/>
        </w:rPr>
        <w:t>　　　　四、2010年中外建筑防水防腐涂料市场对比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部分国家地区建筑防水防腐涂料行业发展状况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一、2009-2010年美国建筑防水防腐涂料行业发展分析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二、2009-2010年欧洲建筑防水防腐涂料行业发展分析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三、2009-2010年日本建筑防水防腐涂料行业发展分析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我国建筑防水防腐涂料行业发展现状</w:t>
      </w:r>
      <w:r>
        <w:rPr>
          <w:rFonts w:hint="eastAsia"/>
        </w:rPr>
        <w:br/>
      </w:r>
      <w:r>
        <w:rPr>
          <w:rFonts w:hint="eastAsia"/>
        </w:rPr>
        <w:t>　　第一节 我国建筑防水防腐涂料行业发展现状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一、建筑防水防腐涂料行业品牌发展现状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二、建筑防水防腐涂料行业消费市场现状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三、建筑防水防腐涂料市场消费层次分析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四、我国建筑防水防腐涂料市场走向分析</w:t>
      </w:r>
      <w:r>
        <w:rPr>
          <w:rFonts w:hint="eastAsia"/>
        </w:rPr>
        <w:br/>
      </w:r>
      <w:r>
        <w:rPr>
          <w:rFonts w:hint="eastAsia"/>
        </w:rPr>
        <w:t>　　第二节 我国建筑防水防腐涂料行业发展状况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一、2009年中国建筑防水防腐涂料行业发展回顾</w:t>
      </w:r>
      <w:r>
        <w:rPr>
          <w:rFonts w:hint="eastAsia"/>
        </w:rPr>
        <w:br/>
      </w:r>
      <w:r>
        <w:rPr>
          <w:rFonts w:hint="eastAsia"/>
        </w:rPr>
        <w:t>　　　　二、2009年建筑防水防腐涂料行业发展情况分析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三、2009年我国建筑防水防腐涂料市场特点分析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四、2010年我国建筑防水防腐涂料市场发展分析</w:t>
      </w:r>
      <w:r>
        <w:rPr>
          <w:rFonts w:hint="eastAsia"/>
        </w:rPr>
        <w:br/>
      </w:r>
      <w:r>
        <w:rPr>
          <w:rFonts w:hint="eastAsia"/>
        </w:rPr>
        <w:t>　　第三节 中国建筑防水防腐涂料行业供需分析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一、2009年中国建筑防水防腐涂料市场供给总量分析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二、2009年中国建筑防水防腐涂料市场供给结构分析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三、2010年中国建筑防水防腐涂料市场需求总量分析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四、2010年中国建筑防水防腐涂料市场需求结构分析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五、2010年中国建筑防水防腐涂料市场供需平衡分析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建筑防水防腐涂料行业赢利水平分析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一、2009-2010年建筑防水防腐涂料原材料价格走势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二、2009-2010年建筑防水防腐涂料行业人工成本分析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一、2009-2010年建筑防水防腐涂料行业产销情况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二、2009-2010年建筑防水防腐涂料行业库存情况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三、2009-2010年建筑防水防腐涂料行业资金周转情况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一、2009-2010年建筑防水防腐涂料行业价格走势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二、2009-2010年建筑防水防腐涂料行业营业收入情况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三、2009-2010年建筑防水防腐涂料行业毛利率情况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四、2009-2010年建筑防水防腐涂料行业赢利能力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五、2009-2010年建筑防水防腐涂料行业赢利水平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六、2011-2015年建筑防水防腐涂料行业赢利预测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建筑防水防腐涂料行业发展趋势分析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2011-2015年中国建筑防水防腐涂料市场趋势分析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一、2009-2010年我国建筑防水防腐涂料市场趋势总结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二、2011-2015年我国建筑防水防腐涂料发展趋势分析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2011-2015年建筑防水防腐涂料发展趋势分析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一、2011-2015年建筑防水防腐涂料技术趋势分析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二、2011-2015年建筑防水防腐涂料价格趋势分析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2011-2015年中国建筑防水防腐涂料行业供需预测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一、2008-2012年中国建筑防水防腐涂料供给预测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二、2011-2015年中国建筑防水防腐涂料需求预测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三、2011-2015年中国建筑防水防腐涂料价格预测</w:t>
      </w:r>
      <w:r>
        <w:rPr>
          <w:rFonts w:hint="eastAsia"/>
        </w:rPr>
        <w:br/>
      </w:r>
      <w:r>
        <w:rPr>
          <w:rFonts w:hint="eastAsia"/>
        </w:rPr>
        <w:t>　　第四节 2011-2015年建筑防水防腐涂料行业规划建议</w:t>
      </w:r>
      <w:r>
        <w:rPr>
          <w:rFonts w:hint="eastAsia"/>
        </w:rPr>
        <w:br/>
      </w:r>
      <w:r>
        <w:rPr>
          <w:rFonts w:hint="eastAsia"/>
        </w:rPr>
        <w:t>　　　　一、建筑防水防腐涂料行业“十一五”整体规划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二、建筑防水防腐涂料行业“十二五”规划预测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三、2011-2015年建筑防水防腐涂料行业规划建议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建筑防水防腐涂料行业盈利能力分析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2009-2010年中国建筑防水防腐涂料行业利润总额分析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2009-2010年中国建筑防水防腐涂料行业销售利润率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2009-2010年中国建筑防水防腐涂料行业总资产利润率分析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2009-2010年中国建筑防水防腐涂料行业产值利税率分析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建筑防水防腐涂料行业投资策略分析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建筑防水防腐涂料行业投资效益分析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一、2009年建筑防水防腐涂料行业投资状况分析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二、2009年建筑防水防腐涂料行业投资效益分析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三、2011-2015年建筑防水防腐涂料行业投资方向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四、2011-2015年建筑防水防腐涂料行业投资建议</w:t>
      </w:r>
      <w:r>
        <w:rPr>
          <w:rFonts w:hint="eastAsia"/>
        </w:rPr>
        <w:br/>
      </w:r>
      <w:r>
        <w:rPr>
          <w:rFonts w:hint="eastAsia"/>
        </w:rPr>
        <w:t>　　第四节 建筑防水防腐涂料行业投资策略研究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一、2009年建筑防水防腐涂料行业投资策略</w:t>
      </w:r>
      <w:r>
        <w:rPr>
          <w:rFonts w:hint="eastAsia"/>
        </w:rPr>
        <w:br/>
      </w:r>
      <w:r>
        <w:rPr>
          <w:rFonts w:hint="eastAsia"/>
        </w:rPr>
        <w:t>　　　　二、2010年建筑防水防腐涂料行业投资策略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三、2011-2015年建筑防水防腐涂料行业投资策略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四、2011-2015年建筑防水防腐涂料细分行业投资策略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建筑防水防腐涂料行业投资风险预警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影响建筑防水防腐涂料行业发展的主要因素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一、2010年影响建筑防水防腐涂料行业运行的有利因素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二、2010年影响建筑防水防腐涂料行业运行的稳定因素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三、2010年影响建筑防水防腐涂料行业运行的不利因素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四、2010年我国建筑防水防腐涂料行业发展面临的挑战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五、2010年我国建筑防水防腐涂料行业发展面临的机遇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建筑防水防腐涂料行业投资风险预警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一、2011-2015年建筑防水防腐涂料行业市场风险预测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二、2011-2015年建筑防水防腐涂料行业政策风险预测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三、2011-2015年建筑防水防腐涂料行业经营风险预测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四、2011-2015年建筑防水防腐涂料行业技术风险预测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五、2011-2015年建筑防水防腐涂料行业竞争风险预测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六、2011-2015年建筑防水防腐涂料行业其他风险预测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建筑防水防腐涂料企业管理策略建议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一、建筑防水防腐涂料价格策略分析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二、建筑防水防腐涂料渠道策略分析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提高建筑防水防腐涂料企业竞争力的策略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一、提高中国建筑防水防腐涂料企业核心竞争力的对策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二、建筑防水防腐涂料企业提升竞争力的主要方向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三、影响建筑防水防腐涂料企业核心竞争力的因素及提升途径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四、提高建筑防水防腐涂料企业竞争力的策略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对我国建筑防水防腐涂料品牌的战略思考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三、我国建筑防水防腐涂料企业的品牌战略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建筑防水防腐涂料行业市场竞争策略分析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建筑防水防腐涂料市场竞争策略分析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一、建筑防水防腐涂料市场增长潜力分析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二、建筑防水防腐涂料产品竞争策略分析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[⋅中⋅智林⋅]建筑防水防腐涂料企业竞争策略分析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一、2011-2015年我国建筑防水防腐涂料市场竞争趋势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二、2011-2015年建筑防水防腐涂料行业竞争格局展望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三、2011-2015年建筑防水防腐涂料行业竞争策略分析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4e3658a643fc" w:history="1">
        <w:r>
          <w:rPr>
            <w:rStyle w:val="Hyperlink"/>
          </w:rPr>
          <w:t>2010-2015年建筑防水防腐涂料市场发展趋势及投资策略专题报告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d4e3658a643fc" w:history="1">
        <w:r>
          <w:rPr>
            <w:rStyle w:val="Hyperlink"/>
          </w:rPr>
          <w:t>https://www.20087.com/2010-04/R_2010_2015nianjianzhufangshuifangfutu.html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5272a6b1940a2" w:history="1">
      <w:r>
        <w:rPr>
          <w:rStyle w:val="Hyperlink"/>
        </w:rPr>
        <w:t>2010-2015年建筑防水防腐涂料市场发展趋势及投资策略专题报告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zhufangshuifangfutu.html" TargetMode="External" Id="R7f4d4e3658a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zhufangshuifangfutu.html" TargetMode="External" Id="R4305272a6b1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2010-04-26T04:09:00Z</dcterms:created>
  <dcterms:modified xsi:type="dcterms:W3CDTF">2010-04-26T05:09:00Z</dcterms:modified>
  <dc:subject>2010-2015年建筑防水防腐涂料市场发展趋势及投资策略专题报告</dc:subject>
  <dc:title>2010-2015年建筑防水防腐涂料市场发展趋势及投资策略专题报告</dc:title>
  <cp:keywords>2010-2015年建筑防水防腐涂料市场发展趋势及投资策略专题报告</cp:keywords>
  <dc:description>2010-2015年建筑防水防腐涂料市场发展趋势及投资策略专题报告</dc:description>
</cp:coreProperties>
</file>