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ff256dfae4da7" w:history="1">
              <w:r>
                <w:rPr>
                  <w:rStyle w:val="Hyperlink"/>
                </w:rPr>
                <w:t>2010-2015年手动刨冰机市场发展趋势及投资策略专题报告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ff256dfae4da7" w:history="1">
              <w:r>
                <w:rPr>
                  <w:rStyle w:val="Hyperlink"/>
                </w:rPr>
                <w:t>2010-2015年手动刨冰机市场发展趋势及投资策略专题报告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ff256dfae4da7" w:history="1">
                <w:r>
                  <w:rPr>
                    <w:rStyle w:val="Hyperlink"/>
                  </w:rPr>
                  <w:t>https://www.20087.com/2010-04/R_2010_2015nianshoudongpaobingjishicha.html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刨冰机是一种传统的厨房用具，主要应用于制作刨冰、冰沙等冷饮甜品。尽管电动刨冰机在市场上占有一定份额，但手动刨冰机因其结构简单、易于清洁、价格实惠等优点仍然受到部分消费者尤其是家庭用户的青睐。近年来，随着健康饮食观念的兴起，越来越多的人倾向于自制冷饮，这也为手动刨冰机提供了一个稳定的市场基础。此外，设计者们也在尝试通过改良手柄设计、优化刀片材质等方式来提升产品的使用体验。</w:t>
      </w:r>
      <w:r>
        <w:rPr>
          <w:rFonts w:hint="eastAsia"/>
        </w:rPr>
        <w:br/>
      </w:r>
      <w:r>
        <w:rPr>
          <w:rFonts w:hint="eastAsia"/>
        </w:rPr>
        <w:t>　　未来，手动刨冰机的发展将更加注重人性化设计与多功能性。市场调研网认为，一方面，产品将趋向于更加便携、易用，比如采用轻量化材料减少重量，或是改进把手设计以适应不同人群的手型。另一方面，随着消费者对多样化口味的追求，手动刨冰机或将增加更多功能选项，如调整刨冰的粗细程度、配备多种模具等，以满足不同风味的需求。此外，环保材料的应用也将成为手动刨冰机设计的一个重要方向，减少一次性塑料件的使用，提高产品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全球手动刨冰机行业发展分析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2009年全球手动刨冰机市场分析</w:t>
      </w:r>
      <w:r>
        <w:rPr>
          <w:rFonts w:hint="eastAsia"/>
        </w:rPr>
        <w:br/>
      </w:r>
      <w:r>
        <w:rPr>
          <w:rFonts w:hint="eastAsia"/>
        </w:rPr>
        <w:t>　　　　一、2009年全球手动刨冰机市场回顾</w:t>
      </w:r>
      <w:r>
        <w:rPr>
          <w:rFonts w:hint="eastAsia"/>
        </w:rPr>
        <w:br/>
      </w:r>
      <w:r>
        <w:rPr>
          <w:rFonts w:hint="eastAsia"/>
        </w:rPr>
        <w:t>　　　　二、2009年全球手动刨冰机市场环境</w:t>
      </w:r>
      <w:r>
        <w:rPr>
          <w:rFonts w:hint="eastAsia"/>
        </w:rPr>
        <w:br/>
      </w:r>
      <w:r>
        <w:rPr>
          <w:rFonts w:hint="eastAsia"/>
        </w:rPr>
        <w:t>　　　　三、2009年全球手动刨冰机销售分析</w:t>
      </w:r>
      <w:r>
        <w:rPr>
          <w:rFonts w:hint="eastAsia"/>
        </w:rPr>
        <w:br/>
      </w:r>
      <w:r>
        <w:rPr>
          <w:rFonts w:hint="eastAsia"/>
        </w:rPr>
        <w:t>　　　　四、2009年全球手动刨冰机市场规模</w:t>
      </w:r>
      <w:r>
        <w:rPr>
          <w:rFonts w:hint="eastAsia"/>
        </w:rPr>
        <w:br/>
      </w:r>
      <w:r>
        <w:rPr>
          <w:rFonts w:hint="eastAsia"/>
        </w:rPr>
        <w:t>　　第二节 2010年全球手动刨冰机市场分析</w:t>
      </w:r>
      <w:r>
        <w:rPr>
          <w:rFonts w:hint="eastAsia"/>
        </w:rPr>
        <w:br/>
      </w:r>
      <w:r>
        <w:rPr>
          <w:rFonts w:hint="eastAsia"/>
        </w:rPr>
        <w:t>　　　　一、2010年全球手动刨冰机需求分析</w:t>
      </w:r>
      <w:r>
        <w:rPr>
          <w:rFonts w:hint="eastAsia"/>
        </w:rPr>
        <w:br/>
      </w:r>
      <w:r>
        <w:rPr>
          <w:rFonts w:hint="eastAsia"/>
        </w:rPr>
        <w:t>　　　　二、2010年全球手动刨冰机市场规模</w:t>
      </w:r>
      <w:r>
        <w:rPr>
          <w:rFonts w:hint="eastAsia"/>
        </w:rPr>
        <w:br/>
      </w:r>
      <w:r>
        <w:rPr>
          <w:rFonts w:hint="eastAsia"/>
        </w:rPr>
        <w:t>　　　　三、2010年全球手动刨冰机品牌分析</w:t>
      </w:r>
      <w:r>
        <w:rPr>
          <w:rFonts w:hint="eastAsia"/>
        </w:rPr>
        <w:br/>
      </w:r>
      <w:r>
        <w:rPr>
          <w:rFonts w:hint="eastAsia"/>
        </w:rPr>
        <w:t>　　　　四、2010年中外手动刨冰机市场对比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部分国家地区手动刨冰机行业发展状况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一、2009-2010年美国手动刨冰机行业发展分析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二、2009-2010年欧洲手动刨冰机行业发展分析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三、2009-2010年日本手动刨冰机行业发展分析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我国手动刨冰机行业发展现状</w:t>
      </w:r>
      <w:r>
        <w:rPr>
          <w:rFonts w:hint="eastAsia"/>
        </w:rPr>
        <w:br/>
      </w:r>
      <w:r>
        <w:rPr>
          <w:rFonts w:hint="eastAsia"/>
        </w:rPr>
        <w:t>　　第一节 我国手动刨冰机行业发展现状</w:t>
      </w:r>
      <w:r>
        <w:rPr>
          <w:rFonts w:hint="eastAsia"/>
        </w:rPr>
        <w:br/>
      </w:r>
      <w:r>
        <w:rPr>
          <w:rFonts w:hint="eastAsia"/>
        </w:rPr>
        <w:t>　　　　一、手动刨冰机行业品牌发展现状</w:t>
      </w:r>
      <w:r>
        <w:rPr>
          <w:rFonts w:hint="eastAsia"/>
        </w:rPr>
        <w:br/>
      </w:r>
      <w:r>
        <w:rPr>
          <w:rFonts w:hint="eastAsia"/>
        </w:rPr>
        <w:t>　　　　二、手动刨冰机行业消费市场现状</w:t>
      </w:r>
      <w:r>
        <w:rPr>
          <w:rFonts w:hint="eastAsia"/>
        </w:rPr>
        <w:br/>
      </w:r>
      <w:r>
        <w:rPr>
          <w:rFonts w:hint="eastAsia"/>
        </w:rPr>
        <w:t>　　　　三、手动刨冰机市场消费层次分析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四、我国手动刨冰机市场走向分析</w:t>
      </w:r>
      <w:r>
        <w:rPr>
          <w:rFonts w:hint="eastAsia"/>
        </w:rPr>
        <w:br/>
      </w:r>
      <w:r>
        <w:rPr>
          <w:rFonts w:hint="eastAsia"/>
        </w:rPr>
        <w:t>　　第二节 我国手动刨冰机行业发展状况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一、2009年中国手动刨冰机行业发展回顾</w:t>
      </w:r>
      <w:r>
        <w:rPr>
          <w:rFonts w:hint="eastAsia"/>
        </w:rPr>
        <w:br/>
      </w:r>
      <w:r>
        <w:rPr>
          <w:rFonts w:hint="eastAsia"/>
        </w:rPr>
        <w:t>　　　　二、2009年手动刨冰机行业发展情况分析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三、2009年我国手动刨冰机市场特点分析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四、2010年我国手动刨冰机市场发展分析</w:t>
      </w:r>
      <w:r>
        <w:rPr>
          <w:rFonts w:hint="eastAsia"/>
        </w:rPr>
        <w:br/>
      </w:r>
      <w:r>
        <w:rPr>
          <w:rFonts w:hint="eastAsia"/>
        </w:rPr>
        <w:t>　　第三节 中国手动刨冰机行业供需分析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一、2009年中国手动刨冰机市场供给总量分析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二、2009年中国手动刨冰机市场供给结构分析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三、2010年中国手动刨冰机市场需求总量分析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四、2010年中国手动刨冰机市场需求结构分析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五、2010年中国手动刨冰机市场供需平衡分析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手动刨冰机行业赢利水平分析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一、2009-2010年手动刨冰机原材料价格走势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二、2009-2010年手动刨冰机行业人工成本分析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一、2009-2010年手动刨冰机行业产销情况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二、2009-2010年手动刨冰机行业库存情况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三、2009-2010年手动刨冰机行业资金周转情况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一、2009-2010年手动刨冰机行业价格走势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二、2009-2010年手动刨冰机行业营业收入情况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三、2009-2010年手动刨冰机行业毛利率情况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四、2009-2010年手动刨冰机行业赢利能力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五、2009-2010年手动刨冰机行业赢利水平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六、2011-2015年手动刨冰机行业赢利预测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手动刨冰机行业发展趋势分析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2011-2015年中国手动刨冰机市场趋势分析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一、2009-2010年我国手动刨冰机市场趋势总结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二、2011-2015年我国手动刨冰机发展趋势分析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2011-2015年手动刨冰机发展趋势分析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一、2011-2015年手动刨冰机技术趋势分析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二、2011-2015年手动刨冰机价格趋势分析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2011-2015年中国手动刨冰机行业供需预测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一、2008-2012年中国手动刨冰机供给预测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二、2011-2015年中国手动刨冰机需求预测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三、2011-2015年中国手动刨冰机价格预测</w:t>
      </w:r>
      <w:r>
        <w:rPr>
          <w:rFonts w:hint="eastAsia"/>
        </w:rPr>
        <w:br/>
      </w:r>
      <w:r>
        <w:rPr>
          <w:rFonts w:hint="eastAsia"/>
        </w:rPr>
        <w:t>　　第四节 2011-2015年手动刨冰机行业规划建议</w:t>
      </w:r>
      <w:r>
        <w:rPr>
          <w:rFonts w:hint="eastAsia"/>
        </w:rPr>
        <w:br/>
      </w:r>
      <w:r>
        <w:rPr>
          <w:rFonts w:hint="eastAsia"/>
        </w:rPr>
        <w:t>　　　　一、手动刨冰机行业“十一五”整体规划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二、手动刨冰机行业“十二五”规划预测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三、2011-2015年手动刨冰机行业规划建议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手动刨冰机行业盈利能力分析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2009-2010年中国手动刨冰机行业利润总额分析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2009-2010年中国手动刨冰机行业销售利润率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2009-2010年中国手动刨冰机行业总资产利润率分析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2009-2010年中国手动刨冰机行业产值利税率分析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手动刨冰机行业投资策略分析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手动刨冰机行业投资效益分析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一、2009年手动刨冰机行业投资状况分析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二、2009年手动刨冰机行业投资效益分析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三、2011-2015年手动刨冰机行业投资方向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四、2011-2015年手动刨冰机行业投资建议</w:t>
      </w:r>
      <w:r>
        <w:rPr>
          <w:rFonts w:hint="eastAsia"/>
        </w:rPr>
        <w:br/>
      </w:r>
      <w:r>
        <w:rPr>
          <w:rFonts w:hint="eastAsia"/>
        </w:rPr>
        <w:t>　　第四节 手动刨冰机行业投资策略研究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一、2009年手动刨冰机行业投资策略</w:t>
      </w:r>
      <w:r>
        <w:rPr>
          <w:rFonts w:hint="eastAsia"/>
        </w:rPr>
        <w:br/>
      </w:r>
      <w:r>
        <w:rPr>
          <w:rFonts w:hint="eastAsia"/>
        </w:rPr>
        <w:t>　　　　二、2010年手动刨冰机行业投资策略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三、2011-2015年手动刨冰机行业投资策略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四、2011-2015年手动刨冰机细分行业投资策略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手动刨冰机行业投资风险预警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影响手动刨冰机行业发展的主要因素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一、2010年影响手动刨冰机行业运行的有利因素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二、2010年影响手动刨冰机行业运行的稳定因素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三、2010年影响手动刨冰机行业运行的不利因素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四、2010年我国手动刨冰机行业发展面临的挑战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五、2010年我国手动刨冰机行业发展面临的机遇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手动刨冰机行业投资风险预警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一、2011-2015年手动刨冰机行业市场风险预测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二、2011-2015年手动刨冰机行业政策风险预测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三、2011-2015年手动刨冰机行业经营风险预测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四、2011-2015年手动刨冰机行业技术风险预测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五、2011-2015年手动刨冰机行业竞争风险预测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六、2011-2015年手动刨冰机行业其他风险预测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手动刨冰机企业管理策略建议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一、手动刨冰机价格策略分析</w:t>
      </w:r>
      <w:r>
        <w:rPr>
          <w:rFonts w:hint="eastAsia"/>
        </w:rPr>
        <w:br/>
      </w:r>
      <w:r>
        <w:rPr>
          <w:rFonts w:hint="eastAsia"/>
        </w:rPr>
        <w:t>　　　　二、手动刨冰机渠道策略分析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提高手动刨冰机企业竞争力的策略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一、提高中国手动刨冰机企业核心竞争力的对策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二、手动刨冰机企业提升竞争力的主要方向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三、影响手动刨冰机企业核心竞争力的因素及提升途径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四、提高手动刨冰机企业竞争力的策略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对我国手动刨冰机品牌的战略思考</w:t>
      </w:r>
      <w:r>
        <w:rPr>
          <w:rFonts w:hint="eastAsia"/>
        </w:rPr>
        <w:br/>
      </w:r>
      <w:r>
        <w:rPr>
          <w:rFonts w:hint="eastAsia"/>
        </w:rPr>
        <w:t>　　　　一、手动刨冰机实施品牌战略的意义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二、手动刨冰机企业品牌的现状分析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三、我国手动刨冰机企业的品牌战略</w:t>
      </w:r>
      <w:r>
        <w:rPr>
          <w:rFonts w:hint="eastAsia"/>
        </w:rPr>
        <w:br/>
      </w:r>
      <w:r>
        <w:rPr>
          <w:rFonts w:hint="eastAsia"/>
        </w:rPr>
        <w:t>　　　　四、手动刨冰机品牌战略管理的策略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手动刨冰机行业市场竞争策略分析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手动刨冰机市场竞争策略分析</w:t>
      </w:r>
      <w:r>
        <w:rPr>
          <w:rFonts w:hint="eastAsia"/>
        </w:rPr>
        <w:br/>
      </w:r>
      <w:r>
        <w:rPr>
          <w:rFonts w:hint="eastAsia"/>
        </w:rPr>
        <w:t>　　　　一、手动刨冰机市场增长潜力分析</w:t>
      </w:r>
      <w:r>
        <w:rPr>
          <w:rFonts w:hint="eastAsia"/>
        </w:rPr>
        <w:br/>
      </w:r>
      <w:r>
        <w:rPr>
          <w:rFonts w:hint="eastAsia"/>
        </w:rPr>
        <w:t>　　　　二、手动刨冰机产品竞争策略分析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(中智~林)手动刨冰机企业竞争策略分析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一、2011-2015年我国手动刨冰机市场竞争趋势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二、2011-2015年手动刨冰机行业竞争格局展望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三、2011-2015年手动刨冰机行业竞争策略分析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ff256dfae4da7" w:history="1">
        <w:r>
          <w:rPr>
            <w:rStyle w:val="Hyperlink"/>
          </w:rPr>
          <w:t>2010-2015年手动刨冰机市场发展趋势及投资策略专题报告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ff256dfae4da7" w:history="1">
        <w:r>
          <w:rPr>
            <w:rStyle w:val="Hyperlink"/>
          </w:rPr>
          <w:t>https://www.20087.com/2010-04/R_2010_2015nianshoudongpaobingjishicha.html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热点：摆地摊雪花冰机多少钱、手动刨冰机好用吗、东米和晨光谁好、手动刨冰机视频、刨冰机是干什么用的、手动刨冰机品牌、可乐桶的后劲有多大、手动刨冰机的价格、制冰机二手市场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61e35a3ed4c71" w:history="1">
      <w:r>
        <w:rPr>
          <w:rStyle w:val="Hyperlink"/>
        </w:rPr>
        <w:t>2010-2015年手动刨冰机市场发展趋势及投资策略专题报告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oudongpaobingjishicha.html" TargetMode="External" Id="R375ff256dfae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oudongpaobingjishicha.html" TargetMode="External" Id="R2bb61e35a3ed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2010-04-26T02:36:00Z</dcterms:created>
  <dcterms:modified xsi:type="dcterms:W3CDTF">2010-04-26T03:36:00Z</dcterms:modified>
  <dc:subject>2010-2015年手动刨冰机市场发展趋势及投资策略专题报告</dc:subject>
  <dc:title>2010-2015年手动刨冰机市场发展趋势及投资策略专题报告</dc:title>
  <cp:keywords>2010-2015年手动刨冰机市场发展趋势及投资策略专题报告</cp:keywords>
  <dc:description>2010-2015年手动刨冰机市场发展趋势及投资策略专题报告</dc:description>
</cp:coreProperties>
</file>