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fb76d00bd6425c" w:history="1">
              <w:r>
                <w:rPr>
                  <w:rStyle w:val="Hyperlink"/>
                </w:rPr>
                <w:t>中国丁苯橡胶胶乳市场深度调研及发展趋势分析报告（2025-2031年）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fb76d00bd6425c" w:history="1">
              <w:r>
                <w:rPr>
                  <w:rStyle w:val="Hyperlink"/>
                </w:rPr>
                <w:t>中国丁苯橡胶胶乳市场深度调研及发展趋势分析报告（2025-2031年）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037A8A0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fb76d00bd6425c" w:history="1">
                <w:r>
                  <w:rPr>
                    <w:rStyle w:val="Hyperlink"/>
                  </w:rPr>
                  <w:t>https://www.20087.com/2010-04/R_2010_2015dingbenxiangjiaojiaoruxingy.html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苯橡胶胶乳是一种合成橡胶乳液，广泛应用于轮胎、鞋材、手套、粘合剂、涂料和建筑材料等多个行业。近年来，随着汽车行业的复苏和建筑业的增长，对高品质丁苯橡胶胶乳的需求持续上升。特别是在高固含量丁苯胶乳方面，其在乳胶海绵床垫、地毯背衬和乳化沥青等领域的应用得到了拓展，推动了相关技术的创新和产品性能的优化。此外，环保法规的趋严促使制造商转向更绿色的生产工艺，减少有害物质的排放，提升了产品的市场竞争力。</w:t>
      </w:r>
      <w:r>
        <w:rPr>
          <w:rFonts w:hint="eastAsia"/>
        </w:rPr>
        <w:br/>
      </w:r>
      <w:r>
        <w:rPr>
          <w:rFonts w:hint="eastAsia"/>
        </w:rPr>
        <w:t>　　未来，丁苯橡胶胶乳行业将面临更为多元化的市场需求，特别是在电动汽车和绿色建筑的兴起背景下，高性能、环保型的丁苯橡胶胶乳将更受欢迎。技术进步，如一步法和两步法制备高固含量丁苯胶乳，将进一步降低成本，提高生产效率。同时，全球化供应链的整合将促进市场参与者之间的合作与竞争，推动行业向更高质量、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fb76d00bd6425c" w:history="1">
        <w:r>
          <w:rPr>
            <w:rStyle w:val="Hyperlink"/>
          </w:rPr>
          <w:t>中国丁苯橡胶胶乳市场深度调研及发展趋势分析报告（2025-2031年）</w:t>
        </w:r>
      </w:hyperlink>
      <w:r>
        <w:rPr>
          <w:rFonts w:hint="eastAsia"/>
        </w:rPr>
        <w:t>》通过科学的市场调研与数据分析，解析了丁苯橡胶胶乳行业的现状、市场需求及市场规模。报告探讨了丁苯橡胶胶乳产业链结构及细分市场特点，并对丁苯橡胶胶乳市场前景与发展趋势进行了分析，揭示了行业未来的增长潜力。同时，报告对丁苯橡胶胶乳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丁苯橡胶胶乳行业概述</w:t>
      </w:r>
      <w:r>
        <w:rPr>
          <w:rFonts w:hint="eastAsia"/>
        </w:rPr>
        <w:br/>
      </w:r>
      <w:r>
        <w:rPr>
          <w:rFonts w:hint="eastAsia"/>
        </w:rPr>
        <w:t>　　第一节 丁苯橡胶胶乳行业界定</w:t>
      </w:r>
      <w:r>
        <w:rPr>
          <w:rFonts w:hint="eastAsia"/>
        </w:rPr>
        <w:br/>
      </w:r>
      <w:r>
        <w:rPr>
          <w:rFonts w:hint="eastAsia"/>
        </w:rPr>
        <w:t>　　第二节 丁苯橡胶胶乳行业发展历程</w:t>
      </w:r>
      <w:r>
        <w:rPr>
          <w:rFonts w:hint="eastAsia"/>
        </w:rPr>
        <w:br/>
      </w:r>
      <w:r>
        <w:rPr>
          <w:rFonts w:hint="eastAsia"/>
        </w:rPr>
        <w:t>　　第三节 丁苯橡胶胶乳产业链分析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二、丁苯橡胶胶乳产业链模型分析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2024-2025年丁苯橡胶胶乳行业发展环境分析</w:t>
      </w:r>
      <w:r>
        <w:rPr>
          <w:rFonts w:hint="eastAsia"/>
        </w:rPr>
        <w:br/>
      </w:r>
      <w:r>
        <w:rPr>
          <w:rFonts w:hint="eastAsia"/>
        </w:rPr>
        <w:t>　　第一节 丁苯橡胶胶乳行业环境分析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丁苯橡胶胶乳行业相关政策、法规</w:t>
      </w:r>
      <w:r>
        <w:rPr>
          <w:rFonts w:hint="eastAsia"/>
        </w:rPr>
        <w:br/>
      </w:r>
      <w:r>
        <w:rPr>
          <w:rFonts w:hint="eastAsia"/>
        </w:rPr>
        <w:t>　　第三节 丁苯橡胶胶乳行业所进入的壁垒与周期性分析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2024-2025年丁苯橡胶胶乳行业技术发展现状及趋势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当前我国丁苯橡胶胶乳技术发展现状</w:t>
      </w:r>
      <w:r>
        <w:rPr>
          <w:rFonts w:hint="eastAsia"/>
        </w:rPr>
        <w:br/>
      </w:r>
      <w:r>
        <w:rPr>
          <w:rFonts w:hint="eastAsia"/>
        </w:rPr>
        <w:t>　　第二节 中外丁苯橡胶胶乳技术差距及产生差距的主要原因分析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提高我国丁苯橡胶胶乳技术的对策</w:t>
      </w:r>
      <w:r>
        <w:rPr>
          <w:rFonts w:hint="eastAsia"/>
        </w:rPr>
        <w:br/>
      </w:r>
      <w:r>
        <w:rPr>
          <w:rFonts w:hint="eastAsia"/>
        </w:rPr>
        <w:t>　　第四节 我国丁苯橡胶胶乳产品研发、设计发展趋势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中国丁苯橡胶胶乳行业供给与需求情况分析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2019-2024年中国丁苯橡胶胶乳行业总体规模</w:t>
      </w:r>
      <w:r>
        <w:rPr>
          <w:rFonts w:hint="eastAsia"/>
        </w:rPr>
        <w:br/>
      </w:r>
      <w:r>
        <w:rPr>
          <w:rFonts w:hint="eastAsia"/>
        </w:rPr>
        <w:t>　　第二节 中国丁苯橡胶胶乳行业产量概况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一、2019-2024年中国丁苯橡胶胶乳行业产量情况分析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二、2025年中国丁苯橡胶胶乳行业产量特点分析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三、2025-2031年中国丁苯橡胶胶乳行业产量预测</w:t>
      </w:r>
      <w:r>
        <w:rPr>
          <w:rFonts w:hint="eastAsia"/>
        </w:rPr>
        <w:br/>
      </w:r>
      <w:r>
        <w:rPr>
          <w:rFonts w:hint="eastAsia"/>
        </w:rPr>
        <w:t>　　第三节 中国丁苯橡胶胶乳行业需求概况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一、2019-2024年中国丁苯橡胶胶乳行业需求情况分析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二、2025年中国丁苯橡胶胶乳行业市场需求特点分析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三、2025-2031年中国丁苯橡胶胶乳行业市场需求预测</w:t>
      </w:r>
      <w:r>
        <w:rPr>
          <w:rFonts w:hint="eastAsia"/>
        </w:rPr>
        <w:br/>
      </w:r>
      <w:r>
        <w:rPr>
          <w:rFonts w:hint="eastAsia"/>
        </w:rPr>
        <w:t>　　第四节 丁苯橡胶胶乳产业供需平衡状况分析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2024-2025年丁苯橡胶胶乳行业细分市场调研分析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丁苯橡胶胶乳行业细分（一）市场调研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丁苯橡胶胶乳行业细分（二）市场调研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国内丁苯橡胶胶乳产品价格走势及影响因素分析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2019-2024年国内丁苯橡胶胶乳产品市场价格回顾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当前国内丁苯橡胶胶乳产品市场价格及评述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国内丁苯橡胶胶乳产品价格影响因素分析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2025-2031年国内丁苯橡胶胶乳产品市场价格走势预测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丁苯橡胶胶乳行业产业链分析及对行业的影响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丁苯橡胶胶乳行业上游原料产业链发展状况分析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丁苯橡胶胶乳行业下游需求产业链发展情况分析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上下游行业对丁苯橡胶胶乳行业的影响分析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2024-2025年中国丁苯橡胶胶乳行业发展现状分析</w:t>
      </w:r>
      <w:r>
        <w:rPr>
          <w:rFonts w:hint="eastAsia"/>
        </w:rPr>
        <w:br/>
      </w:r>
      <w:r>
        <w:rPr>
          <w:rFonts w:hint="eastAsia"/>
        </w:rPr>
        <w:t>　　第一节 中国丁苯橡胶胶乳行业发展现状</w:t>
      </w:r>
      <w:r>
        <w:rPr>
          <w:rFonts w:hint="eastAsia"/>
        </w:rPr>
        <w:br/>
      </w:r>
      <w:r>
        <w:rPr>
          <w:rFonts w:hint="eastAsia"/>
        </w:rPr>
        <w:t>　　　　一、丁苯橡胶胶乳行业品牌发展现状</w:t>
      </w:r>
      <w:r>
        <w:rPr>
          <w:rFonts w:hint="eastAsia"/>
        </w:rPr>
        <w:br/>
      </w:r>
      <w:r>
        <w:rPr>
          <w:rFonts w:hint="eastAsia"/>
        </w:rPr>
        <w:t>　　　　二、丁苯橡胶胶乳行业需求市场现状</w:t>
      </w:r>
      <w:r>
        <w:rPr>
          <w:rFonts w:hint="eastAsia"/>
        </w:rPr>
        <w:br/>
      </w:r>
      <w:r>
        <w:rPr>
          <w:rFonts w:hint="eastAsia"/>
        </w:rPr>
        <w:t>　　　　三、丁苯橡胶胶乳市场需求层次分析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四、中国丁苯橡胶胶乳市场走向分析</w:t>
      </w:r>
      <w:r>
        <w:rPr>
          <w:rFonts w:hint="eastAsia"/>
        </w:rPr>
        <w:br/>
      </w:r>
      <w:r>
        <w:rPr>
          <w:rFonts w:hint="eastAsia"/>
        </w:rPr>
        <w:t>　　第二节 中国丁苯橡胶胶乳行业产品技术分析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一、2024-2025年丁苯橡胶胶乳产品技术变化特点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二、2024-2025年丁苯橡胶胶乳产品市场的新技术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三、2024-2025年丁苯橡胶胶乳产品市场现状分析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中国丁苯橡胶胶乳行业存在的问题</w:t>
      </w:r>
      <w:r>
        <w:rPr>
          <w:rFonts w:hint="eastAsia"/>
        </w:rPr>
        <w:br/>
      </w:r>
      <w:r>
        <w:rPr>
          <w:rFonts w:hint="eastAsia"/>
        </w:rPr>
        <w:t>　　　　一、丁苯橡胶胶乳产品市场存在的主要问题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二、中国丁苯橡胶胶乳产品市场的三大瓶颈</w:t>
      </w:r>
      <w:r>
        <w:rPr>
          <w:rFonts w:hint="eastAsia"/>
        </w:rPr>
        <w:br/>
      </w:r>
      <w:r>
        <w:rPr>
          <w:rFonts w:hint="eastAsia"/>
        </w:rPr>
        <w:t>　　　　三、丁苯橡胶胶乳产品市场遭遇的规模难题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对中国丁苯橡胶胶乳市场的分析及思考</w:t>
      </w:r>
      <w:r>
        <w:rPr>
          <w:rFonts w:hint="eastAsia"/>
        </w:rPr>
        <w:br/>
      </w:r>
      <w:r>
        <w:rPr>
          <w:rFonts w:hint="eastAsia"/>
        </w:rPr>
        <w:t>　　　　一、丁苯橡胶胶乳市场特点</w:t>
      </w:r>
      <w:r>
        <w:rPr>
          <w:rFonts w:hint="eastAsia"/>
        </w:rPr>
        <w:br/>
      </w:r>
      <w:r>
        <w:rPr>
          <w:rFonts w:hint="eastAsia"/>
        </w:rPr>
        <w:t>　　　　二、丁苯橡胶胶乳市场分析</w:t>
      </w:r>
      <w:r>
        <w:rPr>
          <w:rFonts w:hint="eastAsia"/>
        </w:rPr>
        <w:br/>
      </w:r>
      <w:r>
        <w:rPr>
          <w:rFonts w:hint="eastAsia"/>
        </w:rPr>
        <w:t>　　　　三、丁苯橡胶胶乳市场变化的方向</w:t>
      </w:r>
      <w:r>
        <w:rPr>
          <w:rFonts w:hint="eastAsia"/>
        </w:rPr>
        <w:br/>
      </w:r>
      <w:r>
        <w:rPr>
          <w:rFonts w:hint="eastAsia"/>
        </w:rPr>
        <w:t>　　　　四、中国丁苯橡胶胶乳行业发展的新思路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五、对中国丁苯橡胶胶乳行业发展的思考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中国丁苯橡胶胶乳行业重点企业竞争力分析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丁苯橡胶胶乳企业（一）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三、丁苯橡胶胶乳企业经营状况</w:t>
      </w:r>
      <w:r>
        <w:rPr>
          <w:rFonts w:hint="eastAsia"/>
        </w:rPr>
        <w:br/>
      </w:r>
      <w:r>
        <w:rPr>
          <w:rFonts w:hint="eastAsia"/>
        </w:rPr>
        <w:t>　　　　四、丁苯橡胶胶乳企业发展策略</w:t>
      </w:r>
      <w:r>
        <w:rPr>
          <w:rFonts w:hint="eastAsia"/>
        </w:rPr>
        <w:br/>
      </w:r>
      <w:r>
        <w:rPr>
          <w:rFonts w:hint="eastAsia"/>
        </w:rPr>
        <w:t>　　第二节 丁苯橡胶胶乳企业（二）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三、丁苯橡胶胶乳企业经营状况</w:t>
      </w:r>
      <w:r>
        <w:rPr>
          <w:rFonts w:hint="eastAsia"/>
        </w:rPr>
        <w:br/>
      </w:r>
      <w:r>
        <w:rPr>
          <w:rFonts w:hint="eastAsia"/>
        </w:rPr>
        <w:t>　　　　四、丁苯橡胶胶乳企业发展策略</w:t>
      </w:r>
      <w:r>
        <w:rPr>
          <w:rFonts w:hint="eastAsia"/>
        </w:rPr>
        <w:br/>
      </w:r>
      <w:r>
        <w:rPr>
          <w:rFonts w:hint="eastAsia"/>
        </w:rPr>
        <w:t>　　第三节 丁苯橡胶胶乳企业（三）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三、丁苯橡胶胶乳企业经营状况</w:t>
      </w:r>
      <w:r>
        <w:rPr>
          <w:rFonts w:hint="eastAsia"/>
        </w:rPr>
        <w:br/>
      </w:r>
      <w:r>
        <w:rPr>
          <w:rFonts w:hint="eastAsia"/>
        </w:rPr>
        <w:t>　　　　四、丁苯橡胶胶乳企业发展策略</w:t>
      </w:r>
      <w:r>
        <w:rPr>
          <w:rFonts w:hint="eastAsia"/>
        </w:rPr>
        <w:br/>
      </w:r>
      <w:r>
        <w:rPr>
          <w:rFonts w:hint="eastAsia"/>
        </w:rPr>
        <w:t>　　第四节 丁苯橡胶胶乳企业（四）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三、丁苯橡胶胶乳企业经营状况</w:t>
      </w:r>
      <w:r>
        <w:rPr>
          <w:rFonts w:hint="eastAsia"/>
        </w:rPr>
        <w:br/>
      </w:r>
      <w:r>
        <w:rPr>
          <w:rFonts w:hint="eastAsia"/>
        </w:rPr>
        <w:t>　　　　四、丁苯橡胶胶乳企业发展策略</w:t>
      </w:r>
      <w:r>
        <w:rPr>
          <w:rFonts w:hint="eastAsia"/>
        </w:rPr>
        <w:br/>
      </w:r>
      <w:r>
        <w:rPr>
          <w:rFonts w:hint="eastAsia"/>
        </w:rPr>
        <w:t>　　第五节 丁苯橡胶胶乳企业（五）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三、丁苯橡胶胶乳企业经营状况</w:t>
      </w:r>
      <w:r>
        <w:rPr>
          <w:rFonts w:hint="eastAsia"/>
        </w:rPr>
        <w:br/>
      </w:r>
      <w:r>
        <w:rPr>
          <w:rFonts w:hint="eastAsia"/>
        </w:rPr>
        <w:t>　　　　四、丁苯橡胶胶乳企业发展策略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丁苯橡胶胶乳行业企业经营策略研究分析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丁苯橡胶胶乳企业多样化经营策略分析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一、丁苯橡胶胶乳企业多样化经营情况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二、现行丁苯橡胶胶乳行业多样化经营的方向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大型丁苯橡胶胶乳企业集团未来发展策略分析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对中小丁苯橡胶胶乳企业生产经营的建议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2024-2025年中国丁苯橡胶胶乳市场营销策略竞争分析</w:t>
      </w:r>
      <w:r>
        <w:rPr>
          <w:rFonts w:hint="eastAsia"/>
        </w:rPr>
        <w:br/>
      </w:r>
      <w:r>
        <w:rPr>
          <w:rFonts w:hint="eastAsia"/>
        </w:rPr>
        <w:t>　　第一节 丁苯橡胶胶乳市场产品策略</w:t>
      </w:r>
      <w:r>
        <w:rPr>
          <w:rFonts w:hint="eastAsia"/>
        </w:rPr>
        <w:br/>
      </w:r>
      <w:r>
        <w:rPr>
          <w:rFonts w:hint="eastAsia"/>
        </w:rPr>
        <w:t>　　第二节 丁苯橡胶胶乳市场渠道策略</w:t>
      </w:r>
      <w:r>
        <w:rPr>
          <w:rFonts w:hint="eastAsia"/>
        </w:rPr>
        <w:br/>
      </w:r>
      <w:r>
        <w:rPr>
          <w:rFonts w:hint="eastAsia"/>
        </w:rPr>
        <w:t>　　第三节 丁苯橡胶胶乳市场价格策略</w:t>
      </w:r>
      <w:r>
        <w:rPr>
          <w:rFonts w:hint="eastAsia"/>
        </w:rPr>
        <w:br/>
      </w:r>
      <w:r>
        <w:rPr>
          <w:rFonts w:hint="eastAsia"/>
        </w:rPr>
        <w:t>　　第四节 丁苯橡胶胶乳广告媒体策略</w:t>
      </w:r>
      <w:r>
        <w:rPr>
          <w:rFonts w:hint="eastAsia"/>
        </w:rPr>
        <w:br/>
      </w:r>
      <w:r>
        <w:rPr>
          <w:rFonts w:hint="eastAsia"/>
        </w:rPr>
        <w:t>　　第五节 丁苯橡胶胶乳客户服务策略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2025-2031年丁苯橡胶胶乳行业盈利模式与投资策略探讨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国外丁苯橡胶胶乳行业投资现状及经营模式分析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一、境外丁苯橡胶胶乳行业成长情况调查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我国丁苯橡胶胶乳行业商业模式探讨</w:t>
      </w:r>
      <w:r>
        <w:rPr>
          <w:rFonts w:hint="eastAsia"/>
        </w:rPr>
        <w:br/>
      </w:r>
      <w:r>
        <w:rPr>
          <w:rFonts w:hint="eastAsia"/>
        </w:rPr>
        <w:t>　　第三节 我国丁苯橡胶胶乳行业投资国际化发展战略分析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我国丁苯橡胶胶乳行业投资策略分析</w:t>
      </w:r>
      <w:r>
        <w:rPr>
          <w:rFonts w:hint="eastAsia"/>
        </w:rPr>
        <w:br/>
      </w:r>
      <w:r>
        <w:rPr>
          <w:rFonts w:hint="eastAsia"/>
        </w:rPr>
        <w:t>　　第五节 丁苯橡胶胶乳行业最优投资路径设计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2025-2031年丁苯橡胶胶乳行业发展趋势及投资风险分析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当前丁苯橡胶胶乳行业存在的问题</w:t>
      </w:r>
      <w:r>
        <w:rPr>
          <w:rFonts w:hint="eastAsia"/>
        </w:rPr>
        <w:br/>
      </w:r>
      <w:r>
        <w:rPr>
          <w:rFonts w:hint="eastAsia"/>
        </w:rPr>
        <w:t>　　第二节 丁苯橡胶胶乳未来发展预测分析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一、中国丁苯橡胶胶乳发展方向分析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二、2025-2031年中国丁苯橡胶胶乳行业发展规模</w:t>
      </w:r>
      <w:r>
        <w:rPr>
          <w:rFonts w:hint="eastAsia"/>
        </w:rPr>
        <w:br/>
      </w:r>
      <w:r>
        <w:rPr>
          <w:rFonts w:hint="eastAsia"/>
        </w:rPr>
        <w:t>　　第三节 中~智林~－2025-2031年中国丁苯橡胶胶乳行业投资风险分析</w:t>
      </w:r>
      <w:r>
        <w:rPr>
          <w:rFonts w:hint="eastAsia"/>
        </w:rPr>
        <w:br/>
      </w:r>
      <w:r>
        <w:rPr>
          <w:rFonts w:hint="eastAsia"/>
        </w:rPr>
        <w:t>　　　　一、丁苯橡胶胶乳市场竞争风险</w:t>
      </w:r>
      <w:r>
        <w:rPr>
          <w:rFonts w:hint="eastAsia"/>
        </w:rPr>
        <w:br/>
      </w:r>
      <w:r>
        <w:rPr>
          <w:rFonts w:hint="eastAsia"/>
        </w:rPr>
        <w:t>　　　　二、丁苯橡胶胶乳原材料压力风险分析</w:t>
      </w:r>
      <w:r>
        <w:rPr>
          <w:rFonts w:hint="eastAsia"/>
        </w:rPr>
        <w:br/>
      </w:r>
      <w:r>
        <w:rPr>
          <w:rFonts w:hint="eastAsia"/>
        </w:rPr>
        <w:t>　　　　三、丁苯橡胶胶乳技术风险分析</w:t>
      </w:r>
      <w:r>
        <w:rPr>
          <w:rFonts w:hint="eastAsia"/>
        </w:rPr>
        <w:br/>
      </w:r>
      <w:r>
        <w:rPr>
          <w:rFonts w:hint="eastAsia"/>
        </w:rPr>
        <w:t>　　　　四、丁苯橡胶胶乳政策和体制风险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丁苯橡胶胶乳行业历程</w:t>
      </w:r>
      <w:r>
        <w:rPr>
          <w:rFonts w:hint="eastAsia"/>
        </w:rPr>
        <w:br/>
      </w:r>
      <w:r>
        <w:rPr>
          <w:rFonts w:hint="eastAsia"/>
        </w:rPr>
        <w:t>　　图表 丁苯橡胶胶乳行业生命周期</w:t>
      </w:r>
      <w:r>
        <w:rPr>
          <w:rFonts w:hint="eastAsia"/>
        </w:rPr>
        <w:br/>
      </w:r>
      <w:r>
        <w:rPr>
          <w:rFonts w:hint="eastAsia"/>
        </w:rPr>
        <w:t>　　图表 丁苯橡胶胶乳行业产业链分析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2019-2024年中国丁苯橡胶胶乳行业市场规模及增长情况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2019-2024年丁苯橡胶胶乳行业市场容量分析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2019-2024年中国丁苯橡胶胶乳行业产能统计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2019-2024年中国丁苯橡胶胶乳行业产量及增长趋势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2019-2024年中国丁苯橡胶胶乳市场需求量及增速统计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2024年中国丁苯橡胶胶乳行业需求领域分布格局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2019-2024年中国丁苯橡胶胶乳行业销售收入分析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2019-2024年中国丁苯橡胶胶乳行业盈利情况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2019-2024年中国丁苯橡胶胶乳行业利润总额统计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2019-2024年中国丁苯橡胶胶乳进口数量分析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2019-2024年中国丁苯橡胶胶乳进口金额分析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2019-2024年中国丁苯橡胶胶乳出口数量分析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2019-2024年中国丁苯橡胶胶乳出口金额分析</w:t>
      </w:r>
      <w:r>
        <w:rPr>
          <w:rFonts w:hint="eastAsia"/>
        </w:rPr>
        <w:br/>
      </w:r>
      <w:r>
        <w:rPr>
          <w:rFonts w:hint="eastAsia"/>
        </w:rPr>
        <w:t>　　图表 2024年中国丁苯橡胶胶乳进口国家及地区分析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2024年中国丁苯橡胶胶乳出口国家及地区分析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2019-2024年中国丁苯橡胶胶乳行业企业数量情况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2019-2024年中国丁苯橡胶胶乳行业企业平均规模情况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**地区丁苯橡胶胶乳市场规模及增长情况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**地区丁苯橡胶胶乳行业市场需求情况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**地区丁苯橡胶胶乳市场规模及增长情况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**地区丁苯橡胶胶乳行业市场需求情况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**地区丁苯橡胶胶乳市场规模及增长情况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**地区丁苯橡胶胶乳行业市场需求情况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**地区丁苯橡胶胶乳市场规模及增长情况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**地区丁苯橡胶胶乳行业市场需求情况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丁苯橡胶胶乳重点企业（一）基本信息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丁苯橡胶胶乳重点企业（一）经营情况分析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丁苯橡胶胶乳重点企业（一）主要经济指标情况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丁苯橡胶胶乳重点企业（一）盈利能力情况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丁苯橡胶胶乳重点企业（一）偿债能力情况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丁苯橡胶胶乳重点企业（一）运营能力情况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丁苯橡胶胶乳重点企业（一）成长能力情况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丁苯橡胶胶乳重点企业（二）基本信息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丁苯橡胶胶乳重点企业（二）经营情况分析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丁苯橡胶胶乳重点企业（二）主要经济指标情况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丁苯橡胶胶乳重点企业（二）盈利能力情况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丁苯橡胶胶乳重点企业（二）偿债能力情况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丁苯橡胶胶乳重点企业（二）运营能力情况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丁苯橡胶胶乳重点企业（二）成长能力情况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丁苯橡胶胶乳重点企业（三）基本信息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丁苯橡胶胶乳重点企业（三）经营情况分析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丁苯橡胶胶乳重点企业（三）主要经济指标情况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丁苯橡胶胶乳重点企业（三）盈利能力情况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丁苯橡胶胶乳重点企业（三）偿债能力情况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丁苯橡胶胶乳重点企业（三）运营能力情况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丁苯橡胶胶乳重点企业（三）成长能力情况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2025-2031年中国丁苯橡胶胶乳行业产能预测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2025-2031年中国丁苯橡胶胶乳行业产量预测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2025-2031年中国丁苯橡胶胶乳市场需求量预测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2025-2031年中国丁苯橡胶胶乳行业供需平衡预测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2025-2031年中国丁苯橡胶胶乳行业市场容量预测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2025-2031年中国丁苯橡胶胶乳行业市场规模预测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2025-2031年中国丁苯橡胶胶乳市场前景分析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2025-2031年中国丁苯橡胶胶乳行业发展趋势预测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fb76d00bd6425c" w:history="1">
        <w:r>
          <w:rPr>
            <w:rStyle w:val="Hyperlink"/>
          </w:rPr>
          <w:t>中国丁苯橡胶胶乳市场深度调研及发展趋势分析报告（2025-2031年）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037A8A0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fb76d00bd6425c" w:history="1">
        <w:r>
          <w:rPr>
            <w:rStyle w:val="Hyperlink"/>
          </w:rPr>
          <w:t>https://www.20087.com/2010-04/R_2010_2015dingbenxiangjiaojiaoruxingy.html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热点：丁苯橡胶胶乳做粘结剂的优点、丁苯橡胶胶乳 毒性、高顺丁橡胶、丁苯橡胶胶乳商品编码、丁苯橡胶生产企业、丁苯乳胶和丁苯橡胶有什么区别、反式聚异戊二烯橡胶、丁苯橡胶乳液法生产流程图、泡沫硅橡胶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dfc0f4613443f7" w:history="1">
      <w:r>
        <w:rPr>
          <w:rStyle w:val="Hyperlink"/>
        </w:rPr>
        <w:t>中国丁苯橡胶胶乳市场深度调研及发展趋势分析报告（2025-2031年）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dingbenxiangjiaojiaoruxingy.html" TargetMode="External" Id="Rddfb76d00bd642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dingbenxiangjiaojiaoruxingy.html" TargetMode="External" Id="R86dfc0f4613443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2024-10-20T04:13:00Z</dcterms:created>
  <dcterms:modified xsi:type="dcterms:W3CDTF">2024-10-20T05:13:00Z</dcterms:modified>
  <dc:subject>中国丁苯橡胶胶乳市场深度调研及发展趋势分析报告（2025-2031年）</dc:subject>
  <dc:title>中国丁苯橡胶胶乳市场深度调研及发展趋势分析报告（2025-2031年）</dc:title>
  <cp:keywords>中国丁苯橡胶胶乳市场深度调研及发展趋势分析报告（2025-2031年）</cp:keywords>
  <dc:description>中国丁苯橡胶胶乳市场深度调研及发展趋势分析报告（2025-2031年）</dc:description>
</cp:coreProperties>
</file>