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ffcbb9c3a4c14" w:history="1">
              <w:r>
                <w:rPr>
                  <w:rStyle w:val="Hyperlink"/>
                </w:rPr>
                <w:t>2006-2009年中国PVC塑胶地板产品专项市场调研与2010-2015年投资机会分析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ffcbb9c3a4c14" w:history="1">
              <w:r>
                <w:rPr>
                  <w:rStyle w:val="Hyperlink"/>
                </w:rPr>
                <w:t>2006-2009年中国PVC塑胶地板产品专项市场调研与2010-2015年投资机会分析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ffcbb9c3a4c14" w:history="1">
                <w:r>
                  <w:rPr>
                    <w:rStyle w:val="Hyperlink"/>
                  </w:rPr>
                  <w:t>https://www.20087.com/2010-05/R_2006_2009sujiaodibanchanpinzhuanxian.html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塑胶地板是一种以聚氯乙烯为主要原料，通过挤出、压制等工艺制成的地面覆盖材料，因其具有良好的耐磨性和装饰性而在住宅、商业建筑等领域广泛应用。近年来，随着材料科学和制造技术的进步，PVC塑胶地板的性能和应用范围不断扩大。通过采用先进的配方设计和表面处理技术，PVC塑胶地板的耐磨性和美观度得到了显著提升。此外，随着环保法规的趋严，PVC塑胶地板的生产更加注重环保性和可持续性，减少了对环境的影响。同时，随着市场需求的多样化，PVC塑胶地板的设计更加多样化，能够满足不同建筑风格的需求。</w:t>
      </w:r>
      <w:r>
        <w:rPr>
          <w:rFonts w:hint="eastAsia"/>
        </w:rPr>
        <w:br/>
      </w:r>
      <w:r>
        <w:rPr>
          <w:rFonts w:hint="eastAsia"/>
        </w:rPr>
        <w:t>　　未来，PVC塑胶地板的发展将更加注重环保化和功能化。市场调研网指出，随着新材料技术的进步，PVC塑胶地板将开发更多具有特殊功能的产品，如具有抗菌、防滑等特性的新型地板，提高产品的附加值。同时，随着绿色化学理念的推广，PVC塑胶地板将采用更多环境友好的合成路线，减少有害物质的排放。此外，随着对环保要求的提高，PVC塑胶地板将通过引入更多绿色生产和循环经济模式，减少废弃物的产生。例如，通过优化生产工艺和使用可回收材料，PVC塑胶地板将实现绿色生产，推动建材行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8ffcbb9c3a4c14" w:history="1">
        <w:r>
          <w:rPr>
            <w:rStyle w:val="Hyperlink"/>
          </w:rPr>
          <w:t>2006-2009年中国PVC塑胶地板产品专项市场调研与2010-2015年投资机会分析</w:t>
        </w:r>
      </w:hyperlink>
      <w:r>
        <w:rPr>
          <w:rFonts w:hint="eastAsia"/>
        </w:rPr>
        <w:t>》，2006年PVC塑胶地板行业市场规模达 亿元，预计2009年市场规模将达 亿元，期间年均复合增长率（CAGR）达 %。报告基于对PVC塑胶地板产品多年研究积累，结合PVC塑胶地板行业供需关系的历史变化规律，采用定量与定性相结合的科学方法，对PVC塑胶地板行业企业群体进行了系统调查与分析。报告全面剖析了PVC塑胶地板行业的市场环境、生产经营状况、产品市场动态、品牌竞争格局、进出口贸易及行业投资环境等关键要素，并对PVC塑胶地板行业可持续发展进行了系统预测。通过对PVC塑胶地板行业发展趋势的定性与定量分析，PVC塑胶地板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中国PVC塑胶地板行业发展环境分析</w:t>
      </w:r>
      <w:r>
        <w:rPr>
          <w:rFonts w:hint="eastAsia"/>
        </w:rPr>
        <w:br/>
      </w:r>
      <w:r>
        <w:rPr>
          <w:rFonts w:hint="eastAsia"/>
        </w:rPr>
        <w:t>第一章 PVC塑胶地板市场特征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二、PVC塑胶地板行业相关政策分析</w:t>
      </w:r>
      <w:r>
        <w:rPr>
          <w:rFonts w:hint="eastAsia"/>
        </w:rPr>
        <w:br/>
      </w:r>
      <w:r>
        <w:rPr>
          <w:rFonts w:hint="eastAsia"/>
        </w:rPr>
        <w:t>　　第五节 PVC塑胶地板行业发展的“波特五力模型”分析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中国PVC塑胶地板行业产业链（上、下游及关联产业）状况分析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中国PVC塑胶地板市场规模分析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2006-2010年1-3月中国PVC塑胶地板市场规模分析</w:t>
      </w:r>
      <w:r>
        <w:rPr>
          <w:rFonts w:hint="eastAsia"/>
        </w:rPr>
        <w:br/>
      </w:r>
      <w:r>
        <w:rPr>
          <w:rFonts w:hint="eastAsia"/>
        </w:rPr>
        <w:t>　　第二节 2009年我国PVC塑胶地板区域结构分析</w:t>
      </w:r>
      <w:r>
        <w:rPr>
          <w:rFonts w:hint="eastAsia"/>
        </w:rPr>
        <w:br/>
      </w:r>
      <w:r>
        <w:rPr>
          <w:rFonts w:hint="eastAsia"/>
        </w:rPr>
        <w:t>　　第三节 中国PVC塑胶地板区域市场规模分析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六、2006-2010年1-3月西部地区市场规模分析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中国PVC塑胶地板国内市场综述</w:t>
      </w:r>
      <w:r>
        <w:rPr>
          <w:rFonts w:hint="eastAsia"/>
        </w:rPr>
        <w:br/>
      </w:r>
      <w:r>
        <w:rPr>
          <w:rFonts w:hint="eastAsia"/>
        </w:rPr>
        <w:t>　　第二节 中国PVC塑胶地板产品产量分析及预测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一、PVC塑胶地板产业总体产能规模</w:t>
      </w:r>
      <w:r>
        <w:rPr>
          <w:rFonts w:hint="eastAsia"/>
        </w:rPr>
        <w:br/>
      </w:r>
      <w:r>
        <w:rPr>
          <w:rFonts w:hint="eastAsia"/>
        </w:rPr>
        <w:t>　　　　二、PVC塑胶地板生产区域分布</w:t>
      </w:r>
      <w:r>
        <w:rPr>
          <w:rFonts w:hint="eastAsia"/>
        </w:rPr>
        <w:br/>
      </w:r>
      <w:r>
        <w:rPr>
          <w:rFonts w:hint="eastAsia"/>
        </w:rPr>
        <w:t>　　　　三、2006-2010年1-3月产量</w:t>
      </w:r>
      <w:r>
        <w:rPr>
          <w:rFonts w:hint="eastAsia"/>
        </w:rPr>
        <w:br/>
      </w:r>
      <w:r>
        <w:rPr>
          <w:rFonts w:hint="eastAsia"/>
        </w:rPr>
        <w:t>　　　　四、2006-2010年1-3月消费情况</w:t>
      </w:r>
      <w:r>
        <w:rPr>
          <w:rFonts w:hint="eastAsia"/>
        </w:rPr>
        <w:br/>
      </w:r>
      <w:r>
        <w:rPr>
          <w:rFonts w:hint="eastAsia"/>
        </w:rPr>
        <w:t>　　第三节 中国PVC塑胶地板市场需求分析及预测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一、中国PVC塑胶地板需求特点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2010-2015年中国PVC塑胶地板供需平衡预测（回归预测模型）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中国PVC塑胶地板价格趋势分析</w:t>
      </w:r>
      <w:r>
        <w:rPr>
          <w:rFonts w:hint="eastAsia"/>
        </w:rPr>
        <w:br/>
      </w:r>
      <w:r>
        <w:rPr>
          <w:rFonts w:hint="eastAsia"/>
        </w:rPr>
        <w:t>　　　　一、中国PVC塑胶地板2006-2009年价格趋势</w:t>
      </w:r>
      <w:r>
        <w:rPr>
          <w:rFonts w:hint="eastAsia"/>
        </w:rPr>
        <w:br/>
      </w:r>
      <w:r>
        <w:rPr>
          <w:rFonts w:hint="eastAsia"/>
        </w:rPr>
        <w:t>　　　　二、中国PVC塑胶地板当前市场价格及分析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三、影响PVC塑胶地板价格因素分析</w:t>
      </w:r>
      <w:r>
        <w:rPr>
          <w:rFonts w:hint="eastAsia"/>
        </w:rPr>
        <w:br/>
      </w:r>
      <w:r>
        <w:rPr>
          <w:rFonts w:hint="eastAsia"/>
        </w:rPr>
        <w:t>　　　　四、2010-2015年中国PVC塑胶地板价格走势预测（回归预测模型）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中国PVC塑胶地板行业进出口市场情况分析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2006-2010年1-3月中国PVC塑胶地板行业进出口量分析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一、2006-2010年1-3月中国PVC塑胶地板行业进口分析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二、2006-2010年1-3月中国PVC塑胶地板行业出口分析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2010-2015年中国PVC塑胶地板行业进出口市场预测分析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一、2010-2015年中国PVC塑胶地板行业进口预测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二、2010-2015年中国PVC塑胶地板行业出口预测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全国PVC塑胶地板行业财务状况分析</w:t>
      </w:r>
      <w:r>
        <w:rPr>
          <w:rFonts w:hint="eastAsia"/>
        </w:rPr>
        <w:br/>
      </w:r>
      <w:r>
        <w:rPr>
          <w:rFonts w:hint="eastAsia"/>
        </w:rPr>
        <w:t>　　第一节 2009年PVC塑胶地板行业规模分析</w:t>
      </w:r>
      <w:r>
        <w:rPr>
          <w:rFonts w:hint="eastAsia"/>
        </w:rPr>
        <w:br/>
      </w:r>
      <w:r>
        <w:rPr>
          <w:rFonts w:hint="eastAsia"/>
        </w:rPr>
        <w:t>　　　　一、2009年PVC塑胶地板行业总资产对比分析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二、2009年PVC塑胶地板行业企业单位数对比分析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三、2009年PVC塑胶地板行业从业人员平均人数对比分析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2009年PVC塑胶地板行业经济效益分析</w:t>
      </w:r>
      <w:r>
        <w:rPr>
          <w:rFonts w:hint="eastAsia"/>
        </w:rPr>
        <w:br/>
      </w:r>
      <w:r>
        <w:rPr>
          <w:rFonts w:hint="eastAsia"/>
        </w:rPr>
        <w:t>　　　　一、2009年PVC塑胶地板行业产值利税率对比分析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二、2009年PVC塑胶地板行业资金利润率对比分析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三、2009年PVC塑胶地板行业成本费用利润率对比分析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2009年PVC塑胶地板行业效率分析</w:t>
      </w:r>
      <w:r>
        <w:rPr>
          <w:rFonts w:hint="eastAsia"/>
        </w:rPr>
        <w:br/>
      </w:r>
      <w:r>
        <w:rPr>
          <w:rFonts w:hint="eastAsia"/>
        </w:rPr>
        <w:t>　　　　一、2009年PVC塑胶地板行业资产负债率对比分析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二、2009年PVC塑胶地板行业流动资产周转次数对比分析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2009年PVC塑胶地板行业结构分析</w:t>
      </w:r>
      <w:r>
        <w:rPr>
          <w:rFonts w:hint="eastAsia"/>
        </w:rPr>
        <w:br/>
      </w:r>
      <w:r>
        <w:rPr>
          <w:rFonts w:hint="eastAsia"/>
        </w:rPr>
        <w:t>　　　　一、2009年PVC塑胶地板行业地区结构分析</w:t>
      </w:r>
      <w:r>
        <w:rPr>
          <w:rFonts w:hint="eastAsia"/>
        </w:rPr>
        <w:br/>
      </w:r>
      <w:r>
        <w:rPr>
          <w:rFonts w:hint="eastAsia"/>
        </w:rPr>
        <w:t>　　　　二、2009年PVC塑胶地板行业所有制结构分析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三、2009年PVC塑胶地板行业不同规模企业结构分析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2009年PVC塑胶地板行业不同规模企业财务状况分析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一、2009年PVC塑胶地板行业不同规模企业人均指标分析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二、2009年PVC塑胶地板行业不同规模企业盈利能力分析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三、2009年PVC塑胶地板行业不同规模企业营运能力分析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四、2009年PVC塑胶地板行业不同规模企业偿债能力分析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国内外PVC塑胶地板重点企业分析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中国PVC塑胶地板行业发展预测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2010-2015年我国PVC塑胶地板行业产量预测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2010-2015年我国PVC塑胶地板行业消费量预测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2010-2015年我国PVC塑胶地板行业产值预测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2010-2015年我国PVC塑胶地板行业销售收入预测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PVC塑胶地板行业投资前景与投资策略分析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PVC塑胶地板行业发展的PEST分析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PVC塑胶地板行业投资价值分析</w:t>
      </w:r>
      <w:r>
        <w:rPr>
          <w:rFonts w:hint="eastAsia"/>
        </w:rPr>
        <w:br/>
      </w:r>
      <w:r>
        <w:rPr>
          <w:rFonts w:hint="eastAsia"/>
        </w:rPr>
        <w:t>　　　　一、PVC塑胶地板行业发展前景分析</w:t>
      </w:r>
      <w:r>
        <w:rPr>
          <w:rFonts w:hint="eastAsia"/>
        </w:rPr>
        <w:br/>
      </w:r>
      <w:r>
        <w:rPr>
          <w:rFonts w:hint="eastAsia"/>
        </w:rPr>
        <w:t>　　　　二、PVC塑胶地板行业盈利能力预测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PVC塑胶地板行业投资风险分析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PVC塑胶地板行业投资策略分析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业内专家对中国PVC塑胶地板行业总结及企业重点客户管理建议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PVC塑胶地板行业企业问题总结</w:t>
      </w:r>
      <w:r>
        <w:rPr>
          <w:rFonts w:hint="eastAsia"/>
        </w:rPr>
        <w:br/>
      </w:r>
      <w:r>
        <w:rPr>
          <w:rFonts w:hint="eastAsia"/>
        </w:rPr>
        <w:t>　　第二节 PVC塑胶地板企业应对策略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　PVC塑胶地板市场的重点客户战略实施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2009年我国PVC塑胶地板行业职工学历结构图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2009年我国PVC塑胶地板行业管理人员学历结构图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2006-2010年1-3月中国PVC塑胶地板市场规模变化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2006-2010年1-3月中国PVC塑胶地板市场规模变化图</w:t>
      </w:r>
      <w:r>
        <w:rPr>
          <w:rFonts w:hint="eastAsia"/>
        </w:rPr>
        <w:br/>
      </w:r>
      <w:r>
        <w:rPr>
          <w:rFonts w:hint="eastAsia"/>
        </w:rPr>
        <w:t>　　图表 2009年中国PVC塑胶地板市场销售收入区域分布图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2006-2010年1-3月东北地区PVC塑胶地板市场规模变化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2006-2010年1-3月东北地区PVC塑胶地板市场规模变化图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2006-2010年1-3月华北地区PVC塑胶地板市场规模变化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2006-2010年1-3月华北地区PVC塑胶地板市场规模变化图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2006-2010年1-3月华东地区PVC塑胶地板市场规模变化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2006-2010年1-3月华东地区PVC塑胶地板市场规模变化图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2006-2010年1-3月华中地区PVC塑胶地板市场规模变化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2006-2010年1-3月华中地区PVC塑胶地板市场规模变化图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2006-2010年1-3月华南地区PVC塑胶地板市场规模变化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2006-2010年1-3月华南地区PVC塑胶地板市场规模变化图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2006-2010年1-3月西部地区PVC塑胶地板市场规模变化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2006-2010年1-3月西部地区PVC塑胶地板市场规模变化图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2010-2015年中国PVC塑胶地板市场规模变化表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2010-2015年中国PVC塑胶地板市场规模变化图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2006-2010年1-3月我国PVC塑胶地板产量比较分析</w:t>
      </w:r>
      <w:r>
        <w:rPr>
          <w:rFonts w:hint="eastAsia"/>
        </w:rPr>
        <w:br/>
      </w:r>
      <w:r>
        <w:rPr>
          <w:rFonts w:hint="eastAsia"/>
        </w:rPr>
        <w:t>　　图表 2006-2010年1-3月我国PVC塑胶地板产量及增长率变化图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2006-2010年1-3月我国PVC塑胶地板消费量比较分析</w:t>
      </w:r>
      <w:r>
        <w:rPr>
          <w:rFonts w:hint="eastAsia"/>
        </w:rPr>
        <w:br/>
      </w:r>
      <w:r>
        <w:rPr>
          <w:rFonts w:hint="eastAsia"/>
        </w:rPr>
        <w:t>　　图表 2006-2010年1-3月我国PVC塑胶地板消费量及增长率变化图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2009年PVC塑胶地板消费区域分布比率图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2009年消费者对PVC塑胶地板产品的品牌满意度调查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中国PVC塑胶地板消费者对其价格的敏感度分析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2006-2010年1-3月我国PVC塑胶地板进口量比较分析</w:t>
      </w:r>
      <w:r>
        <w:rPr>
          <w:rFonts w:hint="eastAsia"/>
        </w:rPr>
        <w:br/>
      </w:r>
      <w:r>
        <w:rPr>
          <w:rFonts w:hint="eastAsia"/>
        </w:rPr>
        <w:t>　　图表 2006-2010年1-3月我国PVC塑胶地板进口量及增长率变化图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2006-2010年1-3月我国PVC塑胶地板出口量比较分析</w:t>
      </w:r>
      <w:r>
        <w:rPr>
          <w:rFonts w:hint="eastAsia"/>
        </w:rPr>
        <w:br/>
      </w:r>
      <w:r>
        <w:rPr>
          <w:rFonts w:hint="eastAsia"/>
        </w:rPr>
        <w:t>　　图表 2006-2010年1-3月我国PVC塑胶地板出口量及增长率变化图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2010-2015年我国PVC塑胶地板进口量预测表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2010-2015年中国PVC塑胶地板进口量预测图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2010-2015年我国PVC塑胶地板出口量预测表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2010-2015年中国PVC塑胶地板出口量预测图 -</w:t>
      </w:r>
      <w:r>
        <w:rPr>
          <w:rFonts w:hint="eastAsia"/>
        </w:rPr>
        <w:br/>
      </w:r>
      <w:r>
        <w:rPr>
          <w:rFonts w:hint="eastAsia"/>
        </w:rPr>
        <w:t>　　图表 2009年我国PVC塑胶地板市场集中度分析</w:t>
      </w:r>
      <w:r>
        <w:rPr>
          <w:rFonts w:hint="eastAsia"/>
        </w:rPr>
        <w:br/>
      </w:r>
      <w:r>
        <w:rPr>
          <w:rFonts w:hint="eastAsia"/>
        </w:rPr>
        <w:t>　　图表 2009年PVC塑胶地板行业领导企业的市场占有率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2010-2015年我国PVC塑胶地板产值预测表</w:t>
      </w:r>
      <w:r>
        <w:rPr>
          <w:rFonts w:hint="eastAsia"/>
        </w:rPr>
        <w:br/>
      </w:r>
      <w:r>
        <w:rPr>
          <w:rFonts w:hint="eastAsia"/>
        </w:rPr>
        <w:t>　　图表 2010-2015年我国PVC塑胶地板产值预测图</w:t>
      </w:r>
      <w:r>
        <w:rPr>
          <w:rFonts w:hint="eastAsia"/>
        </w:rPr>
        <w:br/>
      </w:r>
      <w:r>
        <w:rPr>
          <w:rFonts w:hint="eastAsia"/>
        </w:rPr>
        <w:t>　　图表 2010-2015年我国PVC塑胶地板销售收入预测表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2010-2015年我国PVC塑胶地板销售收入预测图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2010-2015年我国PVC塑胶地板总资产预测表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2010-2015年我国PVC塑胶地板总资产预测图</w:t>
      </w:r>
      <w:r>
        <w:rPr>
          <w:rFonts w:hint="eastAsia"/>
        </w:rPr>
        <w:br/>
      </w:r>
      <w:r>
        <w:rPr>
          <w:rFonts w:hint="eastAsia"/>
        </w:rPr>
        <w:t>　　图表 我国PVC塑胶地板行业SWOT分析</w:t>
      </w:r>
      <w:r>
        <w:rPr>
          <w:rFonts w:hint="eastAsia"/>
        </w:rPr>
        <w:br/>
      </w:r>
      <w:r>
        <w:rPr>
          <w:rFonts w:hint="eastAsia"/>
        </w:rPr>
        <w:t>　　图表 2009年我国PVC塑胶地板行业盈利能力情况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2009年我国PVC塑胶地板行业偿债能力情况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2009年我国PVC塑胶地板行业发展能力情况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ffcbb9c3a4c14" w:history="1">
        <w:r>
          <w:rPr>
            <w:rStyle w:val="Hyperlink"/>
          </w:rPr>
          <w:t>2006-2009年中国PVC塑胶地板产品专项市场调研与2010-2015年投资机会分析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ffcbb9c3a4c14" w:history="1">
        <w:r>
          <w:rPr>
            <w:rStyle w:val="Hyperlink"/>
          </w:rPr>
          <w:t>https://www.20087.com/2010-05/R_2006_2009sujiaodibanchanpinzhuanxian.html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木地板安装方法、PVC塑胶地板的优点和缺点、为什么家里不建议pvc地板、PVC塑胶地板十大名牌、pvc地板价格多少钱一平、PVC塑胶地板施工视频教程、PVC塑胶地板有毒吗、PVC塑胶地板有毒吗、pvc地板适合家庭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d40b048c1471c" w:history="1">
      <w:r>
        <w:rPr>
          <w:rStyle w:val="Hyperlink"/>
        </w:rPr>
        <w:t>2006-2009年中国PVC塑胶地板产品专项市场调研与2010-2015年投资机会分析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6_2009sujiaodibanchanpinzhuanxian.html" TargetMode="External" Id="R668ffcbb9c3a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6_2009sujiaodibanchanpinzhuanxian.html" TargetMode="External" Id="R71ad40b048c1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2010-05-13T00:10:00Z</dcterms:created>
  <dcterms:modified xsi:type="dcterms:W3CDTF">2010-05-13T01:10:00Z</dcterms:modified>
  <dc:subject>2006-2009年中国PVC塑胶地板产品专项市场调研与2010-2015年投资机会分析</dc:subject>
  <dc:title>2006-2009年中国PVC塑胶地板产品专项市场调研与2010-2015年投资机会分析</dc:title>
  <cp:keywords>2006-2009年中国PVC塑胶地板产品专项市场调研与2010-2015年投资机会分析</cp:keywords>
  <dc:description>2006-2009年中国PVC塑胶地板产品专项市场调研与2010-2015年投资机会分析</dc:description>
</cp:coreProperties>
</file>