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47b2f17d84866" w:history="1">
              <w:r>
                <w:rPr>
                  <w:rStyle w:val="Hyperlink"/>
                </w:rPr>
                <w:t>2010-2014年中国聚氯乙烯管产品市场调查及行业发展（投资）预测分析报告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47b2f17d84866" w:history="1">
              <w:r>
                <w:rPr>
                  <w:rStyle w:val="Hyperlink"/>
                </w:rPr>
                <w:t>2010-2014年中国聚氯乙烯管产品市场调查及行业发展（投资）预测分析报告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47b2f17d84866" w:history="1">
                <w:r>
                  <w:rPr>
                    <w:rStyle w:val="Hyperlink"/>
                  </w:rPr>
                  <w:t>https://www.20087.com/2010-05/R_2010_2014julvyixiguanchanpinshichang.html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(PVC)管作为一种广泛应用的建筑材料，因其良好的物理性能和较低的成本，在供水、排水、燃气输送等领域占据了重要地位。近年来，随着PVC管材制造技术的改进和环保要求的提高，PVC管不仅在耐腐蚀性、耐压性等方面有所提升，还在环保性能上进行了优化。目前，PVC管不仅在生产过程中减少了有害物质的使用，还在产品设计上考虑到了回收利用的可能性。</w:t>
      </w:r>
      <w:r>
        <w:rPr>
          <w:rFonts w:hint="eastAsia"/>
        </w:rPr>
        <w:br/>
      </w:r>
      <w:r>
        <w:rPr>
          <w:rFonts w:hint="eastAsia"/>
        </w:rPr>
        <w:t>　　未来，聚氯乙烯管的发展将更加注重环保性能和技术创新。市场调研网认为，一方面，随着社会对可持续发展的重视，开发更环保的PVC管材将成为行业趋势，包括采用可再生材料、减少生产过程中的能耗和排放。另一方面，通过引入新型改性剂和添加剂，提高PVC管的耐候性、耐冲击性和使用寿命。此外，智能化管材的发展也是未来的一个方向，比如通过集成传感器技术，实现管道系统的远程监控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47b2f17d84866" w:history="1">
        <w:r>
          <w:rPr>
            <w:rStyle w:val="Hyperlink"/>
          </w:rPr>
          <w:t>2010-2014年中国聚氯乙烯管产品市场调查及行业发展（投资）预测分析报告</w:t>
        </w:r>
      </w:hyperlink>
      <w:r>
        <w:rPr>
          <w:rFonts w:hint="eastAsia"/>
        </w:rPr>
        <w:t>》依托我们多年来对聚氯乙烯管产品的研究，结合聚氯乙烯管产品历年供需关系变化规律，对聚氯乙烯管产品内的企业群体进行了深入的调查与研究，采用定量及定性的科学研究方法撰写而成。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a47b2f17d84866" w:history="1">
        <w:r>
          <w:rPr>
            <w:rStyle w:val="Hyperlink"/>
          </w:rPr>
          <w:t>2010-2014年中国聚氯乙烯管产品市场调查及行业发展（投资）预测分析报告</w:t>
        </w:r>
      </w:hyperlink>
      <w:r>
        <w:rPr>
          <w:rFonts w:hint="eastAsia"/>
        </w:rPr>
        <w:t>》，2010年聚氯乙烯管行业市场规模达 亿元，预计2014年市场规模将达 亿元，期间年均复合增长率（CAGR）达 %。报告对我国聚氯乙烯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中国聚氯乙烯管行业发展环境分析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聚氯乙烯管行业发展的"波特五力模型"分析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2009年中国聚氯乙烯管行业的季节特征分析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影响聚氯乙烯管行业发展的有利和不利因素分析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2010-2014年我国聚氯乙烯管生产情况分析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2006-2009年我国聚氯乙烯管产量统计分析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2006-2009年我国聚氯乙烯管行业产销率与产品库存分析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一、2006-2009年我国聚氯乙烯管行业产销率与分析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二、2006-2009年我国聚氯乙烯管产品库存分析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2006-2009年我国聚氯乙烯管区域市场规模分析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2009－2014年我国聚氯乙烯管产量回归模型预测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2010-2014年我国聚氯乙烯管需求与消费情况分析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2006-2009年我国聚氯乙烯管行业总消费量分析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2006-2009年我国聚氯乙烯管行业供需错位情况分析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2006-2009年我国聚氯乙烯管行业需求满足率分析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2009-2014我国聚氯乙烯管行业消费量回归模型预测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2010-2014年中国聚氯乙烯管行业进出口市场分析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2006-2009年1-9月聚氯乙烯管行业进出口特点分析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2006-2009年1-9月聚氯乙烯管行业进出口量分析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2009-2014年聚氯乙烯管行业进出口市场预测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2010-2014年中国聚氯乙烯管行业竞争格局分析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聚氯乙烯管行业的发展周期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聚氯乙烯管行业历史竞争格局综述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聚氯乙烯管行业企业竞争状况分析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聚氯乙烯管行业国际竞争者的影响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2009-2014年我国聚氯乙烯管行业竞争格局展望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聚氯乙烯管企业分析（此章企业可根据客户要求写）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2010-2014年中国聚氯乙烯管行业产品营销分析</w:t>
      </w:r>
      <w:r>
        <w:rPr>
          <w:rFonts w:hint="eastAsia"/>
        </w:rPr>
        <w:br/>
      </w:r>
      <w:r>
        <w:rPr>
          <w:rFonts w:hint="eastAsia"/>
        </w:rPr>
        <w:t>　　第一节 聚氯乙烯管行业主要销售渠道分析</w:t>
      </w:r>
      <w:r>
        <w:rPr>
          <w:rFonts w:hint="eastAsia"/>
        </w:rPr>
        <w:br/>
      </w:r>
      <w:r>
        <w:rPr>
          <w:rFonts w:hint="eastAsia"/>
        </w:rPr>
        <w:t>　　第二节 聚氯乙烯管行业广告与促销方式分析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聚氯乙烯管行业价格竞争方式分析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2010-2014年中国聚氯乙烯管行业消费者偏好调查</w:t>
      </w:r>
      <w:r>
        <w:rPr>
          <w:rFonts w:hint="eastAsia"/>
        </w:rPr>
        <w:br/>
      </w:r>
      <w:r>
        <w:rPr>
          <w:rFonts w:hint="eastAsia"/>
        </w:rPr>
        <w:t>　　第一节 聚氯乙烯管目标客户群体调查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聚氯乙烯管的品牌市场调查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一、消费者对聚氯乙烯管品牌认知度宏观调查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二、消费者对聚氯乙烯管的品牌偏好调查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三、消费者对聚氯乙烯管品牌的首要认知渠道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五、聚氯乙烯管品牌忠诚度调查</w:t>
      </w:r>
      <w:r>
        <w:rPr>
          <w:rFonts w:hint="eastAsia"/>
        </w:rPr>
        <w:br/>
      </w:r>
      <w:r>
        <w:rPr>
          <w:rFonts w:hint="eastAsia"/>
        </w:rPr>
        <w:t>　　　　六、聚氯乙烯管品牌市场占有率调查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2010-2014年聚氯乙烯管行业投资价值（绩效）及行业发展预测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2010-2014年聚氯乙烯管行业成长性分析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2010-2014年聚氯乙烯管行业经营能力分析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2010-2014年聚氯乙烯管行业盈利能力分析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2010-2014年聚氯乙烯管行业偿债能力分析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2010-2014年我国聚氯乙烯管行业产值预测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2010-2014年我国聚氯乙烯管行业销售收入预测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2010-2014年我国聚氯乙烯管行业总资产预测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2010-2014年聚氯乙烯管行业投资风险分析及建议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2010-2014年聚氯乙烯管行业投资风险分析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2010-2014年聚氯乙烯管行业投资建议分析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2010-2014年聚氯乙烯管行业投资策略分析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金融危机对聚氯乙烯管产业的影响及应对策略分析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金融危机对聚氯乙烯管产业的影响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二、金融危机对中国聚氯乙烯管产业的传导机制</w:t>
      </w:r>
      <w:r>
        <w:rPr>
          <w:rFonts w:hint="eastAsia"/>
        </w:rPr>
        <w:br/>
      </w:r>
      <w:r>
        <w:rPr>
          <w:rFonts w:hint="eastAsia"/>
        </w:rPr>
        <w:t>　　第二节 我国聚氯乙烯管产业应对金融危机的主要策略探讨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(中智林)2009年金融危机下聚氯乙烯管行业的成长性分析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一、金融危机对聚氯乙烯管行业影响程度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二、金融危机对聚氯乙烯管行业影响期限预测</w:t>
      </w:r>
      <w:r>
        <w:rPr>
          <w:rFonts w:hint="eastAsia"/>
        </w:rPr>
        <w:br/>
      </w:r>
      <w:r>
        <w:rPr>
          <w:rFonts w:hint="eastAsia"/>
        </w:rPr>
        <w:t>　　　　三、聚氯乙烯管企业应对措施分析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2008-2009年CPI和PPI走势图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2009年我国聚氯乙烯管行业职工学历结构图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2009年我国聚氯乙烯管行业管理人员学历结构图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聚氯乙烯管行业环境"波特五力"分析模型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2005-2009年全国聚氯乙烯管产品产量及增长情况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2005-2009年全国聚氯乙烯管产量增长对比</w:t>
      </w:r>
      <w:r>
        <w:rPr>
          <w:rFonts w:hint="eastAsia"/>
        </w:rPr>
        <w:br/>
      </w:r>
      <w:r>
        <w:rPr>
          <w:rFonts w:hint="eastAsia"/>
        </w:rPr>
        <w:t>　　图表 2009年中国聚氯乙烯管企业产量前10名企业</w:t>
      </w:r>
      <w:r>
        <w:rPr>
          <w:rFonts w:hint="eastAsia"/>
        </w:rPr>
        <w:br/>
      </w:r>
      <w:r>
        <w:rPr>
          <w:rFonts w:hint="eastAsia"/>
        </w:rPr>
        <w:t>　　图表 2006-2009年1-9月我国聚氯乙烯管产能过剩曲线分析</w:t>
      </w:r>
      <w:r>
        <w:rPr>
          <w:rFonts w:hint="eastAsia"/>
        </w:rPr>
        <w:br/>
      </w:r>
      <w:r>
        <w:rPr>
          <w:rFonts w:hint="eastAsia"/>
        </w:rPr>
        <w:t>　　图表 2006-2009年我国聚氯乙烯管行业产品产销率曲线分析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2006-2009年1-9月我国聚氯乙烯管行业产品库存曲线分析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2006-2009年1-9月我国聚氯乙烯管行业生产成本变动分析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2006-2009年1-9月中国聚氯乙烯管产量模型预测</w:t>
      </w:r>
      <w:r>
        <w:rPr>
          <w:rFonts w:hint="eastAsia"/>
        </w:rPr>
        <w:br/>
      </w:r>
      <w:r>
        <w:rPr>
          <w:rFonts w:hint="eastAsia"/>
        </w:rPr>
        <w:t>　　图表 2009-2014年中国聚氯乙烯管产量预测</w:t>
      </w:r>
      <w:r>
        <w:rPr>
          <w:rFonts w:hint="eastAsia"/>
        </w:rPr>
        <w:br/>
      </w:r>
      <w:r>
        <w:rPr>
          <w:rFonts w:hint="eastAsia"/>
        </w:rPr>
        <w:t>　　图表 2009-2014年中国聚氯乙烯管产量变化趋势图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2006-2009年1-9月中国聚氯乙烯管消费量分析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2006-2009年1-9月中国聚氯乙烯管消费量及增长对比</w:t>
      </w:r>
      <w:r>
        <w:rPr>
          <w:rFonts w:hint="eastAsia"/>
        </w:rPr>
        <w:br/>
      </w:r>
      <w:r>
        <w:rPr>
          <w:rFonts w:hint="eastAsia"/>
        </w:rPr>
        <w:t>　　图表 2006-2009年我国聚氯乙烯管消费增长曲线分析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2006-2009年1-9月我国聚氯乙烯管行业供需错位率曲线分析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2006-2009年1-9月聚氯乙烯管行业需求满足率分析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2006-2009年1-9月中国聚氯乙烯管潜在需求量分析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2006-2009年1-9月中国聚氯乙烯管潜在需求量及增长对比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2006-2009年1-9月中国聚氯乙烯管行业市场价格变动对比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2006-2009年1-9月中国聚氯乙烯管消费量模型预测</w:t>
      </w:r>
      <w:r>
        <w:rPr>
          <w:rFonts w:hint="eastAsia"/>
        </w:rPr>
        <w:br/>
      </w:r>
      <w:r>
        <w:rPr>
          <w:rFonts w:hint="eastAsia"/>
        </w:rPr>
        <w:t>　　图表 2009-2014年中国聚氯乙烯管消费量预测</w:t>
      </w:r>
      <w:r>
        <w:rPr>
          <w:rFonts w:hint="eastAsia"/>
        </w:rPr>
        <w:br/>
      </w:r>
      <w:r>
        <w:rPr>
          <w:rFonts w:hint="eastAsia"/>
        </w:rPr>
        <w:t>　　图表 2009-2014年中国聚氯乙烯管消费量变化趋势图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2006-2009年1-9月中国聚氯乙烯管供给量分析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2006-2009年1-9月中国聚氯乙烯管供给量及增长对比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2006-2009年1-9月中国聚氯乙烯管供需缺口分析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2006-2009年1-9月中国聚氯乙烯管供需缺口及增长对比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2006-2009年1-9月中国聚氯乙烯管供给量模型预测</w:t>
      </w:r>
      <w:r>
        <w:rPr>
          <w:rFonts w:hint="eastAsia"/>
        </w:rPr>
        <w:br/>
      </w:r>
      <w:r>
        <w:rPr>
          <w:rFonts w:hint="eastAsia"/>
        </w:rPr>
        <w:t>　　图表 2009-2014年中国聚氯乙烯管供给量预测</w:t>
      </w:r>
      <w:r>
        <w:rPr>
          <w:rFonts w:hint="eastAsia"/>
        </w:rPr>
        <w:br/>
      </w:r>
      <w:r>
        <w:rPr>
          <w:rFonts w:hint="eastAsia"/>
        </w:rPr>
        <w:t>　　图表 2009-2014年中国聚氯乙烯管供给量变化趋势图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2006-2009年1-9月中国聚氯乙烯管需求量模型预测</w:t>
      </w:r>
      <w:r>
        <w:rPr>
          <w:rFonts w:hint="eastAsia"/>
        </w:rPr>
        <w:br/>
      </w:r>
      <w:r>
        <w:rPr>
          <w:rFonts w:hint="eastAsia"/>
        </w:rPr>
        <w:t>　　图表 2009-2014年中国聚氯乙烯管需求量预测</w:t>
      </w:r>
      <w:r>
        <w:rPr>
          <w:rFonts w:hint="eastAsia"/>
        </w:rPr>
        <w:br/>
      </w:r>
      <w:r>
        <w:rPr>
          <w:rFonts w:hint="eastAsia"/>
        </w:rPr>
        <w:t>　　图表 2009-2014年中国聚氯乙烯管需求量变化趋势图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2006-2009年1-9月中国聚氯乙烯管供需缺口模型预测</w:t>
      </w:r>
      <w:r>
        <w:rPr>
          <w:rFonts w:hint="eastAsia"/>
        </w:rPr>
        <w:br/>
      </w:r>
      <w:r>
        <w:rPr>
          <w:rFonts w:hint="eastAsia"/>
        </w:rPr>
        <w:t>　　图表 2009-2014年中国聚氯乙烯管供需缺口预测</w:t>
      </w:r>
      <w:r>
        <w:rPr>
          <w:rFonts w:hint="eastAsia"/>
        </w:rPr>
        <w:br/>
      </w:r>
      <w:r>
        <w:rPr>
          <w:rFonts w:hint="eastAsia"/>
        </w:rPr>
        <w:t>　　图表 2009-2014年中国聚氯乙烯管供需缺口变化趋势图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2006-2009年我国聚氯乙烯管行业进出口量分析</w:t>
      </w:r>
      <w:r>
        <w:rPr>
          <w:rFonts w:hint="eastAsia"/>
        </w:rPr>
        <w:br/>
      </w:r>
      <w:r>
        <w:rPr>
          <w:rFonts w:hint="eastAsia"/>
        </w:rPr>
        <w:t>　　图表 2010-2014年我国聚氯乙烯管行业进出口量分析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2006-2009年1-9月中国聚氯乙烯管行业平均价格曲线分析</w:t>
      </w:r>
      <w:r>
        <w:rPr>
          <w:rFonts w:hint="eastAsia"/>
        </w:rPr>
        <w:br/>
      </w:r>
      <w:r>
        <w:rPr>
          <w:rFonts w:hint="eastAsia"/>
        </w:rPr>
        <w:t>　　图表 2006-2009年1-9月中国聚氯乙烯管行业价格曲线变化分析</w:t>
      </w:r>
      <w:r>
        <w:rPr>
          <w:rFonts w:hint="eastAsia"/>
        </w:rPr>
        <w:br/>
      </w:r>
      <w:r>
        <w:rPr>
          <w:rFonts w:hint="eastAsia"/>
        </w:rPr>
        <w:t>　　图表 聚氯乙烯管行业成本构成</w:t>
      </w:r>
      <w:r>
        <w:rPr>
          <w:rFonts w:hint="eastAsia"/>
        </w:rPr>
        <w:br/>
      </w:r>
      <w:r>
        <w:rPr>
          <w:rFonts w:hint="eastAsia"/>
        </w:rPr>
        <w:t>　　图表 2009-2014年中国聚氯乙烯管行业市场平均价格走势分析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2006-2009年我国聚氯乙烯管行业不同地区产品供需走势分析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2008-2014年我国聚氯乙烯管行业不同地区产品整体发展预测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2006-2009年1-9月聚氯乙烯管行业市场集中度分析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聚氯乙烯管行业领导企业的市场占有率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2009-2014年聚氯乙烯管五强企业市场占有率预测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聚氯乙烯管行业技术成熟度判断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消费者对聚氯乙烯管的首要认知渠道调查</w:t>
      </w:r>
      <w:r>
        <w:rPr>
          <w:rFonts w:hint="eastAsia"/>
        </w:rPr>
        <w:br/>
      </w:r>
      <w:r>
        <w:rPr>
          <w:rFonts w:hint="eastAsia"/>
        </w:rPr>
        <w:t>　　图表 聚氯乙烯管城市渗透率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消费者对聚氯乙烯管的品牌认知度调查</w:t>
      </w:r>
      <w:r>
        <w:rPr>
          <w:rFonts w:hint="eastAsia"/>
        </w:rPr>
        <w:br/>
      </w:r>
      <w:r>
        <w:rPr>
          <w:rFonts w:hint="eastAsia"/>
        </w:rPr>
        <w:t>　　图表 聚氯乙烯管的品牌满意度调查</w:t>
      </w:r>
      <w:r>
        <w:rPr>
          <w:rFonts w:hint="eastAsia"/>
        </w:rPr>
        <w:br/>
      </w:r>
      <w:r>
        <w:rPr>
          <w:rFonts w:hint="eastAsia"/>
        </w:rPr>
        <w:t>　　图表 聚氯乙烯管的品牌认知度调查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聚氯乙烯管的品牌忠诚度调查</w:t>
      </w:r>
      <w:r>
        <w:rPr>
          <w:rFonts w:hint="eastAsia"/>
        </w:rPr>
        <w:br/>
      </w:r>
      <w:r>
        <w:rPr>
          <w:rFonts w:hint="eastAsia"/>
        </w:rPr>
        <w:t>　　图表 聚氯乙烯管的品牌知名度调查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47b2f17d84866" w:history="1">
        <w:r>
          <w:rPr>
            <w:rStyle w:val="Hyperlink"/>
          </w:rPr>
          <w:t>2010-2014年中国聚氯乙烯管产品市场调查及行业发展（投资）预测分析报告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47b2f17d84866" w:history="1">
        <w:r>
          <w:rPr>
            <w:rStyle w:val="Hyperlink"/>
          </w:rPr>
          <w:t>https://www.20087.com/2010-05/R_2010_2014julvyixiguanchanpinshichang.html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热点：丁烯管、聚氯乙烯管图片、pvc管有几种尺寸、svfy32*7重型聚氯乙烯管、pvc是塑料吗、聚氯乙烯管图片大全、pvc的优缺点、聚氯乙烯管是pvc管吗、pvc属于橡胶还是塑料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d9fb6eaed408d" w:history="1">
      <w:r>
        <w:rPr>
          <w:rStyle w:val="Hyperlink"/>
        </w:rPr>
        <w:t>2010-2014年中国聚氯乙烯管产品市场调查及行业发展（投资）预测分析报告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julvyixiguanchanpinshichang.html" TargetMode="External" Id="R1fa47b2f17d8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julvyixiguanchanpinshichang.html" TargetMode="External" Id="Rad3d9fb6eaed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2010-05-16T04:40:00Z</dcterms:created>
  <dcterms:modified xsi:type="dcterms:W3CDTF">2010-05-16T05:40:00Z</dcterms:modified>
  <dc:subject>2010-2014年中国聚氯乙烯管产品市场调查及行业发展（投资）预测分析报告</dc:subject>
  <dc:title>2010-2014年中国聚氯乙烯管产品市场调查及行业发展（投资）预测分析报告</dc:title>
  <cp:keywords>2010-2014年中国聚氯乙烯管产品市场调查及行业发展（投资）预测分析报告</cp:keywords>
  <dc:description>2010-2014年中国聚氯乙烯管产品市场调查及行业发展（投资）预测分析报告</dc:description>
</cp:coreProperties>
</file>