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f2abeaaa74c0b" w:history="1">
              <w:r>
                <w:rPr>
                  <w:rStyle w:val="Hyperlink"/>
                </w:rPr>
                <w:t>2010-2015年中国β-苯基丙烯酸行业深度调研与投资前景预测研究报告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f2abeaaa74c0b" w:history="1">
              <w:r>
                <w:rPr>
                  <w:rStyle w:val="Hyperlink"/>
                </w:rPr>
                <w:t>2010-2015年中国β-苯基丙烯酸行业深度调研与投资前景预测研究报告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f2abeaaa74c0b" w:history="1">
                <w:r>
                  <w:rPr>
                    <w:rStyle w:val="Hyperlink"/>
                  </w:rPr>
                  <w:t>https://www.20087.com/2010-05/R_2010_2015_benjibingxisuanxingyeshend.html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丙烯酸是一种重要的有机化合物，广泛应用于化学合成、制药、涂料和粘合剂等领域。其主要功能是作为中间体，参与多种化学反应，生成具有特定功能的高分子材料和其他化学品。近年来，随着精细化工技术和绿色化学理念的进步，苯基丙烯酸在生产工艺、环保特性和应用领域方面取得了长足进步。现代苯基丙烯酸不仅具备更高的纯度和稳定性，还能适应多种复杂的化学反应需求。</w:t>
      </w:r>
      <w:r>
        <w:rPr>
          <w:rFonts w:hint="eastAsia"/>
        </w:rPr>
        <w:br/>
      </w:r>
      <w:r>
        <w:rPr>
          <w:rFonts w:hint="eastAsia"/>
        </w:rPr>
        <w:t>　　未来，苯基丙烯酸的发展将更加注重绿色生产和多功能化。市场调研网认为，一方面，通过改进生产工艺和引入新型催化剂，可以显著提升苯基丙烯酸的生产效率和环境友好性。例如，开发生物发酵法和可再生能源驱动的生产工艺，减少对化石燃料的依赖，降低碳排放。此外，随着绿色化学理念的普及，开发高效节能和环保型苯基丙烯酸将成为研究的重点方向之一。例如，优化内部结构和减少生产过程中的资源浪费，降低能耗和环境污染。另一方面，随着精细化工和高附加值产品的快速发展，苯基丙烯酸在新兴领域的应用前景广阔。例如，在医药中间体和功能性材料中的应用，利用其独特的化学性质开发高效的药物分子和高性能材料。此外，随着个性化需求的增长，定制化苯基丙烯酸将成为市场的重要发展方向。例如，根据客户的具体要求定制不同纯度和规格的产品，满足多样化市场需求。同时，随着智能生产和精准营销的普及，企业可以更好地了解消费者偏好，推出符合市场需求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γ-苯基丙烯酸行业发展概述</w:t>
      </w:r>
      <w:r>
        <w:rPr>
          <w:rFonts w:hint="eastAsia"/>
        </w:rPr>
        <w:br/>
      </w:r>
      <w:r>
        <w:rPr>
          <w:rFonts w:hint="eastAsia"/>
        </w:rPr>
        <w:t>　　第一节 γ-苯基丙烯酸行业定义</w:t>
      </w:r>
      <w:r>
        <w:rPr>
          <w:rFonts w:hint="eastAsia"/>
        </w:rPr>
        <w:br/>
      </w:r>
      <w:r>
        <w:rPr>
          <w:rFonts w:hint="eastAsia"/>
        </w:rPr>
        <w:t>　　　　一、γ-苯基丙烯酸定义</w:t>
      </w:r>
      <w:r>
        <w:rPr>
          <w:rFonts w:hint="eastAsia"/>
        </w:rPr>
        <w:br/>
      </w:r>
      <w:r>
        <w:rPr>
          <w:rFonts w:hint="eastAsia"/>
        </w:rPr>
        <w:t>　　　　二、γ-苯基丙烯酸应用</w:t>
      </w:r>
      <w:r>
        <w:rPr>
          <w:rFonts w:hint="eastAsia"/>
        </w:rPr>
        <w:br/>
      </w:r>
      <w:r>
        <w:rPr>
          <w:rFonts w:hint="eastAsia"/>
        </w:rPr>
        <w:t>　　第二节 γ-苯基丙烯酸行业发展概况</w:t>
      </w:r>
      <w:r>
        <w:rPr>
          <w:rFonts w:hint="eastAsia"/>
        </w:rPr>
        <w:br/>
      </w:r>
      <w:r>
        <w:rPr>
          <w:rFonts w:hint="eastAsia"/>
        </w:rPr>
        <w:t>　　　　一、全球γ-苯基丙烯酸行业发展简述</w:t>
      </w:r>
      <w:r>
        <w:rPr>
          <w:rFonts w:hint="eastAsia"/>
        </w:rPr>
        <w:br/>
      </w:r>
      <w:r>
        <w:rPr>
          <w:rFonts w:hint="eastAsia"/>
        </w:rPr>
        <w:t>　　　　二、γ-苯基丙烯酸国内行业现状阐述</w:t>
      </w:r>
      <w:r>
        <w:rPr>
          <w:rFonts w:hint="eastAsia"/>
        </w:rPr>
        <w:br/>
      </w:r>
      <w:r>
        <w:rPr>
          <w:rFonts w:hint="eastAsia"/>
        </w:rPr>
        <w:t>　　第三节 γ-苯基丙烯酸行业市场现状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γ-苯基丙烯酸产品发展历程</w:t>
      </w:r>
      <w:r>
        <w:rPr>
          <w:rFonts w:hint="eastAsia"/>
        </w:rPr>
        <w:br/>
      </w:r>
      <w:r>
        <w:rPr>
          <w:rFonts w:hint="eastAsia"/>
        </w:rPr>
        <w:t>　　第五节 γ-苯基丙烯酸产品发展所处的阶段</w:t>
      </w:r>
      <w:r>
        <w:rPr>
          <w:rFonts w:hint="eastAsia"/>
        </w:rPr>
        <w:br/>
      </w:r>
      <w:r>
        <w:rPr>
          <w:rFonts w:hint="eastAsia"/>
        </w:rPr>
        <w:t>　　第六节 γ-苯基丙烯酸行业地位分析</w:t>
      </w:r>
      <w:r>
        <w:rPr>
          <w:rFonts w:hint="eastAsia"/>
        </w:rPr>
        <w:br/>
      </w:r>
      <w:r>
        <w:rPr>
          <w:rFonts w:hint="eastAsia"/>
        </w:rPr>
        <w:t>　　第七节 γ-苯基丙烯酸行业产业链分析</w:t>
      </w:r>
      <w:r>
        <w:rPr>
          <w:rFonts w:hint="eastAsia"/>
        </w:rPr>
        <w:br/>
      </w:r>
      <w:r>
        <w:rPr>
          <w:rFonts w:hint="eastAsia"/>
        </w:rPr>
        <w:t>　　第八节 γ-苯基丙烯酸行业国内与国外情况分析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2009-2010年γ-苯基丙烯酸产业运行态势分析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2009-2010年γ-苯基丙烯酸市场发展分析</w:t>
      </w:r>
      <w:r>
        <w:rPr>
          <w:rFonts w:hint="eastAsia"/>
        </w:rPr>
        <w:br/>
      </w:r>
      <w:r>
        <w:rPr>
          <w:rFonts w:hint="eastAsia"/>
        </w:rPr>
        <w:t>　　　　一、国内γ-苯基丙烯酸生产综述</w:t>
      </w:r>
      <w:r>
        <w:rPr>
          <w:rFonts w:hint="eastAsia"/>
        </w:rPr>
        <w:br/>
      </w:r>
      <w:r>
        <w:rPr>
          <w:rFonts w:hint="eastAsia"/>
        </w:rPr>
        <w:t>　　　　二、γ-苯基丙烯酸市场发展的特点</w:t>
      </w:r>
      <w:r>
        <w:rPr>
          <w:rFonts w:hint="eastAsia"/>
        </w:rPr>
        <w:br/>
      </w:r>
      <w:r>
        <w:rPr>
          <w:rFonts w:hint="eastAsia"/>
        </w:rPr>
        <w:t>　　　　三、γ-苯基丙烯酸市场景气向好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2009-2010年γ-苯基丙烯酸市场分析</w:t>
      </w:r>
      <w:r>
        <w:rPr>
          <w:rFonts w:hint="eastAsia"/>
        </w:rPr>
        <w:br/>
      </w:r>
      <w:r>
        <w:rPr>
          <w:rFonts w:hint="eastAsia"/>
        </w:rPr>
        <w:t>　　　　一、国外企业γ-苯基丙烯酸料发展的特点</w:t>
      </w:r>
      <w:r>
        <w:rPr>
          <w:rFonts w:hint="eastAsia"/>
        </w:rPr>
        <w:br/>
      </w:r>
      <w:r>
        <w:rPr>
          <w:rFonts w:hint="eastAsia"/>
        </w:rPr>
        <w:t>　　　　二、γ-苯基丙烯酸专用料供需分析</w:t>
      </w:r>
      <w:r>
        <w:rPr>
          <w:rFonts w:hint="eastAsia"/>
        </w:rPr>
        <w:br/>
      </w:r>
      <w:r>
        <w:rPr>
          <w:rFonts w:hint="eastAsia"/>
        </w:rPr>
        <w:t>　　　　三、γ-苯基丙烯酸专用料市场发展综述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2009-2010年γ-苯基丙烯酸市场发展中存在的问题及策略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一、γ-苯基丙烯酸市场发展面临的挑战及对策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二、提高γ-苯基丙烯酸整体竞争力的建议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三、加快γ-苯基丙烯酸发展的措施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γ-苯基丙烯酸行业外部环境分析</w:t>
      </w:r>
      <w:r>
        <w:rPr>
          <w:rFonts w:hint="eastAsia"/>
        </w:rPr>
        <w:br/>
      </w:r>
      <w:r>
        <w:rPr>
          <w:rFonts w:hint="eastAsia"/>
        </w:rPr>
        <w:t>　　第一节 γ-苯基丙烯酸行业经济环境影响分析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二、国内投资γ-苯基丙烯酸情况</w:t>
      </w:r>
      <w:r>
        <w:rPr>
          <w:rFonts w:hint="eastAsia"/>
        </w:rPr>
        <w:br/>
      </w:r>
      <w:r>
        <w:rPr>
          <w:rFonts w:hint="eastAsia"/>
        </w:rPr>
        <w:t>　　第二节 γ-苯基丙烯酸行业政策影响分析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γ-苯基丙烯酸产业上下游影响分析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一、γ-苯基丙烯酸行业上游影响分析</w:t>
      </w:r>
      <w:r>
        <w:rPr>
          <w:rFonts w:hint="eastAsia"/>
        </w:rPr>
        <w:br/>
      </w:r>
      <w:r>
        <w:rPr>
          <w:rFonts w:hint="eastAsia"/>
        </w:rPr>
        <w:t>　　　　二、γ-苯基丙烯酸行业下游影响分析</w:t>
      </w:r>
      <w:r>
        <w:rPr>
          <w:rFonts w:hint="eastAsia"/>
        </w:rPr>
        <w:br/>
      </w:r>
      <w:r>
        <w:rPr>
          <w:rFonts w:hint="eastAsia"/>
        </w:rPr>
        <w:t>　　第四节 γ-苯基丙烯酸行业的技术影响分析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一、γ-苯基丙烯酸行业技术现状分析</w:t>
      </w:r>
      <w:r>
        <w:rPr>
          <w:rFonts w:hint="eastAsia"/>
        </w:rPr>
        <w:br/>
      </w:r>
      <w:r>
        <w:rPr>
          <w:rFonts w:hint="eastAsia"/>
        </w:rPr>
        <w:t>　　　　二、γ-苯基丙烯酸行业技术发展趋势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γ-苯基丙烯酸行业经营和竞争分析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γ-苯基丙烯酸技术最新发展趋势分析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二、国内γ-苯基丙烯酸研发技术路径分析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2009-2010年中国γ-苯基丙烯酸行业环境分析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γ-苯基丙烯酸行业国内市场深度分析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γ-苯基丙烯酸行业市场现状分析及预测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γ-苯基丙烯酸行业需求与预测分析</w:t>
      </w:r>
      <w:r>
        <w:rPr>
          <w:rFonts w:hint="eastAsia"/>
        </w:rPr>
        <w:br/>
      </w:r>
      <w:r>
        <w:rPr>
          <w:rFonts w:hint="eastAsia"/>
        </w:rPr>
        <w:t>　　第一节 γ-苯基丙烯酸行业需求分析及预测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一、γ-苯基丙烯酸行业需求总量及增长速度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二、γ-苯基丙烯酸行业需求结构分析</w:t>
      </w:r>
      <w:r>
        <w:rPr>
          <w:rFonts w:hint="eastAsia"/>
        </w:rPr>
        <w:br/>
      </w:r>
      <w:r>
        <w:rPr>
          <w:rFonts w:hint="eastAsia"/>
        </w:rPr>
        <w:t>　　　　三、γ-苯基丙烯酸行业需求影响因素分析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四、γ-苯基丙烯酸行业未来需求预测分析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γ-苯基丙烯酸行业地区需求分析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γ-苯基丙烯酸行业细分市场需求分析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一、γ-苯基丙烯酸行业市场需求量情况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二、γ-苯基丙烯酸行业市场供求量情况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γ-苯基丙烯酸行业进出口分析</w:t>
      </w:r>
      <w:r>
        <w:rPr>
          <w:rFonts w:hint="eastAsia"/>
        </w:rPr>
        <w:br/>
      </w:r>
      <w:r>
        <w:rPr>
          <w:rFonts w:hint="eastAsia"/>
        </w:rPr>
        <w:t>　　第一节 γ-苯基丙烯酸行业进出口分析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γ-苯基丙烯酸行业出口分析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γ-苯基丙烯酸进口分析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2008-2010年γ-苯基丙烯酸行业竞争格局分析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γ-苯基丙烯酸行业竞争结构分析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γ-苯基丙烯酸企业国际竞争力比较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γ-苯基丙烯酸行业竞争格局分析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一、γ-苯基丙烯酸行业集中度分析</w:t>
      </w:r>
      <w:r>
        <w:rPr>
          <w:rFonts w:hint="eastAsia"/>
        </w:rPr>
        <w:br/>
      </w:r>
      <w:r>
        <w:rPr>
          <w:rFonts w:hint="eastAsia"/>
        </w:rPr>
        <w:t>　　　　二、γ-苯基丙烯酸行业竞争程度分析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2010-2012年γ-苯基丙烯酸行业竞争策略分析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二、2010-2015年γ-苯基丙烯酸行业竞争格局展望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三、2010-2015年γ-苯基丙烯酸行业竞争策略分析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γ-苯基丙烯酸行业投融资分析</w:t>
      </w:r>
      <w:r>
        <w:rPr>
          <w:rFonts w:hint="eastAsia"/>
        </w:rPr>
        <w:br/>
      </w:r>
      <w:r>
        <w:rPr>
          <w:rFonts w:hint="eastAsia"/>
        </w:rPr>
        <w:t>　　第一节 γ-苯基丙烯酸行业的SWOT分析</w:t>
      </w:r>
      <w:r>
        <w:rPr>
          <w:rFonts w:hint="eastAsia"/>
        </w:rPr>
        <w:br/>
      </w:r>
      <w:r>
        <w:rPr>
          <w:rFonts w:hint="eastAsia"/>
        </w:rPr>
        <w:t>　　第二节 γ-苯基丙烯酸行业国内企业投资状况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γ-苯基丙烯酸行业外资投资状况</w:t>
      </w:r>
      <w:r>
        <w:rPr>
          <w:rFonts w:hint="eastAsia"/>
        </w:rPr>
        <w:br/>
      </w:r>
      <w:r>
        <w:rPr>
          <w:rFonts w:hint="eastAsia"/>
        </w:rPr>
        <w:t>　　第四节 γ-苯基丙烯酸行业资本并购重组情况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γ-苯基丙烯酸行业投资特点分析</w:t>
      </w:r>
      <w:r>
        <w:rPr>
          <w:rFonts w:hint="eastAsia"/>
        </w:rPr>
        <w:br/>
      </w:r>
      <w:r>
        <w:rPr>
          <w:rFonts w:hint="eastAsia"/>
        </w:rPr>
        <w:t>　　第六节 γ-苯基丙烯酸行业融资分析</w:t>
      </w:r>
      <w:r>
        <w:rPr>
          <w:rFonts w:hint="eastAsia"/>
        </w:rPr>
        <w:br/>
      </w:r>
      <w:r>
        <w:rPr>
          <w:rFonts w:hint="eastAsia"/>
        </w:rPr>
        <w:t>　　第七节 γ-苯基丙烯酸行业投资机会分析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2010-2012年γ-苯基丙烯酸行业投资分析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γ-苯基丙烯酸行业投资机会与风险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中国γ-苯基丙烯酸产业投资机会分析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γ-苯基丙烯酸行业投资效益分析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一、2010年γ-苯基丙烯酸行业投资状况分析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二、2010年γ-苯基丙烯酸行业投资效益分析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三、2010年γ-苯基丙烯酸行业投资趋势预测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四、2010年γ-苯基丙烯酸行业的投资方向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五、2010年γ-苯基丙烯酸行业投资的建议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2010-2015γ-苯基丙烯酸行业投资风险及控制策略分析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一、2010-2015年γ-苯基丙烯酸行业市场风险及控制策略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二、2010-2015年γ-苯基丙烯酸行业政策风险及控制策略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三、2010-2015年γ-苯基丙烯酸行业经营风险及控制策略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四、2010-2015年γ-苯基丙烯酸同业竞争风险及控制策略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五、2010-2015年γ-苯基丙烯酸行业其他风险及控制策略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γ-苯基丙烯酸市场产品构成图</w:t>
      </w:r>
      <w:r>
        <w:rPr>
          <w:rFonts w:hint="eastAsia"/>
        </w:rPr>
        <w:br/>
      </w:r>
      <w:r>
        <w:rPr>
          <w:rFonts w:hint="eastAsia"/>
        </w:rPr>
        <w:t>　　图表 γ-苯基丙烯酸市场生命周期示意图</w:t>
      </w:r>
      <w:r>
        <w:rPr>
          <w:rFonts w:hint="eastAsia"/>
        </w:rPr>
        <w:br/>
      </w:r>
      <w:r>
        <w:rPr>
          <w:rFonts w:hint="eastAsia"/>
        </w:rPr>
        <w:t>　　图表 γ-苯基丙烯酸市场产销规模对比</w:t>
      </w:r>
      <w:r>
        <w:rPr>
          <w:rFonts w:hint="eastAsia"/>
        </w:rPr>
        <w:br/>
      </w:r>
      <w:r>
        <w:rPr>
          <w:rFonts w:hint="eastAsia"/>
        </w:rPr>
        <w:t>　　图表 γ-苯基丙烯酸市场企业竞争格局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2008-2009年中国γ-苯基丙烯酸市场产品结构变化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2010—2015年γ-苯基丙烯酸市场产品总产量及细分产品产量预测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2010—2015年γ-苯基丙烯酸市场产品总产量及细分产品市场容量预测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γ-苯基丙烯酸市场原材料供给模式</w:t>
      </w:r>
      <w:r>
        <w:rPr>
          <w:rFonts w:hint="eastAsia"/>
        </w:rPr>
        <w:br/>
      </w:r>
      <w:r>
        <w:rPr>
          <w:rFonts w:hint="eastAsia"/>
        </w:rPr>
        <w:t>　　图表 γ-苯基丙烯酸市场下游消费市场构成图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γ-苯基丙烯酸市场企业市场占有率对比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2008-2009年γ-苯基丙烯酸市场产品出口量统计</w:t>
      </w:r>
      <w:r>
        <w:rPr>
          <w:rFonts w:hint="eastAsia"/>
        </w:rPr>
        <w:br/>
      </w:r>
      <w:r>
        <w:rPr>
          <w:rFonts w:hint="eastAsia"/>
        </w:rPr>
        <w:t>　　图表 γ-苯基丙烯酸市场进口地区格局图</w:t>
      </w:r>
      <w:r>
        <w:rPr>
          <w:rFonts w:hint="eastAsia"/>
        </w:rPr>
        <w:br/>
      </w:r>
      <w:r>
        <w:rPr>
          <w:rFonts w:hint="eastAsia"/>
        </w:rPr>
        <w:t>　　图表 γ-苯基丙烯酸市场出口地区格局图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2010—2015年γ-苯基丙烯酸市场产品进口预测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2010—2015年γ-苯基丙烯酸市场产品出口预测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2008-2009年γ-苯基丙烯酸市场投资规模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2010—2015年γ-苯基丙烯酸市场投资规模预测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f2abeaaa74c0b" w:history="1">
        <w:r>
          <w:rPr>
            <w:rStyle w:val="Hyperlink"/>
          </w:rPr>
          <w:t>2010-2015年中国β-苯基丙烯酸行业深度调研与投资前景预测研究报告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f2abeaaa74c0b" w:history="1">
        <w:r>
          <w:rPr>
            <w:rStyle w:val="Hyperlink"/>
          </w:rPr>
          <w:t>https://www.20087.com/2010-05/R_2010_2015_benjibingxisuanxingyeshend.html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热点：聚丙烯酰胺有几种型号、苯基丙烯酸酯、2-甲基丙烯酸、苯基丙烯酸结构式、萃取的三种常见萃取剂、苯基丙烯酸乙酯合成、去污力最强的异构十三醇一几、苯基丙烯醇、苯基丙烯酸有什么作用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a225fa22c4da2" w:history="1">
      <w:r>
        <w:rPr>
          <w:rStyle w:val="Hyperlink"/>
        </w:rPr>
        <w:t>2010-2015年中国β-苯基丙烯酸行业深度调研与投资前景预测研究报告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jibingxisuanxingyeshend.html" TargetMode="External" Id="R185f2abeaaa7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jibingxisuanxingyeshend.html" TargetMode="External" Id="R8b2a225fa22c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2010-05-05T02:39:00Z</dcterms:created>
  <dcterms:modified xsi:type="dcterms:W3CDTF">2010-05-05T03:39:00Z</dcterms:modified>
  <dc:subject>2010-2015年中国β-苯基丙烯酸行业深度调研与投资前景预测研究报告</dc:subject>
  <dc:title>2010-2015年中国β-苯基丙烯酸行业深度调研与投资前景预测研究报告</dc:title>
  <cp:keywords>2010-2015年中国β-苯基丙烯酸行业深度调研与投资前景预测研究报告</cp:keywords>
  <dc:description>2010-2015年中国β-苯基丙烯酸行业深度调研与投资前景预测研究报告</dc:description>
</cp:coreProperties>
</file>