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dbb9241ab4066" w:history="1">
              <w:r>
                <w:rPr>
                  <w:rStyle w:val="Hyperlink"/>
                </w:rPr>
                <w:t>2010-2015年中国热塑性聚酯PBT工程塑料行业深度调研与投资前景预测研究报告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dbb9241ab4066" w:history="1">
              <w:r>
                <w:rPr>
                  <w:rStyle w:val="Hyperlink"/>
                </w:rPr>
                <w:t>2010-2015年中国热塑性聚酯PBT工程塑料行业深度调研与投资前景预测研究报告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dbb9241ab4066" w:history="1">
                <w:r>
                  <w:rPr>
                    <w:rStyle w:val="Hyperlink"/>
                  </w:rPr>
                  <w:t>https://www.20087.com/2010-05/R_2010_2015resuxingjuzuogongchengsulia651.html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热塑性聚酯PBT工程塑料行业发展概述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热塑性聚酯PBT工程塑料行业定义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一、热塑性聚酯PBT工程塑料定义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二、热塑性聚酯PBT工程塑料应用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一、全球热塑性聚酯PBT工程塑料行业发展简述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二、热塑性聚酯PBT工程塑料国内行业现状阐述</w:t>
      </w:r>
      <w:r>
        <w:rPr>
          <w:rFonts w:hint="eastAsia"/>
        </w:rPr>
        <w:br/>
      </w:r>
      <w:r>
        <w:rPr>
          <w:rFonts w:hint="eastAsia"/>
        </w:rPr>
        <w:t>　　第三节 热塑性聚酯PBT工程塑料行业市场现状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热塑性聚酯PBT工程塑料产品发展历程</w:t>
      </w:r>
      <w:r>
        <w:rPr>
          <w:rFonts w:hint="eastAsia"/>
        </w:rPr>
        <w:br/>
      </w:r>
      <w:r>
        <w:rPr>
          <w:rFonts w:hint="eastAsia"/>
        </w:rPr>
        <w:t>　　第五节 热塑性聚酯PBT工程塑料产品发展所处的阶段</w:t>
      </w:r>
      <w:r>
        <w:rPr>
          <w:rFonts w:hint="eastAsia"/>
        </w:rPr>
        <w:br/>
      </w:r>
      <w:r>
        <w:rPr>
          <w:rFonts w:hint="eastAsia"/>
        </w:rPr>
        <w:t>　　第六节 热塑性聚酯PBT工程塑料行业地位分析</w:t>
      </w:r>
      <w:r>
        <w:rPr>
          <w:rFonts w:hint="eastAsia"/>
        </w:rPr>
        <w:br/>
      </w:r>
      <w:r>
        <w:rPr>
          <w:rFonts w:hint="eastAsia"/>
        </w:rPr>
        <w:t>　　第七节 热塑性聚酯PBT工程塑料行业产业链分析</w:t>
      </w:r>
      <w:r>
        <w:rPr>
          <w:rFonts w:hint="eastAsia"/>
        </w:rPr>
        <w:br/>
      </w:r>
      <w:r>
        <w:rPr>
          <w:rFonts w:hint="eastAsia"/>
        </w:rPr>
        <w:t>　　第八节 热塑性聚酯PBT工程塑料行业国内与国外情况分析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2009-2010年热塑性聚酯PBT工程塑料产业运行态势分析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2009-2010年热塑性聚酯PBT工程塑料市场发展分析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一、国内热塑性聚酯PBT工程塑料生产综述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二、热塑性聚酯PBT工程塑料市场发展的特点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2009-2010年热塑性聚酯PBT工程塑料市场分析</w:t>
      </w:r>
      <w:r>
        <w:rPr>
          <w:rFonts w:hint="eastAsia"/>
        </w:rPr>
        <w:br/>
      </w:r>
      <w:r>
        <w:rPr>
          <w:rFonts w:hint="eastAsia"/>
        </w:rPr>
        <w:t>　　　　一、国外企业热塑性聚酯PBT工程塑料料发展的特点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二、热塑性聚酯PBT工程塑料专用料供需分析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2009-2010年热塑性聚酯PBT工程塑料市场发展中存在的问题及策略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二、提高热塑性聚酯PBT工程塑料整体竞争力的建议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三、加快热塑性聚酯PBT工程塑料发展的措施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热塑性聚酯PBT工程塑料行业外部环境分析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二、国内投资热塑性聚酯PBT工程塑料情况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热塑性聚酯PBT工程塑料产业上下游影响分析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一、热塑性聚酯PBT工程塑料行业上游影响分析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二、热塑性聚酯PBT工程塑料行业下游影响分析</w:t>
      </w:r>
      <w:r>
        <w:rPr>
          <w:rFonts w:hint="eastAsia"/>
        </w:rPr>
        <w:br/>
      </w:r>
      <w:r>
        <w:rPr>
          <w:rFonts w:hint="eastAsia"/>
        </w:rPr>
        <w:t>　　第四节 热塑性聚酯PBT工程塑料行业的技术影响分析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一、热塑性聚酯PBT工程塑料行业技术现状分析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热塑性聚酯PBT工程塑料行业经营和竞争分析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热塑性聚酯PBT工程塑料技术最新发展趋势分析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二、国内热塑性聚酯PBT工程塑料研发技术路径分析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2009-2010年中国热塑性聚酯PBT工程塑料行业环境分析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热塑性聚酯PBT工程塑料行业国内市场深度分析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热塑性聚酯PBT工程塑料行业需求与预测分析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四、热塑性聚酯PBT工程塑料行业未来需求预测分析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热塑性聚酯PBT工程塑料行业细分市场需求分析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热塑性聚酯PBT工程塑料行业进出口分析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热塑性聚酯PBT工程塑料进口分析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2008-2010年热塑性聚酯PBT工程塑料行业竞争格局分析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热塑性聚酯PBT工程塑料企业国际竞争力比较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热塑性聚酯PBT工程塑料行业竞争格局分析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一、热塑性聚酯PBT工程塑料行业集中度分析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2010-2012年热塑性聚酯PBT工程塑料行业竞争策略分析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二、2010-2015年热塑性聚酯PBT工程塑料行业竞争格局展望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三、2010-2015年热塑性聚酯PBT工程塑料行业竞争策略分析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热塑性聚酯PBT工程塑料行业投融资分析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热塑性聚酯PBT工程塑料行业的SWOT分析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热塑性聚酯PBT工程塑料行业外资投资状况</w:t>
      </w:r>
      <w:r>
        <w:rPr>
          <w:rFonts w:hint="eastAsia"/>
        </w:rPr>
        <w:br/>
      </w:r>
      <w:r>
        <w:rPr>
          <w:rFonts w:hint="eastAsia"/>
        </w:rPr>
        <w:t>　　第四节 热塑性聚酯PBT工程塑料行业资本并购重组情况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热塑性聚酯PBT工程塑料行业投资特点分析</w:t>
      </w:r>
      <w:r>
        <w:rPr>
          <w:rFonts w:hint="eastAsia"/>
        </w:rPr>
        <w:br/>
      </w:r>
      <w:r>
        <w:rPr>
          <w:rFonts w:hint="eastAsia"/>
        </w:rPr>
        <w:t>　　第六节 热塑性聚酯PBT工程塑料行业融资分析</w:t>
      </w:r>
      <w:r>
        <w:rPr>
          <w:rFonts w:hint="eastAsia"/>
        </w:rPr>
        <w:br/>
      </w:r>
      <w:r>
        <w:rPr>
          <w:rFonts w:hint="eastAsia"/>
        </w:rPr>
        <w:t>　　第七节 热塑性聚酯PBT工程塑料行业投资机会分析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2010-2012年热塑性聚酯PBT工程塑料行业投资分析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热塑性聚酯PBT工程塑料行业投资机会与风险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中国热塑性聚酯PBT工程塑料产业投资机会分析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热塑性聚酯PBT工程塑料行业投资效益分析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一、2010年热塑性聚酯PBT工程塑料行业投资状况分析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二、2010年热塑性聚酯PBT工程塑料行业投资效益分析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三、2010年热塑性聚酯PBT工程塑料行业投资趋势预测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四、2010年热塑性聚酯PBT工程塑料行业的投资方向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五、2010年热塑性聚酯PBT工程塑料行业投资的建议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2010-2015热塑性聚酯PBT工程塑料行业投资风险及控制策略分析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一、2010-2015年热塑性聚酯PBT工程塑料行业市场风险及控制策略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二、2010-2015年热塑性聚酯PBT工程塑料行业政策风险及控制策略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三、2010-2015年热塑性聚酯PBT工程塑料行业经营风险及控制策略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四、2010-2015年热塑性聚酯PBT工程塑料同业竞争风险及控制策略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五、2010-2015年热塑性聚酯PBT工程塑料行业其他风险及控制策略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热塑性聚酯PBT工程塑料市场产品构成图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热塑性聚酯PBT工程塑料市场生命周期示意图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热塑性聚酯PBT工程塑料市场产销规模对比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2008-2009年中国热塑性聚酯PBT工程塑料市场产品结构变化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2010—2015年热塑性聚酯PBT工程塑料市场产品总产量及细分产品产量预测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2010—2015年热塑性聚酯PBT工程塑料市场产品总产量及细分产品市场容量预测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热塑性聚酯PBT工程塑料市场原材料供给模式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2008-2009年热塑性聚酯PBT工程塑料市场产品出口量统计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热塑性聚酯PBT工程塑料市场进口地区格局图</w:t>
      </w:r>
      <w:r>
        <w:rPr>
          <w:rFonts w:hint="eastAsia"/>
        </w:rPr>
        <w:br/>
      </w:r>
      <w:r>
        <w:rPr>
          <w:rFonts w:hint="eastAsia"/>
        </w:rPr>
        <w:t>　　图表 热塑性聚酯PBT工程塑料市场出口地区格局图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2010—2015年热塑性聚酯PBT工程塑料市场产品进口预测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2010—2015年热塑性聚酯PBT工程塑料市场产品出口预测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2008-2009年热塑性聚酯PBT工程塑料市场投资规模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2010—2015年热塑性聚酯PBT工程塑料市场投资规模预测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dbb9241ab4066" w:history="1">
        <w:r>
          <w:rPr>
            <w:rStyle w:val="Hyperlink"/>
          </w:rPr>
          <w:t>2010-2015年中国热塑性聚酯PBT工程塑料行业深度调研与投资前景预测研究报告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dbb9241ab4066" w:history="1">
        <w:r>
          <w:rPr>
            <w:rStyle w:val="Hyperlink"/>
          </w:rPr>
          <w:t>https://www.20087.com/2010-05/R_2010_2015resuxingjuzuogongchengsulia651.html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热点：pbt材料性能、热塑性聚酯及其应用pdf、pbt塑料可以做什么产品、热塑性聚氨酯是pu皮吗、pbt塑料价格多少一吨、常见的热塑性聚酯有哪些、塑料PBT、热塑性聚氨酯简称、热塑性聚酯主链特性集团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380fbd354550" w:history="1">
      <w:r>
        <w:rPr>
          <w:rStyle w:val="Hyperlink"/>
        </w:rPr>
        <w:t>2010-2015年中国热塑性聚酯PBT工程塑料行业深度调研与投资前景预测研究报告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suxingjuzuogongchengsulia651.html" TargetMode="External" Id="R991dbb9241ab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suxingjuzuogongchengsulia651.html" TargetMode="External" Id="Re164380fbd35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2010-05-12T05:13:00Z</dcterms:created>
  <dcterms:modified xsi:type="dcterms:W3CDTF">2010-05-12T06:13:00Z</dcterms:modified>
  <dc:subject>2010-2015年中国热塑性聚酯PBT工程塑料行业深度调研与投资前景预测研究报告</dc:subject>
  <dc:title>2010-2015年中国热塑性聚酯PBT工程塑料行业深度调研与投资前景预测研究报告</dc:title>
  <cp:keywords>2010-2015年中国热塑性聚酯PBT工程塑料行业深度调研与投资前景预测研究报告</cp:keywords>
  <dc:description>2010-2015年中国热塑性聚酯PBT工程塑料行业深度调研与投资前景预测研究报告</dc:description>
</cp:coreProperties>
</file>