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2a379c96746f1" w:history="1">
              <w:r>
                <w:rPr>
                  <w:rStyle w:val="Hyperlink"/>
                </w:rPr>
                <w:t>2010-2015年中国轻油蒸汽转化催化剂行业深度调研与投资前景预测研究报告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2a379c96746f1" w:history="1">
              <w:r>
                <w:rPr>
                  <w:rStyle w:val="Hyperlink"/>
                </w:rPr>
                <w:t>2010-2015年中国轻油蒸汽转化催化剂行业深度调研与投资前景预测研究报告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2a379c96746f1" w:history="1">
                <w:r>
                  <w:rPr>
                    <w:rStyle w:val="Hyperlink"/>
                  </w:rPr>
                  <w:t>https://www.20087.com/2010-05/R_2010_2015qingyouzhengqizhuanhuacuihu606.html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轻油蒸汽转化催化剂行业发展概述</w:t>
      </w:r>
      <w:r>
        <w:rPr>
          <w:rFonts w:hint="eastAsia"/>
        </w:rPr>
        <w:br/>
      </w:r>
      <w:r>
        <w:rPr>
          <w:rFonts w:hint="eastAsia"/>
        </w:rPr>
        <w:t>　　第一节 轻油蒸汽转化催化剂行业定义</w:t>
      </w:r>
      <w:r>
        <w:rPr>
          <w:rFonts w:hint="eastAsia"/>
        </w:rPr>
        <w:br/>
      </w:r>
      <w:r>
        <w:rPr>
          <w:rFonts w:hint="eastAsia"/>
        </w:rPr>
        <w:t>　　　　一、轻油蒸汽转化催化剂定义</w:t>
      </w:r>
      <w:r>
        <w:rPr>
          <w:rFonts w:hint="eastAsia"/>
        </w:rPr>
        <w:br/>
      </w:r>
      <w:r>
        <w:rPr>
          <w:rFonts w:hint="eastAsia"/>
        </w:rPr>
        <w:t>　　　　二、轻油蒸汽转化催化剂应用</w:t>
      </w:r>
      <w:r>
        <w:rPr>
          <w:rFonts w:hint="eastAsia"/>
        </w:rPr>
        <w:br/>
      </w:r>
      <w:r>
        <w:rPr>
          <w:rFonts w:hint="eastAsia"/>
        </w:rPr>
        <w:t>　　第二节 轻油蒸汽转化催化剂行业发展概况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一、全球轻油蒸汽转化催化剂行业发展简述</w:t>
      </w:r>
      <w:r>
        <w:rPr>
          <w:rFonts w:hint="eastAsia"/>
        </w:rPr>
        <w:br/>
      </w:r>
      <w:r>
        <w:rPr>
          <w:rFonts w:hint="eastAsia"/>
        </w:rPr>
        <w:t>　　　　二、轻油蒸汽转化催化剂国内行业现状阐述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轻油蒸汽转化催化剂行业市场现状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轻油蒸汽转化催化剂产品发展历程</w:t>
      </w:r>
      <w:r>
        <w:rPr>
          <w:rFonts w:hint="eastAsia"/>
        </w:rPr>
        <w:br/>
      </w:r>
      <w:r>
        <w:rPr>
          <w:rFonts w:hint="eastAsia"/>
        </w:rPr>
        <w:t>　　第五节 轻油蒸汽转化催化剂产品发展所处的阶段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轻油蒸汽转化催化剂行业地位分析</w:t>
      </w:r>
      <w:r>
        <w:rPr>
          <w:rFonts w:hint="eastAsia"/>
        </w:rPr>
        <w:br/>
      </w:r>
      <w:r>
        <w:rPr>
          <w:rFonts w:hint="eastAsia"/>
        </w:rPr>
        <w:t>　　第七节 轻油蒸汽转化催化剂行业产业链分析</w:t>
      </w:r>
      <w:r>
        <w:rPr>
          <w:rFonts w:hint="eastAsia"/>
        </w:rPr>
        <w:br/>
      </w:r>
      <w:r>
        <w:rPr>
          <w:rFonts w:hint="eastAsia"/>
        </w:rPr>
        <w:t>　　第八节 轻油蒸汽转化催化剂行业国内与国外情况分析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2009-2010年轻油蒸汽转化催化剂产业运行态势分析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2009-2010年轻油蒸汽转化催化剂市场发展分析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一、国内轻油蒸汽转化催化剂生产综述</w:t>
      </w:r>
      <w:r>
        <w:rPr>
          <w:rFonts w:hint="eastAsia"/>
        </w:rPr>
        <w:br/>
      </w:r>
      <w:r>
        <w:rPr>
          <w:rFonts w:hint="eastAsia"/>
        </w:rPr>
        <w:t>　　　　二、轻油蒸汽转化催化剂市场发展的特点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三、轻油蒸汽转化催化剂市场景气向好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2009-2010年轻油蒸汽转化催化剂市场分析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一、国外企业轻油蒸汽转化催化剂料发展的特点</w:t>
      </w:r>
      <w:r>
        <w:rPr>
          <w:rFonts w:hint="eastAsia"/>
        </w:rPr>
        <w:br/>
      </w:r>
      <w:r>
        <w:rPr>
          <w:rFonts w:hint="eastAsia"/>
        </w:rPr>
        <w:t>　　　　二、轻油蒸汽转化催化剂专用料供需分析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三、轻油蒸汽转化催化剂专用料市场发展综述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2009-2010年轻油蒸汽转化催化剂市场发展中存在的问题及策略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一、轻油蒸汽转化催化剂市场发展面临的挑战及对策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二、提高轻油蒸汽转化催化剂整体竞争力的建议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三、加快轻油蒸汽转化催化剂发展的措施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轻油蒸汽转化催化剂行业外部环境分析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轻油蒸汽转化催化剂行业经济环境影响分析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二、国内投资轻油蒸汽转化催化剂情况</w:t>
      </w:r>
      <w:r>
        <w:rPr>
          <w:rFonts w:hint="eastAsia"/>
        </w:rPr>
        <w:br/>
      </w:r>
      <w:r>
        <w:rPr>
          <w:rFonts w:hint="eastAsia"/>
        </w:rPr>
        <w:t>　　第二节 轻油蒸汽转化催化剂行业政策影响分析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轻油蒸汽转化催化剂产业上下游影响分析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一、轻油蒸汽转化催化剂行业上游影响分析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二、轻油蒸汽转化催化剂行业下游影响分析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轻油蒸汽转化催化剂行业的技术影响分析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一、轻油蒸汽转化催化剂行业技术现状分析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二、轻油蒸汽转化催化剂行业技术发展趋势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轻油蒸汽转化催化剂行业经营和竞争分析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轻油蒸汽转化催化剂技术最新发展趋势分析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二、国内轻油蒸汽转化催化剂研发技术路径分析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2009-2010年中国轻油蒸汽转化催化剂行业环境分析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轻油蒸汽转化催化剂行业国内市场深度分析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轻油蒸汽转化催化剂行业市场现状分析及预测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轻油蒸汽转化催化剂行业需求与预测分析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轻油蒸汽转化催化剂行业需求分析及预测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一、轻油蒸汽转化催化剂行业需求总量及增长速度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二、轻油蒸汽转化催化剂行业需求结构分析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三、轻油蒸汽转化催化剂行业需求影响因素分析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四、轻油蒸汽转化催化剂行业未来需求预测分析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轻油蒸汽转化催化剂行业地区需求分析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轻油蒸汽转化催化剂行业细分市场需求分析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一、轻油蒸汽转化催化剂行业市场需求量情况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二、轻油蒸汽转化催化剂行业市场供求量情况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轻油蒸汽转化催化剂行业进出口分析</w:t>
      </w:r>
      <w:r>
        <w:rPr>
          <w:rFonts w:hint="eastAsia"/>
        </w:rPr>
        <w:br/>
      </w:r>
      <w:r>
        <w:rPr>
          <w:rFonts w:hint="eastAsia"/>
        </w:rPr>
        <w:t>　　第一节 轻油蒸汽转化催化剂行业进出口分析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轻油蒸汽转化催化剂行业出口分析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轻油蒸汽转化催化剂进口分析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2008-2010年轻油蒸汽转化催化剂行业竞争格局分析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轻油蒸汽转化催化剂行业竞争结构分析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轻油蒸汽转化催化剂企业国际竞争力比较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轻油蒸汽转化催化剂行业竞争格局分析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一、轻油蒸汽转化催化剂行业集中度分析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二、轻油蒸汽转化催化剂行业竞争程度分析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2010-2012年轻油蒸汽转化催化剂行业竞争策略分析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二、2010-2015年轻油蒸汽转化催化剂行业竞争格局展望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三、2010-2015年轻油蒸汽转化催化剂行业竞争策略分析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轻油蒸汽转化催化剂行业投融资分析</w:t>
      </w:r>
      <w:r>
        <w:rPr>
          <w:rFonts w:hint="eastAsia"/>
        </w:rPr>
        <w:br/>
      </w:r>
      <w:r>
        <w:rPr>
          <w:rFonts w:hint="eastAsia"/>
        </w:rPr>
        <w:t>　　第一节 轻油蒸汽转化催化剂行业的SWOT分析</w:t>
      </w:r>
      <w:r>
        <w:rPr>
          <w:rFonts w:hint="eastAsia"/>
        </w:rPr>
        <w:br/>
      </w:r>
      <w:r>
        <w:rPr>
          <w:rFonts w:hint="eastAsia"/>
        </w:rPr>
        <w:t>　　第二节 轻油蒸汽转化催化剂行业国内企业投资状况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轻油蒸汽转化催化剂行业外资投资状况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轻油蒸汽转化催化剂行业资本并购重组情况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轻油蒸汽转化催化剂行业投资特点分析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轻油蒸汽转化催化剂行业融资分析</w:t>
      </w:r>
      <w:r>
        <w:rPr>
          <w:rFonts w:hint="eastAsia"/>
        </w:rPr>
        <w:br/>
      </w:r>
      <w:r>
        <w:rPr>
          <w:rFonts w:hint="eastAsia"/>
        </w:rPr>
        <w:t>　　第七节 轻油蒸汽转化催化剂行业投资机会分析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2010-2012年轻油蒸汽转化催化剂行业投资分析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轻油蒸汽转化催化剂行业投资机会与风险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中国轻油蒸汽转化催化剂产业投资机会分析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轻油蒸汽转化催化剂行业投资效益分析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一、2010年轻油蒸汽转化催化剂行业投资状况分析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二、2010年轻油蒸汽转化催化剂行业投资效益分析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三、2010年轻油蒸汽转化催化剂行业投资趋势预测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四、2010年轻油蒸汽转化催化剂行业的投资方向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五、2010年轻油蒸汽转化催化剂行业投资的建议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2010-2015轻油蒸汽转化催化剂行业投资风险及控制策略分析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一、2010-2015年轻油蒸汽转化催化剂行业市场风险及控制策略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二、2010-2015年轻油蒸汽转化催化剂行业政策风险及控制策略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三、2010-2015年轻油蒸汽转化催化剂行业经营风险及控制策略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四、2010-2015年轻油蒸汽转化催化剂同业竞争风险及控制策略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五、2010-2015年轻油蒸汽转化催化剂行业其他风险及控制策略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轻油蒸汽转化催化剂市场产品构成图</w:t>
      </w:r>
      <w:r>
        <w:rPr>
          <w:rFonts w:hint="eastAsia"/>
        </w:rPr>
        <w:br/>
      </w:r>
      <w:r>
        <w:rPr>
          <w:rFonts w:hint="eastAsia"/>
        </w:rPr>
        <w:t>　　图表 轻油蒸汽转化催化剂市场生命周期示意图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轻油蒸汽转化催化剂市场产销规模对比</w:t>
      </w:r>
      <w:r>
        <w:rPr>
          <w:rFonts w:hint="eastAsia"/>
        </w:rPr>
        <w:br/>
      </w:r>
      <w:r>
        <w:rPr>
          <w:rFonts w:hint="eastAsia"/>
        </w:rPr>
        <w:t>　　图表 轻油蒸汽转化催化剂市场企业竞争格局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2008-2009年轻油蒸汽转化催化剂市场产品总产量统计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2008-2009年轻油蒸汽转化催化剂市场细分产品产量统计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2008-2009年轻油蒸汽转化催化剂市场产品市场容量统计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2008-2009年轻油蒸汽转化催化剂市场细分产品市场容量统计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2008-2009年中国轻油蒸汽转化催化剂市场产品结构变化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2010—2015年轻油蒸汽转化催化剂市场产品总产量及细分产品产量预测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2010—2015年轻油蒸汽转化催化剂市场产品总产量及细分产品市场容量预测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轻油蒸汽转化催化剂市场原材料供给模式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轻油蒸汽转化催化剂市场下游消费市场构成图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轻油蒸汽转化催化剂市场企业市场占有率对比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2008-2009年轻油蒸汽转化催化剂市场产品进口量统计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2008-2009年轻油蒸汽转化催化剂市场产品出口量统计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轻油蒸汽转化催化剂市场进口地区格局图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轻油蒸汽转化催化剂市场出口地区格局图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2010—2015年轻油蒸汽转化催化剂市场产品进口预测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2010—2015年轻油蒸汽转化催化剂市场产品出口预测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2008-2009年轻油蒸汽转化催化剂市场投资规模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2010—2015年轻油蒸汽转化催化剂市场投资规模预测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2a379c96746f1" w:history="1">
        <w:r>
          <w:rPr>
            <w:rStyle w:val="Hyperlink"/>
          </w:rPr>
          <w:t>2010-2015年中国轻油蒸汽转化催化剂行业深度调研与投资前景预测研究报告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2a379c96746f1" w:history="1">
        <w:r>
          <w:rPr>
            <w:rStyle w:val="Hyperlink"/>
          </w:rPr>
          <w:t>https://www.20087.com/2010-05/R_2010_2015qingyouzhengqizhuanhuacuihu606.html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15ab462f145cc" w:history="1">
      <w:r>
        <w:rPr>
          <w:rStyle w:val="Hyperlink"/>
        </w:rPr>
        <w:t>2010-2015年中国轻油蒸汽转化催化剂行业深度调研与投资前景预测研究报告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youzhengqizhuanhuacuihu606.html" TargetMode="External" Id="R6992a379c967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youzhengqizhuanhuacuihu606.html" TargetMode="External" Id="R08c15ab462f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2010-05-13T07:19:00Z</dcterms:created>
  <dcterms:modified xsi:type="dcterms:W3CDTF">2010-05-13T08:19:00Z</dcterms:modified>
  <dc:subject>2010-2015年中国轻油蒸汽转化催化剂行业深度调研与投资前景预测研究报告</dc:subject>
  <dc:title>2010-2015年中国轻油蒸汽转化催化剂行业深度调研与投资前景预测研究报告</dc:title>
  <cp:keywords>2010-2015年中国轻油蒸汽转化催化剂行业深度调研与投资前景预测研究报告</cp:keywords>
  <dc:description>2010-2015年中国轻油蒸汽转化催化剂行业深度调研与投资前景预测研究报告</dc:description>
</cp:coreProperties>
</file>