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9f5d7085341d5" w:history="1">
              <w:r>
                <w:rPr>
                  <w:rStyle w:val="Hyperlink"/>
                </w:rPr>
                <w:t>2010-2015年中国4-甲苯磺酰胺行业深度调研与投资前景预测研究报告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9f5d7085341d5" w:history="1">
              <w:r>
                <w:rPr>
                  <w:rStyle w:val="Hyperlink"/>
                </w:rPr>
                <w:t>2010-2015年中国4-甲苯磺酰胺行业深度调研与投资前景预测研究报告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9f5d7085341d5" w:history="1">
                <w:r>
                  <w:rPr>
                    <w:rStyle w:val="Hyperlink"/>
                  </w:rPr>
                  <w:t>https://www.20087.com/2010-05/R_2010_20154_jiabenhuangzuoanxingyeshe.html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磺酰胺是一种重要的化工中间体，主要用于制药、农药及染料工业。其生产工艺相对成熟，但由于涉及有毒有害物质的使用，在环境保护和安全生产方面的压力较大。近年来，随着环保标准的不断提高和社会公众对化学品安全性的关注增加，相关企业不得不采取更为严格的管理措施，以减少污染物排放并保障员工健康。</w:t>
      </w:r>
      <w:r>
        <w:rPr>
          <w:rFonts w:hint="eastAsia"/>
        </w:rPr>
        <w:br/>
      </w:r>
      <w:r>
        <w:rPr>
          <w:rFonts w:hint="eastAsia"/>
        </w:rPr>
        <w:t>　　未来，甲苯磺酰胺行业的发展将侧重于清洁生产和工艺改进。市场调研网指出，一方面，通过采用绿色化学原理改造传统合成路线，可以有效降低生产过程中的污染风险；另一方面，加大对环保型替代品的研发力度，寻求既能满足功能要求又具备良好环境兼容性的新产品。此外，强化产业链上下游的合作，共同推进整个行业的可持续发展也是未来的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9-甲苯磺酰胺行业发展概述</w:t>
      </w:r>
      <w:r>
        <w:rPr>
          <w:rFonts w:hint="eastAsia"/>
        </w:rPr>
        <w:br/>
      </w:r>
      <w:r>
        <w:rPr>
          <w:rFonts w:hint="eastAsia"/>
        </w:rPr>
        <w:t>　　第一节 9-甲苯磺酰胺行业定义</w:t>
      </w:r>
      <w:r>
        <w:rPr>
          <w:rFonts w:hint="eastAsia"/>
        </w:rPr>
        <w:br/>
      </w:r>
      <w:r>
        <w:rPr>
          <w:rFonts w:hint="eastAsia"/>
        </w:rPr>
        <w:t>　　　　一、9-甲苯磺酰胺定义</w:t>
      </w:r>
      <w:r>
        <w:rPr>
          <w:rFonts w:hint="eastAsia"/>
        </w:rPr>
        <w:br/>
      </w:r>
      <w:r>
        <w:rPr>
          <w:rFonts w:hint="eastAsia"/>
        </w:rPr>
        <w:t>　　　　二、9-甲苯磺酰胺应用</w:t>
      </w:r>
      <w:r>
        <w:rPr>
          <w:rFonts w:hint="eastAsia"/>
        </w:rPr>
        <w:br/>
      </w:r>
      <w:r>
        <w:rPr>
          <w:rFonts w:hint="eastAsia"/>
        </w:rPr>
        <w:t>　　第二节 9-甲苯磺酰胺行业发展概况</w:t>
      </w:r>
      <w:r>
        <w:rPr>
          <w:rFonts w:hint="eastAsia"/>
        </w:rPr>
        <w:br/>
      </w:r>
      <w:r>
        <w:rPr>
          <w:rFonts w:hint="eastAsia"/>
        </w:rPr>
        <w:t>　　　　一、全球9-甲苯磺酰胺行业发展简述</w:t>
      </w:r>
      <w:r>
        <w:rPr>
          <w:rFonts w:hint="eastAsia"/>
        </w:rPr>
        <w:br/>
      </w:r>
      <w:r>
        <w:rPr>
          <w:rFonts w:hint="eastAsia"/>
        </w:rPr>
        <w:t>　　　　二、9-甲苯磺酰胺国内行业现状阐述</w:t>
      </w:r>
      <w:r>
        <w:rPr>
          <w:rFonts w:hint="eastAsia"/>
        </w:rPr>
        <w:br/>
      </w:r>
      <w:r>
        <w:rPr>
          <w:rFonts w:hint="eastAsia"/>
        </w:rPr>
        <w:t>　　第三节 9-甲苯磺酰胺行业市场现状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9-甲苯磺酰胺产品发展历程</w:t>
      </w:r>
      <w:r>
        <w:rPr>
          <w:rFonts w:hint="eastAsia"/>
        </w:rPr>
        <w:br/>
      </w:r>
      <w:r>
        <w:rPr>
          <w:rFonts w:hint="eastAsia"/>
        </w:rPr>
        <w:t>　　第五节 9-甲苯磺酰胺产品发展所处的阶段</w:t>
      </w:r>
      <w:r>
        <w:rPr>
          <w:rFonts w:hint="eastAsia"/>
        </w:rPr>
        <w:br/>
      </w:r>
      <w:r>
        <w:rPr>
          <w:rFonts w:hint="eastAsia"/>
        </w:rPr>
        <w:t>　　第六节 9-甲苯磺酰胺行业地位分析</w:t>
      </w:r>
      <w:r>
        <w:rPr>
          <w:rFonts w:hint="eastAsia"/>
        </w:rPr>
        <w:br/>
      </w:r>
      <w:r>
        <w:rPr>
          <w:rFonts w:hint="eastAsia"/>
        </w:rPr>
        <w:t>　　第七节 9-甲苯磺酰胺行业产业链分析</w:t>
      </w:r>
      <w:r>
        <w:rPr>
          <w:rFonts w:hint="eastAsia"/>
        </w:rPr>
        <w:br/>
      </w:r>
      <w:r>
        <w:rPr>
          <w:rFonts w:hint="eastAsia"/>
        </w:rPr>
        <w:t>　　第八节 9-甲苯磺酰胺行业国内与国外情况分析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2009-2010年9-甲苯磺酰胺产业运行态势分析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2009-2010年9-甲苯磺酰胺市场发展分析</w:t>
      </w:r>
      <w:r>
        <w:rPr>
          <w:rFonts w:hint="eastAsia"/>
        </w:rPr>
        <w:br/>
      </w:r>
      <w:r>
        <w:rPr>
          <w:rFonts w:hint="eastAsia"/>
        </w:rPr>
        <w:t>　　　　一、国内9-甲苯磺酰胺生产综述</w:t>
      </w:r>
      <w:r>
        <w:rPr>
          <w:rFonts w:hint="eastAsia"/>
        </w:rPr>
        <w:br/>
      </w:r>
      <w:r>
        <w:rPr>
          <w:rFonts w:hint="eastAsia"/>
        </w:rPr>
        <w:t>　　　　二、9-甲苯磺酰胺市场发展的特点</w:t>
      </w:r>
      <w:r>
        <w:rPr>
          <w:rFonts w:hint="eastAsia"/>
        </w:rPr>
        <w:br/>
      </w:r>
      <w:r>
        <w:rPr>
          <w:rFonts w:hint="eastAsia"/>
        </w:rPr>
        <w:t>　　　　三、9-甲苯磺酰胺市场景气向好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2009-2010年9-甲苯磺酰胺市场分析</w:t>
      </w:r>
      <w:r>
        <w:rPr>
          <w:rFonts w:hint="eastAsia"/>
        </w:rPr>
        <w:br/>
      </w:r>
      <w:r>
        <w:rPr>
          <w:rFonts w:hint="eastAsia"/>
        </w:rPr>
        <w:t>　　　　一、国外企业9-甲苯磺酰胺料发展的特点</w:t>
      </w:r>
      <w:r>
        <w:rPr>
          <w:rFonts w:hint="eastAsia"/>
        </w:rPr>
        <w:br/>
      </w:r>
      <w:r>
        <w:rPr>
          <w:rFonts w:hint="eastAsia"/>
        </w:rPr>
        <w:t>　　　　二、9-甲苯磺酰胺专用料供需分析</w:t>
      </w:r>
      <w:r>
        <w:rPr>
          <w:rFonts w:hint="eastAsia"/>
        </w:rPr>
        <w:br/>
      </w:r>
      <w:r>
        <w:rPr>
          <w:rFonts w:hint="eastAsia"/>
        </w:rPr>
        <w:t>　　　　三、9-甲苯磺酰胺专用料市场发展综述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2009-2010年9-甲苯磺酰胺市场发展中存在的问题及策略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一、9-甲苯磺酰胺市场发展面临的挑战及对策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二、提高9-甲苯磺酰胺整体竞争力的建议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三、加快9-甲苯磺酰胺发展的措施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9-甲苯磺酰胺行业外部环境分析</w:t>
      </w:r>
      <w:r>
        <w:rPr>
          <w:rFonts w:hint="eastAsia"/>
        </w:rPr>
        <w:br/>
      </w:r>
      <w:r>
        <w:rPr>
          <w:rFonts w:hint="eastAsia"/>
        </w:rPr>
        <w:t>　　第一节 9-甲苯磺酰胺行业经济环境影响分析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二、国内投资9-甲苯磺酰胺情况</w:t>
      </w:r>
      <w:r>
        <w:rPr>
          <w:rFonts w:hint="eastAsia"/>
        </w:rPr>
        <w:br/>
      </w:r>
      <w:r>
        <w:rPr>
          <w:rFonts w:hint="eastAsia"/>
        </w:rPr>
        <w:t>　　第二节 9-甲苯磺酰胺行业政策影响分析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9-甲苯磺酰胺产业上下游影响分析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一、9-甲苯磺酰胺行业上游影响分析</w:t>
      </w:r>
      <w:r>
        <w:rPr>
          <w:rFonts w:hint="eastAsia"/>
        </w:rPr>
        <w:br/>
      </w:r>
      <w:r>
        <w:rPr>
          <w:rFonts w:hint="eastAsia"/>
        </w:rPr>
        <w:t>　　　　二、9-甲苯磺酰胺行业下游影响分析</w:t>
      </w:r>
      <w:r>
        <w:rPr>
          <w:rFonts w:hint="eastAsia"/>
        </w:rPr>
        <w:br/>
      </w:r>
      <w:r>
        <w:rPr>
          <w:rFonts w:hint="eastAsia"/>
        </w:rPr>
        <w:t>　　第四节 9-甲苯磺酰胺行业的技术影响分析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一、9-甲苯磺酰胺行业技术现状分析</w:t>
      </w:r>
      <w:r>
        <w:rPr>
          <w:rFonts w:hint="eastAsia"/>
        </w:rPr>
        <w:br/>
      </w:r>
      <w:r>
        <w:rPr>
          <w:rFonts w:hint="eastAsia"/>
        </w:rPr>
        <w:t>　　　　二、9-甲苯磺酰胺行业技术发展趋势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9-甲苯磺酰胺行业经营和竞争分析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9-甲苯磺酰胺技术最新发展趋势分析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二、国内9-甲苯磺酰胺研发技术路径分析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2009-2010年中国9-甲苯磺酰胺行业环境分析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9-甲苯磺酰胺行业国内市场深度分析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9-甲苯磺酰胺行业市场现状分析及预测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9-甲苯磺酰胺行业需求与预测分析</w:t>
      </w:r>
      <w:r>
        <w:rPr>
          <w:rFonts w:hint="eastAsia"/>
        </w:rPr>
        <w:br/>
      </w:r>
      <w:r>
        <w:rPr>
          <w:rFonts w:hint="eastAsia"/>
        </w:rPr>
        <w:t>　　第一节 9-甲苯磺酰胺行业需求分析及预测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一、9-甲苯磺酰胺行业需求总量及增长速度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二、9-甲苯磺酰胺行业需求结构分析</w:t>
      </w:r>
      <w:r>
        <w:rPr>
          <w:rFonts w:hint="eastAsia"/>
        </w:rPr>
        <w:br/>
      </w:r>
      <w:r>
        <w:rPr>
          <w:rFonts w:hint="eastAsia"/>
        </w:rPr>
        <w:t>　　　　三、9-甲苯磺酰胺行业需求影响因素分析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四、9-甲苯磺酰胺行业未来需求预测分析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9-甲苯磺酰胺行业地区需求分析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9-甲苯磺酰胺行业细分市场需求分析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一、9-甲苯磺酰胺行业市场需求量情况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二、9-甲苯磺酰胺行业市场供求量情况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9-甲苯磺酰胺行业进出口分析</w:t>
      </w:r>
      <w:r>
        <w:rPr>
          <w:rFonts w:hint="eastAsia"/>
        </w:rPr>
        <w:br/>
      </w:r>
      <w:r>
        <w:rPr>
          <w:rFonts w:hint="eastAsia"/>
        </w:rPr>
        <w:t>　　第一节 9-甲苯磺酰胺行业进出口分析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9-甲苯磺酰胺行业出口分析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9-甲苯磺酰胺进口分析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2008-2010年9-甲苯磺酰胺行业竞争格局分析</w:t>
      </w:r>
      <w:r>
        <w:rPr>
          <w:rFonts w:hint="eastAsia"/>
        </w:rPr>
        <w:br/>
      </w:r>
      <w:r>
        <w:rPr>
          <w:rFonts w:hint="eastAsia"/>
        </w:rPr>
        <w:t>　　第一节 9-甲苯磺酰胺行业竞争结构分析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9-甲苯磺酰胺企业国际竞争力比较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9-甲苯磺酰胺行业竞争格局分析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一、9-甲苯磺酰胺行业集中度分析</w:t>
      </w:r>
      <w:r>
        <w:rPr>
          <w:rFonts w:hint="eastAsia"/>
        </w:rPr>
        <w:br/>
      </w:r>
      <w:r>
        <w:rPr>
          <w:rFonts w:hint="eastAsia"/>
        </w:rPr>
        <w:t>　　　　二、9-甲苯磺酰胺行业竞争程度分析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2010-2012年9-甲苯磺酰胺行业竞争策略分析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二、2010-2015年9-甲苯磺酰胺行业竞争格局展望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三、2010-2015年9-甲苯磺酰胺行业竞争策略分析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9-甲苯磺酰胺行业投融资分析</w:t>
      </w:r>
      <w:r>
        <w:rPr>
          <w:rFonts w:hint="eastAsia"/>
        </w:rPr>
        <w:br/>
      </w:r>
      <w:r>
        <w:rPr>
          <w:rFonts w:hint="eastAsia"/>
        </w:rPr>
        <w:t>　　第一节 9-甲苯磺酰胺行业的SWOT分析</w:t>
      </w:r>
      <w:r>
        <w:rPr>
          <w:rFonts w:hint="eastAsia"/>
        </w:rPr>
        <w:br/>
      </w:r>
      <w:r>
        <w:rPr>
          <w:rFonts w:hint="eastAsia"/>
        </w:rPr>
        <w:t>　　第二节 9-甲苯磺酰胺行业国内企业投资状况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9-甲苯磺酰胺行业外资投资状况</w:t>
      </w:r>
      <w:r>
        <w:rPr>
          <w:rFonts w:hint="eastAsia"/>
        </w:rPr>
        <w:br/>
      </w:r>
      <w:r>
        <w:rPr>
          <w:rFonts w:hint="eastAsia"/>
        </w:rPr>
        <w:t>　　第四节 9-甲苯磺酰胺行业资本并购重组情况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9-甲苯磺酰胺行业投资特点分析</w:t>
      </w:r>
      <w:r>
        <w:rPr>
          <w:rFonts w:hint="eastAsia"/>
        </w:rPr>
        <w:br/>
      </w:r>
      <w:r>
        <w:rPr>
          <w:rFonts w:hint="eastAsia"/>
        </w:rPr>
        <w:t>　　第六节 9-甲苯磺酰胺行业融资分析</w:t>
      </w:r>
      <w:r>
        <w:rPr>
          <w:rFonts w:hint="eastAsia"/>
        </w:rPr>
        <w:br/>
      </w:r>
      <w:r>
        <w:rPr>
          <w:rFonts w:hint="eastAsia"/>
        </w:rPr>
        <w:t>　　第七节 9-甲苯磺酰胺行业投资机会分析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2010-2012年9-甲苯磺酰胺行业投资分析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9-甲苯磺酰胺行业投资机会与风险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中国9-甲苯磺酰胺产业投资机会分析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9-甲苯磺酰胺行业投资效益分析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一、2010年9-甲苯磺酰胺行业投资状况分析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二、2010年9-甲苯磺酰胺行业投资效益分析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三、2010年9-甲苯磺酰胺行业投资趋势预测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四、2010年9-甲苯磺酰胺行业的投资方向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五、2010年9-甲苯磺酰胺行业投资的建议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一、2010-2015年9-甲苯磺酰胺行业市场风险及控制策略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二、2010-2015年9-甲苯磺酰胺行业政策风险及控制策略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三、2010-2015年9-甲苯磺酰胺行业经营风险及控制策略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四、2010-2015年9-甲苯磺酰胺同业竞争风险及控制策略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五、2010-2015年9-甲苯磺酰胺行业其他风险及控制策略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9-甲苯磺酰胺市场产品构成图</w:t>
      </w:r>
      <w:r>
        <w:rPr>
          <w:rFonts w:hint="eastAsia"/>
        </w:rPr>
        <w:br/>
      </w:r>
      <w:r>
        <w:rPr>
          <w:rFonts w:hint="eastAsia"/>
        </w:rPr>
        <w:t>　　图表 9-甲苯磺酰胺市场生命周期示意图</w:t>
      </w:r>
      <w:r>
        <w:rPr>
          <w:rFonts w:hint="eastAsia"/>
        </w:rPr>
        <w:br/>
      </w:r>
      <w:r>
        <w:rPr>
          <w:rFonts w:hint="eastAsia"/>
        </w:rPr>
        <w:t>　　图表 9-甲苯磺酰胺市场产销规模对比</w:t>
      </w:r>
      <w:r>
        <w:rPr>
          <w:rFonts w:hint="eastAsia"/>
        </w:rPr>
        <w:br/>
      </w:r>
      <w:r>
        <w:rPr>
          <w:rFonts w:hint="eastAsia"/>
        </w:rPr>
        <w:t>　　图表 9-甲苯磺酰胺市场企业竞争格局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2008-2009年9-甲苯磺酰胺市场产品总产量统计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2008-2009年9-甲苯磺酰胺市场细分产品产量统计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2008-2009年9-甲苯磺酰胺市场产品市场容量统计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2008-2009年9-甲苯磺酰胺市场细分产品市场容量统计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2008-2009年中国9-甲苯磺酰胺市场产品结构变化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2010—2015年9-甲苯磺酰胺市场产品总产量及细分产品产量预测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2010—2015年9-甲苯磺酰胺市场产品总产量及细分产品市场容量预测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9-甲苯磺酰胺市场原材料供给模式</w:t>
      </w:r>
      <w:r>
        <w:rPr>
          <w:rFonts w:hint="eastAsia"/>
        </w:rPr>
        <w:br/>
      </w:r>
      <w:r>
        <w:rPr>
          <w:rFonts w:hint="eastAsia"/>
        </w:rPr>
        <w:t>　　图表 9-甲苯磺酰胺市场下游消费市场构成图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9-甲苯磺酰胺市场企业市场占有率对比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2008-2009年9-甲苯磺酰胺市场产品进口量统计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2008-2009年9-甲苯磺酰胺市场产品出口量统计</w:t>
      </w:r>
      <w:r>
        <w:rPr>
          <w:rFonts w:hint="eastAsia"/>
        </w:rPr>
        <w:br/>
      </w:r>
      <w:r>
        <w:rPr>
          <w:rFonts w:hint="eastAsia"/>
        </w:rPr>
        <w:t>　　图表 9-甲苯磺酰胺市场进口地区格局图</w:t>
      </w:r>
      <w:r>
        <w:rPr>
          <w:rFonts w:hint="eastAsia"/>
        </w:rPr>
        <w:br/>
      </w:r>
      <w:r>
        <w:rPr>
          <w:rFonts w:hint="eastAsia"/>
        </w:rPr>
        <w:t>　　图表 9-甲苯磺酰胺市场出口地区格局图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2010—2015年9-甲苯磺酰胺市场产品进口预测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2010—2015年9-甲苯磺酰胺市场产品出口预测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2008-2009年9-甲苯磺酰胺市场投资规模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2010—2015年9-甲苯磺酰胺市场投资规模预测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9f5d7085341d5" w:history="1">
        <w:r>
          <w:rPr>
            <w:rStyle w:val="Hyperlink"/>
          </w:rPr>
          <w:t>2010-2015年中国4-甲苯磺酰胺行业深度调研与投资前景预测研究报告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9f5d7085341d5" w:history="1">
        <w:r>
          <w:rPr>
            <w:rStyle w:val="Hyperlink"/>
          </w:rPr>
          <w:t>https://www.20087.com/2010-05/R_2010_20154_jiabenhuangzuoanxingyeshe.html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磺酰胺被国家禁止了吗、甲苯磺酰胺注射多少钱一支、甲苯磺酰胺作用与功效、甲苯磺酰胺作用与功效、甲苯磺酰胺说明书、甲苯磺酰胺被国家禁止了吗、对甲苯磺酸甲酯、甲苯磺酰胺是化疗药吗、甲苯磺酰胺是化疗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f3eee07674f7b" w:history="1">
      <w:r>
        <w:rPr>
          <w:rStyle w:val="Hyperlink"/>
        </w:rPr>
        <w:t>2010-2015年中国4-甲苯磺酰胺行业深度调研与投资前景预测研究报告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jiabenhuangzuoanxingyeshe.html" TargetMode="External" Id="R1039f5d70853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jiabenhuangzuoanxingyeshe.html" TargetMode="External" Id="Re3ef3eee0767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2010-05-05T07:41:00Z</dcterms:created>
  <dcterms:modified xsi:type="dcterms:W3CDTF">2010-05-05T08:41:00Z</dcterms:modified>
  <dc:subject>2010-2015年中国4-甲苯磺酰胺行业深度调研与投资前景预测研究报告</dc:subject>
  <dc:title>2010-2015年中国4-甲苯磺酰胺行业深度调研与投资前景预测研究报告</dc:title>
  <cp:keywords>2010-2015年中国4-甲苯磺酰胺行业深度调研与投资前景预测研究报告</cp:keywords>
  <dc:description>2010-2015年中国4-甲苯磺酰胺行业深度调研与投资前景预测研究报告</dc:description>
</cp:coreProperties>
</file>